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B3" w:rsidRPr="00047656" w:rsidRDefault="003446C7" w:rsidP="009125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BE7689" w:rsidRPr="0044428F" w:rsidRDefault="00BE7689" w:rsidP="00597785">
      <w:pPr>
        <w:rPr>
          <w:sz w:val="12"/>
          <w:szCs w:val="12"/>
          <w:lang w:val="uk-UA"/>
        </w:rPr>
      </w:pPr>
    </w:p>
    <w:p w:rsidR="00047656" w:rsidRPr="008163FB" w:rsidRDefault="003446C7" w:rsidP="0092307C">
      <w:pPr>
        <w:ind w:left="851" w:right="114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3446C7" w:rsidRPr="009415AC" w:rsidRDefault="00525884" w:rsidP="003446C7">
      <w:pPr>
        <w:jc w:val="both"/>
        <w:rPr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-685800</wp:posOffset>
            </wp:positionV>
            <wp:extent cx="560070" cy="72580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6C7" w:rsidRPr="006475DA" w:rsidRDefault="003446C7" w:rsidP="003446C7">
      <w:pPr>
        <w:jc w:val="center"/>
        <w:rPr>
          <w:b/>
          <w:bCs/>
          <w:color w:val="000000"/>
          <w:sz w:val="24"/>
          <w:szCs w:val="22"/>
        </w:rPr>
      </w:pPr>
      <w:r w:rsidRPr="006475DA">
        <w:rPr>
          <w:b/>
          <w:bCs/>
          <w:color w:val="000000"/>
          <w:sz w:val="24"/>
          <w:szCs w:val="22"/>
        </w:rPr>
        <w:t xml:space="preserve">МІНІСТЕРСТВО ОСВІТИ І НАУКИ УКРАЇНИ </w:t>
      </w:r>
    </w:p>
    <w:p w:rsidR="003446C7" w:rsidRPr="006475DA" w:rsidRDefault="007D28CC" w:rsidP="003446C7">
      <w:pPr>
        <w:ind w:left="-180" w:firstLine="18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uk-UA"/>
        </w:rPr>
        <w:t>УПРАВЛІННЯ</w:t>
      </w:r>
      <w:r w:rsidR="003446C7" w:rsidRPr="006475DA">
        <w:rPr>
          <w:b/>
          <w:bCs/>
          <w:color w:val="000000"/>
          <w:sz w:val="22"/>
          <w:szCs w:val="22"/>
        </w:rPr>
        <w:t xml:space="preserve"> ОСВІТИ</w:t>
      </w:r>
      <w:r>
        <w:rPr>
          <w:b/>
          <w:bCs/>
          <w:color w:val="000000"/>
          <w:sz w:val="22"/>
          <w:szCs w:val="22"/>
          <w:lang w:val="uk-UA"/>
        </w:rPr>
        <w:t xml:space="preserve"> І НА</w:t>
      </w:r>
      <w:r w:rsidR="003446C7" w:rsidRPr="006475DA">
        <w:rPr>
          <w:b/>
          <w:bCs/>
          <w:color w:val="000000"/>
          <w:sz w:val="22"/>
          <w:szCs w:val="22"/>
        </w:rPr>
        <w:t xml:space="preserve">УКИ </w:t>
      </w:r>
    </w:p>
    <w:p w:rsidR="003446C7" w:rsidRPr="006475DA" w:rsidRDefault="003446C7" w:rsidP="003446C7">
      <w:pPr>
        <w:ind w:left="-180" w:firstLine="180"/>
        <w:jc w:val="center"/>
        <w:rPr>
          <w:b/>
          <w:bCs/>
          <w:color w:val="000000"/>
          <w:sz w:val="22"/>
          <w:szCs w:val="22"/>
        </w:rPr>
      </w:pPr>
      <w:r w:rsidRPr="006475DA">
        <w:rPr>
          <w:b/>
          <w:bCs/>
          <w:color w:val="000000"/>
          <w:sz w:val="22"/>
          <w:szCs w:val="22"/>
        </w:rPr>
        <w:t>ХЕРСОНСЬКОЇ  ОБЛАСНОЇ ДЕРЖАВНОЇ АДМІНІСТРАЦІЇ</w:t>
      </w:r>
    </w:p>
    <w:p w:rsidR="003446C7" w:rsidRPr="006475DA" w:rsidRDefault="003446C7" w:rsidP="003446C7">
      <w:pPr>
        <w:jc w:val="center"/>
        <w:rPr>
          <w:b/>
          <w:bCs/>
          <w:color w:val="000000"/>
          <w:sz w:val="22"/>
          <w:szCs w:val="22"/>
        </w:rPr>
      </w:pPr>
      <w:r w:rsidRPr="006475DA">
        <w:rPr>
          <w:b/>
          <w:bCs/>
          <w:color w:val="000000"/>
          <w:sz w:val="22"/>
          <w:szCs w:val="22"/>
        </w:rPr>
        <w:t xml:space="preserve">ДНЗ «ХЕРСОНСЬКЕ  ВИЩЕ ПРОФЕСІЙНЕ УЧИЛИЩЕ СЕРВІСУ ТА ДИЗАЙНУ»  </w:t>
      </w:r>
    </w:p>
    <w:p w:rsidR="003446C7" w:rsidRPr="006475DA" w:rsidRDefault="003446C7" w:rsidP="003446C7">
      <w:pPr>
        <w:pStyle w:val="1"/>
        <w:rPr>
          <w:b/>
          <w:color w:val="000000"/>
          <w:sz w:val="22"/>
          <w:szCs w:val="22"/>
        </w:rPr>
      </w:pPr>
    </w:p>
    <w:p w:rsidR="003446C7" w:rsidRPr="006475DA" w:rsidRDefault="003446C7" w:rsidP="003446C7">
      <w:pPr>
        <w:pStyle w:val="1"/>
        <w:jc w:val="center"/>
        <w:rPr>
          <w:color w:val="000000"/>
          <w:sz w:val="22"/>
          <w:szCs w:val="22"/>
        </w:rPr>
      </w:pPr>
      <w:r w:rsidRPr="006475DA">
        <w:rPr>
          <w:color w:val="000000"/>
          <w:sz w:val="22"/>
          <w:szCs w:val="22"/>
        </w:rPr>
        <w:t xml:space="preserve">вул. Бериславське шосе, </w:t>
      </w:r>
      <w:smartTag w:uri="urn:schemas-microsoft-com:office:smarttags" w:element="metricconverter">
        <w:smartTagPr>
          <w:attr w:name="ProductID" w:val="28, м"/>
        </w:smartTagPr>
        <w:r w:rsidRPr="006475DA">
          <w:rPr>
            <w:color w:val="000000"/>
            <w:sz w:val="22"/>
            <w:szCs w:val="22"/>
          </w:rPr>
          <w:t>28, м</w:t>
        </w:r>
      </w:smartTag>
      <w:r w:rsidRPr="006475DA">
        <w:rPr>
          <w:color w:val="000000"/>
          <w:sz w:val="22"/>
          <w:szCs w:val="22"/>
        </w:rPr>
        <w:t>. Херсон, 73000, тел./факс 0 (552) 51-71-11,</w:t>
      </w:r>
    </w:p>
    <w:p w:rsidR="003446C7" w:rsidRPr="006475DA" w:rsidRDefault="003446C7" w:rsidP="003446C7">
      <w:pPr>
        <w:jc w:val="center"/>
        <w:rPr>
          <w:sz w:val="22"/>
          <w:szCs w:val="22"/>
          <w:lang w:val="en-US"/>
        </w:rPr>
      </w:pPr>
      <w:r w:rsidRPr="006475DA">
        <w:rPr>
          <w:sz w:val="22"/>
          <w:szCs w:val="22"/>
          <w:lang w:val="en-US"/>
        </w:rPr>
        <w:t xml:space="preserve">e-mail: 010hvpusd@i.ua </w:t>
      </w:r>
      <w:r w:rsidRPr="006475DA">
        <w:rPr>
          <w:sz w:val="22"/>
          <w:szCs w:val="22"/>
        </w:rPr>
        <w:t>Код</w:t>
      </w:r>
      <w:r w:rsidRPr="006475DA">
        <w:rPr>
          <w:sz w:val="22"/>
          <w:szCs w:val="22"/>
          <w:lang w:val="en-US"/>
        </w:rPr>
        <w:t xml:space="preserve"> </w:t>
      </w:r>
      <w:r w:rsidRPr="006475DA">
        <w:rPr>
          <w:sz w:val="22"/>
          <w:szCs w:val="22"/>
        </w:rPr>
        <w:t>ЄДРПОУ</w:t>
      </w:r>
      <w:r w:rsidRPr="006475DA">
        <w:rPr>
          <w:sz w:val="22"/>
          <w:szCs w:val="22"/>
          <w:lang w:val="en-US"/>
        </w:rPr>
        <w:t xml:space="preserve"> 36671344</w:t>
      </w:r>
    </w:p>
    <w:p w:rsidR="003446C7" w:rsidRPr="008A158E" w:rsidRDefault="003446C7" w:rsidP="003446C7">
      <w:pPr>
        <w:pBdr>
          <w:top w:val="thinThickMediumGap" w:sz="48" w:space="1" w:color="auto"/>
        </w:pBdr>
        <w:tabs>
          <w:tab w:val="left" w:pos="4395"/>
        </w:tabs>
        <w:rPr>
          <w:color w:val="000000"/>
          <w:sz w:val="4"/>
          <w:szCs w:val="24"/>
          <w:lang w:val="uk-UA"/>
        </w:rPr>
      </w:pPr>
    </w:p>
    <w:p w:rsidR="003446C7" w:rsidRPr="004658B1" w:rsidRDefault="00DA14FD" w:rsidP="003446C7">
      <w:pPr>
        <w:pBdr>
          <w:top w:val="thinThickMediumGap" w:sz="48" w:space="1" w:color="auto"/>
        </w:pBdr>
        <w:tabs>
          <w:tab w:val="left" w:pos="4395"/>
        </w:tabs>
        <w:rPr>
          <w:color w:val="000000"/>
          <w:u w:val="single"/>
          <w:lang w:val="uk-UA"/>
        </w:rPr>
      </w:pPr>
      <w:r w:rsidRPr="004658B1">
        <w:rPr>
          <w:color w:val="000000"/>
          <w:u w:val="single"/>
          <w:lang w:val="uk-UA"/>
        </w:rPr>
        <w:t xml:space="preserve"> Від </w:t>
      </w:r>
      <w:r w:rsidR="004658B1" w:rsidRPr="004658B1">
        <w:rPr>
          <w:color w:val="000000"/>
          <w:u w:val="single"/>
          <w:lang w:val="uk-UA"/>
        </w:rPr>
        <w:t xml:space="preserve">13.10.2020 </w:t>
      </w:r>
      <w:r w:rsidRPr="004658B1">
        <w:rPr>
          <w:color w:val="000000"/>
          <w:u w:val="single"/>
          <w:lang w:val="uk-UA"/>
        </w:rPr>
        <w:t>№_</w:t>
      </w:r>
      <w:r w:rsidR="004658B1" w:rsidRPr="004658B1">
        <w:rPr>
          <w:color w:val="000000"/>
          <w:u w:val="single"/>
          <w:lang w:val="uk-UA"/>
        </w:rPr>
        <w:t>634/1-1</w:t>
      </w:r>
    </w:p>
    <w:p w:rsidR="00DA14FD" w:rsidRPr="004658B1" w:rsidRDefault="00DA14FD" w:rsidP="00DA14FD">
      <w:pPr>
        <w:rPr>
          <w:lang w:val="uk-UA"/>
        </w:rPr>
      </w:pPr>
      <w:r w:rsidRPr="004658B1">
        <w:rPr>
          <w:u w:val="single"/>
          <w:lang w:val="uk-UA"/>
        </w:rPr>
        <w:t>На  06.10.2020 р.</w:t>
      </w:r>
      <w:r w:rsidRPr="004658B1">
        <w:rPr>
          <w:lang w:val="uk-UA"/>
        </w:rPr>
        <w:t>№</w:t>
      </w:r>
      <w:r w:rsidRPr="004658B1">
        <w:rPr>
          <w:u w:val="single"/>
          <w:lang w:val="uk-UA"/>
        </w:rPr>
        <w:t xml:space="preserve"> 159-12/07</w:t>
      </w:r>
    </w:p>
    <w:p w:rsidR="003446C7" w:rsidRPr="004658B1" w:rsidRDefault="003446C7" w:rsidP="00DA14FD">
      <w:pPr>
        <w:pStyle w:val="a5"/>
        <w:jc w:val="left"/>
        <w:rPr>
          <w:sz w:val="28"/>
          <w:szCs w:val="28"/>
        </w:rPr>
      </w:pPr>
    </w:p>
    <w:p w:rsidR="003446C7" w:rsidRDefault="003446C7" w:rsidP="003446C7">
      <w:pPr>
        <w:pStyle w:val="a5"/>
        <w:rPr>
          <w:sz w:val="28"/>
          <w:szCs w:val="28"/>
        </w:rPr>
      </w:pPr>
    </w:p>
    <w:p w:rsidR="008036B3" w:rsidRPr="000F1205" w:rsidRDefault="008036B3" w:rsidP="00597785">
      <w:pPr>
        <w:rPr>
          <w:sz w:val="12"/>
          <w:szCs w:val="12"/>
          <w:lang w:val="uk-UA"/>
        </w:rPr>
      </w:pPr>
    </w:p>
    <w:p w:rsidR="004635B9" w:rsidRDefault="003446C7" w:rsidP="00A47102">
      <w:pPr>
        <w:ind w:left="851"/>
        <w:rPr>
          <w:lang w:val="uk-UA"/>
        </w:rPr>
      </w:pPr>
      <w:r>
        <w:rPr>
          <w:lang w:val="uk-UA"/>
        </w:rPr>
        <w:t xml:space="preserve"> </w:t>
      </w:r>
    </w:p>
    <w:p w:rsidR="00706B06" w:rsidRPr="000F1205" w:rsidRDefault="00706B06" w:rsidP="00597785">
      <w:pPr>
        <w:pStyle w:val="a5"/>
        <w:rPr>
          <w:sz w:val="20"/>
          <w:szCs w:val="20"/>
        </w:rPr>
      </w:pPr>
    </w:p>
    <w:p w:rsidR="00597785" w:rsidRPr="00B56627" w:rsidRDefault="00597785" w:rsidP="00597785">
      <w:pPr>
        <w:pStyle w:val="a5"/>
        <w:rPr>
          <w:sz w:val="28"/>
          <w:szCs w:val="28"/>
        </w:rPr>
      </w:pPr>
      <w:r w:rsidRPr="00B56627">
        <w:rPr>
          <w:sz w:val="28"/>
          <w:szCs w:val="28"/>
        </w:rPr>
        <w:t xml:space="preserve">ІНФОРМАЦІЯ </w:t>
      </w:r>
    </w:p>
    <w:p w:rsidR="00597785" w:rsidRPr="002C2B90" w:rsidRDefault="00597785" w:rsidP="00597785">
      <w:pPr>
        <w:pStyle w:val="1"/>
        <w:jc w:val="center"/>
        <w:rPr>
          <w:b/>
          <w:szCs w:val="28"/>
        </w:rPr>
      </w:pPr>
      <w:r w:rsidRPr="002C2B90">
        <w:rPr>
          <w:b/>
          <w:szCs w:val="28"/>
        </w:rPr>
        <w:t xml:space="preserve">про якісний та кількісний склад педагогічних працівників закладу </w:t>
      </w:r>
    </w:p>
    <w:p w:rsidR="00BE7689" w:rsidRDefault="00597785" w:rsidP="00AE42D2">
      <w:pPr>
        <w:jc w:val="center"/>
        <w:rPr>
          <w:b/>
          <w:bCs/>
          <w:lang w:val="uk-UA"/>
        </w:rPr>
      </w:pPr>
      <w:r>
        <w:rPr>
          <w:b/>
          <w:bCs/>
        </w:rPr>
        <w:t>у 20</w:t>
      </w:r>
      <w:r w:rsidR="003446C7">
        <w:rPr>
          <w:b/>
          <w:bCs/>
          <w:lang w:val="uk-UA"/>
        </w:rPr>
        <w:t>20</w:t>
      </w:r>
      <w:r w:rsidR="00AB1E80">
        <w:rPr>
          <w:b/>
          <w:bCs/>
          <w:lang w:val="uk-UA"/>
        </w:rPr>
        <w:t>/</w:t>
      </w:r>
      <w:r w:rsidR="00410ACD">
        <w:rPr>
          <w:b/>
          <w:bCs/>
          <w:lang w:val="uk-UA"/>
        </w:rPr>
        <w:t>2</w:t>
      </w:r>
      <w:r w:rsidR="003446C7">
        <w:rPr>
          <w:b/>
          <w:bCs/>
          <w:lang w:val="uk-UA"/>
        </w:rPr>
        <w:t>1</w:t>
      </w:r>
      <w:r w:rsidR="00410ACD">
        <w:rPr>
          <w:b/>
          <w:bCs/>
          <w:lang w:val="uk-UA"/>
        </w:rPr>
        <w:t xml:space="preserve"> навчальному</w:t>
      </w:r>
      <w:r>
        <w:rPr>
          <w:b/>
          <w:bCs/>
          <w:lang w:val="uk-UA"/>
        </w:rPr>
        <w:t xml:space="preserve"> році   </w:t>
      </w:r>
    </w:p>
    <w:p w:rsidR="00597785" w:rsidRPr="000F1205" w:rsidRDefault="00597785" w:rsidP="00AE42D2">
      <w:pPr>
        <w:jc w:val="center"/>
        <w:rPr>
          <w:b/>
          <w:bCs/>
          <w:sz w:val="8"/>
          <w:szCs w:val="8"/>
          <w:lang w:val="uk-UA"/>
        </w:rPr>
      </w:pPr>
      <w:r>
        <w:rPr>
          <w:b/>
          <w:bCs/>
          <w:lang w:val="uk-UA"/>
        </w:rPr>
        <w:t xml:space="preserve">  </w:t>
      </w:r>
    </w:p>
    <w:tbl>
      <w:tblPr>
        <w:tblW w:w="137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3"/>
        <w:gridCol w:w="1153"/>
        <w:gridCol w:w="877"/>
        <w:gridCol w:w="850"/>
        <w:gridCol w:w="851"/>
        <w:gridCol w:w="850"/>
        <w:gridCol w:w="851"/>
        <w:gridCol w:w="850"/>
        <w:gridCol w:w="850"/>
        <w:gridCol w:w="993"/>
        <w:gridCol w:w="992"/>
        <w:gridCol w:w="992"/>
        <w:gridCol w:w="1131"/>
      </w:tblGrid>
      <w:tr w:rsidR="009125A5" w:rsidRPr="00CF1FAF" w:rsidTr="00CF1FAF">
        <w:tc>
          <w:tcPr>
            <w:tcW w:w="2473" w:type="dxa"/>
            <w:vMerge w:val="restart"/>
            <w:shd w:val="clear" w:color="auto" w:fill="auto"/>
            <w:vAlign w:val="center"/>
          </w:tcPr>
          <w:p w:rsidR="009125A5" w:rsidRPr="00CF1FAF" w:rsidRDefault="009125A5" w:rsidP="00CF1FAF">
            <w:pPr>
              <w:jc w:val="center"/>
              <w:rPr>
                <w:sz w:val="22"/>
                <w:szCs w:val="22"/>
                <w:lang w:val="uk-UA"/>
              </w:rPr>
            </w:pPr>
            <w:r w:rsidRPr="00CF1FAF">
              <w:rPr>
                <w:sz w:val="22"/>
                <w:szCs w:val="22"/>
                <w:lang w:val="uk-UA"/>
              </w:rPr>
              <w:t>Назва закладу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9125A5" w:rsidRPr="00CF1FAF" w:rsidRDefault="009125A5" w:rsidP="00CF1FAF">
            <w:pPr>
              <w:jc w:val="center"/>
              <w:rPr>
                <w:sz w:val="22"/>
                <w:szCs w:val="22"/>
                <w:lang w:val="uk-UA"/>
              </w:rPr>
            </w:pPr>
            <w:r w:rsidRPr="00CF1FAF">
              <w:rPr>
                <w:sz w:val="22"/>
                <w:szCs w:val="22"/>
                <w:lang w:val="uk-UA"/>
              </w:rPr>
              <w:t>Всього педагогів</w:t>
            </w:r>
          </w:p>
          <w:p w:rsidR="009125A5" w:rsidRPr="00CF1FAF" w:rsidRDefault="009125A5" w:rsidP="00CF1FAF">
            <w:pPr>
              <w:jc w:val="center"/>
              <w:rPr>
                <w:sz w:val="22"/>
                <w:szCs w:val="22"/>
                <w:lang w:val="uk-UA"/>
              </w:rPr>
            </w:pPr>
            <w:r w:rsidRPr="00CF1FAF">
              <w:rPr>
                <w:sz w:val="22"/>
                <w:szCs w:val="22"/>
                <w:lang w:val="uk-UA"/>
              </w:rPr>
              <w:t>(осіб)</w:t>
            </w:r>
          </w:p>
        </w:tc>
        <w:tc>
          <w:tcPr>
            <w:tcW w:w="5979" w:type="dxa"/>
            <w:gridSpan w:val="7"/>
            <w:shd w:val="clear" w:color="auto" w:fill="auto"/>
            <w:vAlign w:val="center"/>
          </w:tcPr>
          <w:p w:rsidR="009125A5" w:rsidRPr="00CF1FAF" w:rsidRDefault="009125A5" w:rsidP="00CF1FAF">
            <w:pPr>
              <w:jc w:val="center"/>
              <w:rPr>
                <w:sz w:val="22"/>
                <w:szCs w:val="22"/>
                <w:lang w:val="uk-UA"/>
              </w:rPr>
            </w:pPr>
            <w:r w:rsidRPr="00CF1FAF">
              <w:rPr>
                <w:sz w:val="22"/>
                <w:szCs w:val="22"/>
                <w:lang w:val="uk-UA"/>
              </w:rPr>
              <w:t>Викладачі (осіб)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9125A5" w:rsidRPr="00CF1FAF" w:rsidRDefault="009125A5" w:rsidP="00CF1FAF">
            <w:pPr>
              <w:jc w:val="center"/>
              <w:rPr>
                <w:sz w:val="22"/>
                <w:szCs w:val="22"/>
                <w:lang w:val="uk-UA"/>
              </w:rPr>
            </w:pPr>
            <w:r w:rsidRPr="00CF1FAF">
              <w:rPr>
                <w:sz w:val="22"/>
                <w:szCs w:val="22"/>
                <w:lang w:val="uk-UA"/>
              </w:rPr>
              <w:t>Майстри (осіб)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9125A5" w:rsidRPr="00CF1FAF" w:rsidRDefault="009125A5" w:rsidP="00CF1FAF">
            <w:pPr>
              <w:jc w:val="center"/>
              <w:rPr>
                <w:sz w:val="22"/>
                <w:szCs w:val="22"/>
                <w:lang w:val="uk-UA"/>
              </w:rPr>
            </w:pPr>
            <w:r w:rsidRPr="00CF1FAF">
              <w:rPr>
                <w:sz w:val="22"/>
                <w:szCs w:val="22"/>
                <w:lang w:val="uk-UA"/>
              </w:rPr>
              <w:t>Інші педагоги</w:t>
            </w:r>
            <w:r w:rsidR="002930A1" w:rsidRPr="00CF1FAF">
              <w:rPr>
                <w:sz w:val="22"/>
                <w:szCs w:val="22"/>
                <w:lang w:val="uk-UA"/>
              </w:rPr>
              <w:t xml:space="preserve"> </w:t>
            </w:r>
            <w:r w:rsidRPr="00CF1FAF">
              <w:rPr>
                <w:sz w:val="22"/>
                <w:szCs w:val="22"/>
                <w:lang w:val="uk-UA"/>
              </w:rPr>
              <w:t>(осіб)</w:t>
            </w:r>
          </w:p>
        </w:tc>
      </w:tr>
      <w:tr w:rsidR="009125A5" w:rsidRPr="00CF1FAF" w:rsidTr="00CF1FAF">
        <w:trPr>
          <w:cantSplit/>
          <w:trHeight w:val="1415"/>
        </w:trPr>
        <w:tc>
          <w:tcPr>
            <w:tcW w:w="2473" w:type="dxa"/>
            <w:vMerge/>
            <w:shd w:val="clear" w:color="auto" w:fill="auto"/>
            <w:vAlign w:val="center"/>
          </w:tcPr>
          <w:p w:rsidR="009125A5" w:rsidRPr="00CF1FAF" w:rsidRDefault="009125A5" w:rsidP="00CF1F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9125A5" w:rsidRPr="00CF1FAF" w:rsidRDefault="009125A5" w:rsidP="00CF1F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shd w:val="clear" w:color="auto" w:fill="auto"/>
            <w:textDirection w:val="btLr"/>
            <w:vAlign w:val="center"/>
          </w:tcPr>
          <w:p w:rsidR="009125A5" w:rsidRPr="00CF1FAF" w:rsidRDefault="009125A5" w:rsidP="00CF1FA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CF1FAF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125A5" w:rsidRPr="00CF1FAF" w:rsidRDefault="009125A5" w:rsidP="00CF1FA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CF1FAF">
              <w:rPr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125A5" w:rsidRPr="00CF1FAF" w:rsidRDefault="009125A5" w:rsidP="00CF1FA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CF1FAF">
              <w:rPr>
                <w:sz w:val="24"/>
                <w:szCs w:val="24"/>
                <w:lang w:val="uk-UA"/>
              </w:rPr>
              <w:t>ІІ категорії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125A5" w:rsidRPr="00CF1FAF" w:rsidRDefault="009125A5" w:rsidP="00CF1FA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CF1FAF">
              <w:rPr>
                <w:sz w:val="24"/>
                <w:szCs w:val="24"/>
                <w:lang w:val="uk-UA"/>
              </w:rPr>
              <w:t>І категорії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125A5" w:rsidRPr="00CF1FAF" w:rsidRDefault="009125A5" w:rsidP="00CF1FA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CF1FAF">
              <w:rPr>
                <w:sz w:val="24"/>
                <w:szCs w:val="24"/>
                <w:lang w:val="uk-UA"/>
              </w:rPr>
              <w:t>вищої категорії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125A5" w:rsidRPr="00CF1FAF" w:rsidRDefault="009125A5" w:rsidP="00CF1FA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CF1FAF">
              <w:rPr>
                <w:sz w:val="24"/>
                <w:szCs w:val="24"/>
                <w:lang w:val="uk-UA"/>
              </w:rPr>
              <w:t>старший викладач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125A5" w:rsidRPr="00CF1FAF" w:rsidRDefault="009125A5" w:rsidP="00CF1FA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CF1FAF">
              <w:rPr>
                <w:sz w:val="24"/>
                <w:szCs w:val="24"/>
                <w:lang w:val="uk-UA"/>
              </w:rPr>
              <w:t>викладач-методист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9125A5" w:rsidRPr="00CF1FAF" w:rsidRDefault="009125A5" w:rsidP="00CF1FA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CF1FAF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125A5" w:rsidRPr="00CF1FAF" w:rsidRDefault="009125A5" w:rsidP="00CF1FA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CF1FAF">
              <w:rPr>
                <w:sz w:val="24"/>
                <w:szCs w:val="24"/>
                <w:lang w:val="uk-UA"/>
              </w:rPr>
              <w:t>ІІ категорії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125A5" w:rsidRPr="00CF1FAF" w:rsidRDefault="009125A5" w:rsidP="00CF1FA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CF1FAF">
              <w:rPr>
                <w:sz w:val="24"/>
                <w:szCs w:val="24"/>
                <w:lang w:val="uk-UA"/>
              </w:rPr>
              <w:t>І категорії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9125A5" w:rsidRPr="00CF1FAF" w:rsidRDefault="009125A5" w:rsidP="00CF1F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125A5" w:rsidRPr="00CF1FAF" w:rsidTr="00CF1FAF">
        <w:tc>
          <w:tcPr>
            <w:tcW w:w="2473" w:type="dxa"/>
            <w:shd w:val="clear" w:color="auto" w:fill="auto"/>
            <w:vAlign w:val="center"/>
          </w:tcPr>
          <w:p w:rsidR="009125A5" w:rsidRPr="00CF1FAF" w:rsidRDefault="003446C7" w:rsidP="00CF1FA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415AC">
              <w:rPr>
                <w:sz w:val="24"/>
                <w:szCs w:val="24"/>
                <w:lang w:val="uk-UA"/>
              </w:rPr>
              <w:t>ДНЗ «Херсонське вище професійне училище сервісу та дизайну»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9125A5" w:rsidRPr="00CF1FAF" w:rsidRDefault="003446C7" w:rsidP="00CF1F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125A5" w:rsidRPr="00CF1FAF" w:rsidRDefault="00B9201A" w:rsidP="007F0A0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7F0A03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25A5" w:rsidRPr="00CF1FAF" w:rsidRDefault="007F0A03" w:rsidP="00CF1F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25A5" w:rsidRPr="00CF1FAF" w:rsidRDefault="007F0A03" w:rsidP="00CF1F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25A5" w:rsidRPr="00CF1FAF" w:rsidRDefault="007F0A03" w:rsidP="00B85B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25A5" w:rsidRPr="00CF1FAF" w:rsidRDefault="007F0A03" w:rsidP="00CF1F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25A5" w:rsidRPr="00CF1FAF" w:rsidRDefault="007F0A03" w:rsidP="00CF1F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25A5" w:rsidRPr="00CF1FAF" w:rsidRDefault="009651E6" w:rsidP="00CF1F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25A5" w:rsidRPr="00CF1FAF" w:rsidRDefault="00B9201A" w:rsidP="00D123D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D123D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5A5" w:rsidRPr="00CF1FAF" w:rsidRDefault="009651E6" w:rsidP="00CF1F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5A5" w:rsidRPr="00CF1FAF" w:rsidRDefault="009651E6" w:rsidP="00CF1F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125A5" w:rsidRPr="00CF1FAF" w:rsidRDefault="00B9201A" w:rsidP="00D123D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D123D3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</w:tbl>
    <w:p w:rsidR="00597785" w:rsidRDefault="00597785" w:rsidP="00597785">
      <w:pPr>
        <w:rPr>
          <w:b/>
          <w:lang w:val="uk-UA"/>
        </w:rPr>
      </w:pPr>
    </w:p>
    <w:p w:rsidR="009651E6" w:rsidRDefault="009651E6" w:rsidP="0092307C">
      <w:pPr>
        <w:jc w:val="center"/>
        <w:rPr>
          <w:b/>
          <w:lang w:val="uk-UA"/>
        </w:rPr>
      </w:pPr>
    </w:p>
    <w:p w:rsidR="009651E6" w:rsidRDefault="009651E6" w:rsidP="0092307C">
      <w:pPr>
        <w:jc w:val="center"/>
        <w:rPr>
          <w:b/>
          <w:lang w:val="uk-UA"/>
        </w:rPr>
      </w:pPr>
    </w:p>
    <w:p w:rsidR="009651E6" w:rsidRDefault="009651E6" w:rsidP="0092307C">
      <w:pPr>
        <w:jc w:val="center"/>
        <w:rPr>
          <w:b/>
          <w:lang w:val="uk-UA"/>
        </w:rPr>
      </w:pPr>
    </w:p>
    <w:p w:rsidR="009125A5" w:rsidRDefault="00597785" w:rsidP="0092307C">
      <w:pPr>
        <w:jc w:val="center"/>
        <w:rPr>
          <w:b/>
          <w:lang w:val="uk-UA"/>
        </w:rPr>
      </w:pPr>
      <w:r>
        <w:rPr>
          <w:b/>
          <w:lang w:val="uk-UA"/>
        </w:rPr>
        <w:t>Аналіз освітньо-кваліфікаційного рівня педагогів</w:t>
      </w:r>
      <w:r w:rsidR="008A6FD0">
        <w:rPr>
          <w:b/>
          <w:lang w:val="uk-UA"/>
        </w:rPr>
        <w:t xml:space="preserve"> закладу </w:t>
      </w:r>
    </w:p>
    <w:p w:rsidR="00597785" w:rsidRPr="0092307C" w:rsidRDefault="00597785" w:rsidP="0092307C">
      <w:pPr>
        <w:spacing w:after="120"/>
        <w:jc w:val="center"/>
        <w:rPr>
          <w:b/>
          <w:lang w:val="uk-UA"/>
        </w:rPr>
      </w:pPr>
      <w:r w:rsidRPr="0092307C">
        <w:rPr>
          <w:b/>
          <w:lang w:val="uk-UA"/>
        </w:rPr>
        <w:t>20</w:t>
      </w:r>
      <w:r w:rsidR="009651E6">
        <w:rPr>
          <w:b/>
          <w:lang w:val="uk-UA"/>
        </w:rPr>
        <w:t>20</w:t>
      </w:r>
      <w:r w:rsidR="002A463F" w:rsidRPr="0092307C">
        <w:rPr>
          <w:b/>
          <w:lang w:val="uk-UA"/>
        </w:rPr>
        <w:t>/</w:t>
      </w:r>
      <w:r w:rsidR="009651E6">
        <w:rPr>
          <w:b/>
          <w:lang w:val="uk-UA"/>
        </w:rPr>
        <w:t>21</w:t>
      </w:r>
      <w:r w:rsidR="008036B3" w:rsidRPr="0092307C">
        <w:rPr>
          <w:b/>
          <w:lang w:val="uk-UA"/>
        </w:rPr>
        <w:t xml:space="preserve"> </w:t>
      </w:r>
      <w:r w:rsidRPr="0092307C">
        <w:rPr>
          <w:b/>
          <w:lang w:val="uk-UA"/>
        </w:rPr>
        <w:t>навчальний рік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785"/>
        <w:gridCol w:w="1590"/>
        <w:gridCol w:w="1592"/>
        <w:gridCol w:w="1687"/>
        <w:gridCol w:w="1983"/>
      </w:tblGrid>
      <w:tr w:rsidR="00597785" w:rsidRPr="00B56627" w:rsidTr="009125A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72" w:rsidRPr="00B56627" w:rsidRDefault="00064595" w:rsidP="00B56627">
            <w:pPr>
              <w:jc w:val="center"/>
              <w:rPr>
                <w:sz w:val="26"/>
                <w:szCs w:val="26"/>
              </w:rPr>
            </w:pPr>
            <w:r w:rsidRPr="00B56627">
              <w:rPr>
                <w:sz w:val="26"/>
                <w:szCs w:val="26"/>
              </w:rPr>
              <w:t>Назва</w:t>
            </w:r>
          </w:p>
          <w:p w:rsidR="00597785" w:rsidRPr="00B56627" w:rsidRDefault="00064595" w:rsidP="00B5662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56627">
              <w:rPr>
                <w:sz w:val="26"/>
                <w:szCs w:val="26"/>
              </w:rPr>
              <w:t>закладу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85" w:rsidRDefault="00597785" w:rsidP="00B56627">
            <w:pPr>
              <w:jc w:val="center"/>
              <w:rPr>
                <w:sz w:val="26"/>
                <w:szCs w:val="26"/>
                <w:lang w:val="uk-UA"/>
              </w:rPr>
            </w:pPr>
            <w:r w:rsidRPr="00B56627">
              <w:rPr>
                <w:sz w:val="26"/>
                <w:szCs w:val="26"/>
                <w:lang w:val="uk-UA"/>
              </w:rPr>
              <w:t>Всього педагогічних працівників</w:t>
            </w:r>
          </w:p>
          <w:p w:rsidR="009125A5" w:rsidRPr="00B56627" w:rsidRDefault="009125A5" w:rsidP="00B566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(осіб)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85" w:rsidRPr="00B56627" w:rsidRDefault="00602472" w:rsidP="00B56627">
            <w:pPr>
              <w:pStyle w:val="a5"/>
              <w:rPr>
                <w:b w:val="0"/>
                <w:sz w:val="26"/>
                <w:szCs w:val="26"/>
              </w:rPr>
            </w:pPr>
            <w:r w:rsidRPr="00B56627">
              <w:rPr>
                <w:b w:val="0"/>
                <w:sz w:val="26"/>
                <w:szCs w:val="26"/>
              </w:rPr>
              <w:t>С</w:t>
            </w:r>
            <w:r w:rsidR="00597785" w:rsidRPr="00B56627">
              <w:rPr>
                <w:b w:val="0"/>
                <w:sz w:val="26"/>
                <w:szCs w:val="26"/>
              </w:rPr>
              <w:t>пеціаліст, магістр</w:t>
            </w:r>
          </w:p>
          <w:p w:rsidR="00597785" w:rsidRPr="00B56627" w:rsidRDefault="009125A5" w:rsidP="00B566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(осіб)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85" w:rsidRPr="00B56627" w:rsidRDefault="00602472" w:rsidP="00B56627">
            <w:pPr>
              <w:pStyle w:val="a5"/>
              <w:rPr>
                <w:b w:val="0"/>
                <w:sz w:val="26"/>
                <w:szCs w:val="26"/>
              </w:rPr>
            </w:pPr>
            <w:r w:rsidRPr="00B56627">
              <w:rPr>
                <w:b w:val="0"/>
                <w:sz w:val="26"/>
                <w:szCs w:val="26"/>
              </w:rPr>
              <w:t>Б</w:t>
            </w:r>
            <w:r w:rsidR="00597785" w:rsidRPr="00B56627">
              <w:rPr>
                <w:b w:val="0"/>
                <w:sz w:val="26"/>
                <w:szCs w:val="26"/>
              </w:rPr>
              <w:t>акалавр</w:t>
            </w:r>
          </w:p>
          <w:p w:rsidR="00597785" w:rsidRPr="00B56627" w:rsidRDefault="009125A5" w:rsidP="00B566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(осіб)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85" w:rsidRPr="00B56627" w:rsidRDefault="00602472" w:rsidP="00B56627">
            <w:pPr>
              <w:pStyle w:val="a5"/>
              <w:rPr>
                <w:b w:val="0"/>
                <w:sz w:val="26"/>
                <w:szCs w:val="26"/>
              </w:rPr>
            </w:pPr>
            <w:r w:rsidRPr="00B56627">
              <w:rPr>
                <w:b w:val="0"/>
                <w:sz w:val="26"/>
                <w:szCs w:val="26"/>
              </w:rPr>
              <w:t>М</w:t>
            </w:r>
            <w:r w:rsidR="00597785" w:rsidRPr="00B56627">
              <w:rPr>
                <w:b w:val="0"/>
                <w:sz w:val="26"/>
                <w:szCs w:val="26"/>
              </w:rPr>
              <w:t>олодший спеціаліст</w:t>
            </w:r>
          </w:p>
          <w:p w:rsidR="00597785" w:rsidRPr="00B56627" w:rsidRDefault="009125A5" w:rsidP="00B566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(осіб)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85" w:rsidRPr="00B56627" w:rsidRDefault="00602472" w:rsidP="00B56627">
            <w:pPr>
              <w:pStyle w:val="a5"/>
              <w:rPr>
                <w:b w:val="0"/>
                <w:sz w:val="26"/>
                <w:szCs w:val="26"/>
              </w:rPr>
            </w:pPr>
            <w:r w:rsidRPr="00B56627">
              <w:rPr>
                <w:b w:val="0"/>
                <w:sz w:val="26"/>
                <w:szCs w:val="26"/>
              </w:rPr>
              <w:t>К</w:t>
            </w:r>
            <w:r w:rsidR="00597785" w:rsidRPr="00B56627">
              <w:rPr>
                <w:b w:val="0"/>
                <w:sz w:val="26"/>
                <w:szCs w:val="26"/>
              </w:rPr>
              <w:t>валіфікований робітник</w:t>
            </w:r>
          </w:p>
          <w:p w:rsidR="00597785" w:rsidRPr="00B56627" w:rsidRDefault="009125A5" w:rsidP="00B566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(осіб)</w:t>
            </w:r>
          </w:p>
        </w:tc>
      </w:tr>
      <w:tr w:rsidR="009651E6" w:rsidRPr="00B56627" w:rsidTr="000745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6" w:rsidRPr="009415AC" w:rsidRDefault="009651E6" w:rsidP="000745AE">
            <w:pPr>
              <w:jc w:val="center"/>
              <w:rPr>
                <w:sz w:val="24"/>
                <w:szCs w:val="24"/>
                <w:lang w:val="uk-UA"/>
              </w:rPr>
            </w:pPr>
            <w:r w:rsidRPr="009415AC">
              <w:rPr>
                <w:sz w:val="24"/>
                <w:szCs w:val="24"/>
                <w:lang w:val="uk-UA"/>
              </w:rPr>
              <w:t>ДНЗ «Херсонське вище професійне училище сервісу та дизайну»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6" w:rsidRPr="00B56627" w:rsidRDefault="009651E6" w:rsidP="00B566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6" w:rsidRPr="00B56627" w:rsidRDefault="006068B5" w:rsidP="00B566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6" w:rsidRPr="00B56627" w:rsidRDefault="006068B5" w:rsidP="00B566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6" w:rsidRPr="00B56627" w:rsidRDefault="006068B5" w:rsidP="00B566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6" w:rsidRPr="00B56627" w:rsidRDefault="006068B5" w:rsidP="00B566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</w:tr>
    </w:tbl>
    <w:p w:rsidR="009125A5" w:rsidRDefault="009125A5" w:rsidP="00605889">
      <w:pPr>
        <w:tabs>
          <w:tab w:val="left" w:pos="1980"/>
          <w:tab w:val="left" w:pos="2520"/>
          <w:tab w:val="left" w:pos="7920"/>
          <w:tab w:val="left" w:pos="10080"/>
        </w:tabs>
        <w:jc w:val="center"/>
        <w:rPr>
          <w:b/>
          <w:lang w:val="uk-UA"/>
        </w:rPr>
      </w:pPr>
    </w:p>
    <w:p w:rsidR="00CC4300" w:rsidRDefault="00605889" w:rsidP="00605889">
      <w:pPr>
        <w:tabs>
          <w:tab w:val="left" w:pos="1980"/>
          <w:tab w:val="left" w:pos="2520"/>
          <w:tab w:val="left" w:pos="7920"/>
          <w:tab w:val="left" w:pos="10080"/>
        </w:tabs>
        <w:jc w:val="center"/>
        <w:rPr>
          <w:b/>
          <w:lang w:val="uk-UA"/>
        </w:rPr>
      </w:pPr>
      <w:r>
        <w:rPr>
          <w:b/>
          <w:lang w:val="uk-UA"/>
        </w:rPr>
        <w:t>Інформація про прибуття молодих спеціалістів</w:t>
      </w:r>
    </w:p>
    <w:p w:rsidR="00AB1E80" w:rsidRPr="00CC4300" w:rsidRDefault="00CC4300" w:rsidP="00CC4300">
      <w:pPr>
        <w:jc w:val="center"/>
        <w:rPr>
          <w:b/>
          <w:lang w:val="uk-UA"/>
        </w:rPr>
      </w:pPr>
      <w:r w:rsidRPr="0092307C">
        <w:rPr>
          <w:b/>
          <w:lang w:val="uk-UA"/>
        </w:rPr>
        <w:t>20</w:t>
      </w:r>
      <w:r w:rsidR="009651E6">
        <w:rPr>
          <w:b/>
          <w:lang w:val="uk-UA"/>
        </w:rPr>
        <w:t>20</w:t>
      </w:r>
      <w:r w:rsidRPr="0092307C">
        <w:rPr>
          <w:b/>
          <w:lang w:val="uk-UA"/>
        </w:rPr>
        <w:t>/2</w:t>
      </w:r>
      <w:r w:rsidR="009651E6">
        <w:rPr>
          <w:b/>
          <w:lang w:val="uk-UA"/>
        </w:rPr>
        <w:t>1</w:t>
      </w:r>
      <w:r w:rsidRPr="0092307C">
        <w:rPr>
          <w:b/>
          <w:lang w:val="uk-UA"/>
        </w:rPr>
        <w:t xml:space="preserve"> навчальний рік</w:t>
      </w:r>
    </w:p>
    <w:p w:rsidR="009054B2" w:rsidRPr="00B56627" w:rsidRDefault="009054B2" w:rsidP="009054B2">
      <w:pPr>
        <w:rPr>
          <w:sz w:val="12"/>
          <w:szCs w:val="12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551"/>
        <w:gridCol w:w="4394"/>
        <w:gridCol w:w="3827"/>
      </w:tblGrid>
      <w:tr w:rsidR="00EE1137" w:rsidRPr="00433B27" w:rsidTr="00EC6D0B">
        <w:tc>
          <w:tcPr>
            <w:tcW w:w="3119" w:type="dxa"/>
            <w:shd w:val="clear" w:color="auto" w:fill="auto"/>
            <w:vAlign w:val="center"/>
          </w:tcPr>
          <w:p w:rsidR="00EE1137" w:rsidRPr="004658B1" w:rsidRDefault="00EE1137" w:rsidP="009125A5">
            <w:pPr>
              <w:jc w:val="center"/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1137" w:rsidRPr="004658B1" w:rsidRDefault="00EE1137" w:rsidP="009125A5">
            <w:pPr>
              <w:jc w:val="center"/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125A5" w:rsidRPr="004658B1" w:rsidRDefault="00226212" w:rsidP="009125A5">
            <w:pPr>
              <w:jc w:val="center"/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Н</w:t>
            </w:r>
            <w:r w:rsidR="00605889" w:rsidRPr="004658B1">
              <w:rPr>
                <w:sz w:val="24"/>
                <w:szCs w:val="24"/>
                <w:lang w:val="uk-UA"/>
              </w:rPr>
              <w:t>азва</w:t>
            </w:r>
            <w:r w:rsidR="00EE1137" w:rsidRPr="004658B1">
              <w:rPr>
                <w:sz w:val="24"/>
                <w:szCs w:val="24"/>
                <w:lang w:val="uk-UA"/>
              </w:rPr>
              <w:t xml:space="preserve"> </w:t>
            </w:r>
            <w:r w:rsidR="00605889" w:rsidRPr="004658B1">
              <w:rPr>
                <w:sz w:val="24"/>
                <w:szCs w:val="24"/>
                <w:lang w:val="uk-UA"/>
              </w:rPr>
              <w:t xml:space="preserve">ВНЗ </w:t>
            </w:r>
          </w:p>
          <w:p w:rsidR="00EE1137" w:rsidRPr="004658B1" w:rsidRDefault="00605889" w:rsidP="009125A5">
            <w:pPr>
              <w:jc w:val="center"/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(із зазначенням спеціальності)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1137" w:rsidRPr="004658B1" w:rsidRDefault="00EE1137" w:rsidP="009125A5">
            <w:pPr>
              <w:jc w:val="center"/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Освітній рівень</w:t>
            </w:r>
          </w:p>
          <w:p w:rsidR="00EE1137" w:rsidRPr="004658B1" w:rsidRDefault="00EE1137" w:rsidP="009125A5">
            <w:pPr>
              <w:jc w:val="center"/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(молодший спеціаліст, бакалавр, спеціаліст</w:t>
            </w:r>
            <w:r w:rsidR="009125A5" w:rsidRPr="004658B1">
              <w:rPr>
                <w:sz w:val="24"/>
                <w:szCs w:val="24"/>
                <w:lang w:val="uk-UA"/>
              </w:rPr>
              <w:t>, магістр</w:t>
            </w:r>
            <w:r w:rsidRPr="004658B1">
              <w:rPr>
                <w:sz w:val="24"/>
                <w:szCs w:val="24"/>
                <w:lang w:val="uk-UA"/>
              </w:rPr>
              <w:t>)</w:t>
            </w:r>
          </w:p>
        </w:tc>
      </w:tr>
      <w:tr w:rsidR="00EE1137" w:rsidRPr="004658B1" w:rsidTr="00EC6D0B">
        <w:tc>
          <w:tcPr>
            <w:tcW w:w="3119" w:type="dxa"/>
            <w:shd w:val="clear" w:color="auto" w:fill="auto"/>
          </w:tcPr>
          <w:p w:rsidR="00EE1137" w:rsidRPr="004658B1" w:rsidRDefault="007D28CC" w:rsidP="00B56627">
            <w:pPr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Бедрік Ірина Ростиславівна</w:t>
            </w:r>
          </w:p>
        </w:tc>
        <w:tc>
          <w:tcPr>
            <w:tcW w:w="2551" w:type="dxa"/>
            <w:shd w:val="clear" w:color="auto" w:fill="auto"/>
          </w:tcPr>
          <w:p w:rsidR="00EE1137" w:rsidRPr="004658B1" w:rsidRDefault="007D28CC" w:rsidP="00B56627">
            <w:pPr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394" w:type="dxa"/>
            <w:shd w:val="clear" w:color="auto" w:fill="auto"/>
          </w:tcPr>
          <w:p w:rsidR="00EE1137" w:rsidRPr="004658B1" w:rsidRDefault="005D69EF" w:rsidP="00B56627">
            <w:pPr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Херсонський державний університет. Спеціальність: Культурологія</w:t>
            </w:r>
          </w:p>
        </w:tc>
        <w:tc>
          <w:tcPr>
            <w:tcW w:w="3827" w:type="dxa"/>
            <w:shd w:val="clear" w:color="auto" w:fill="auto"/>
          </w:tcPr>
          <w:p w:rsidR="00EE1137" w:rsidRPr="004658B1" w:rsidRDefault="005D69EF" w:rsidP="00B56627">
            <w:pPr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Бакалавр</w:t>
            </w:r>
          </w:p>
        </w:tc>
      </w:tr>
      <w:tr w:rsidR="007D28CC" w:rsidRPr="004658B1" w:rsidTr="00EC6D0B">
        <w:tc>
          <w:tcPr>
            <w:tcW w:w="3119" w:type="dxa"/>
            <w:shd w:val="clear" w:color="auto" w:fill="auto"/>
          </w:tcPr>
          <w:p w:rsidR="007D28CC" w:rsidRPr="004658B1" w:rsidRDefault="007D28CC" w:rsidP="00B56627">
            <w:pPr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Шелепова Єлизавета Михайлівна</w:t>
            </w:r>
          </w:p>
        </w:tc>
        <w:tc>
          <w:tcPr>
            <w:tcW w:w="2551" w:type="dxa"/>
            <w:shd w:val="clear" w:color="auto" w:fill="auto"/>
          </w:tcPr>
          <w:p w:rsidR="007D28CC" w:rsidRPr="004658B1" w:rsidRDefault="00B55A03" w:rsidP="00B56627">
            <w:pPr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Майстер виробничого навчання</w:t>
            </w:r>
          </w:p>
        </w:tc>
        <w:tc>
          <w:tcPr>
            <w:tcW w:w="4394" w:type="dxa"/>
            <w:shd w:val="clear" w:color="auto" w:fill="auto"/>
          </w:tcPr>
          <w:p w:rsidR="007D28CC" w:rsidRPr="004658B1" w:rsidRDefault="005D69EF" w:rsidP="00B56627">
            <w:pPr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Херсонський національний технічний університет. Спеціальність: «Комп’ютерні науки»</w:t>
            </w:r>
          </w:p>
        </w:tc>
        <w:tc>
          <w:tcPr>
            <w:tcW w:w="3827" w:type="dxa"/>
            <w:shd w:val="clear" w:color="auto" w:fill="auto"/>
          </w:tcPr>
          <w:p w:rsidR="007D28CC" w:rsidRPr="004658B1" w:rsidRDefault="005D69EF" w:rsidP="00B56627">
            <w:pPr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Магістр</w:t>
            </w:r>
          </w:p>
        </w:tc>
      </w:tr>
      <w:tr w:rsidR="007D28CC" w:rsidRPr="004658B1" w:rsidTr="00EC6D0B">
        <w:tc>
          <w:tcPr>
            <w:tcW w:w="3119" w:type="dxa"/>
            <w:shd w:val="clear" w:color="auto" w:fill="auto"/>
          </w:tcPr>
          <w:p w:rsidR="007D28CC" w:rsidRPr="004658B1" w:rsidRDefault="007D28CC" w:rsidP="00B56627">
            <w:pPr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Обозна Тетяна Сергіївна</w:t>
            </w:r>
          </w:p>
        </w:tc>
        <w:tc>
          <w:tcPr>
            <w:tcW w:w="2551" w:type="dxa"/>
            <w:shd w:val="clear" w:color="auto" w:fill="auto"/>
          </w:tcPr>
          <w:p w:rsidR="007D28CC" w:rsidRPr="004658B1" w:rsidRDefault="00B55A03" w:rsidP="00B56627">
            <w:pPr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Майстер виробничого навчання</w:t>
            </w:r>
          </w:p>
        </w:tc>
        <w:tc>
          <w:tcPr>
            <w:tcW w:w="4394" w:type="dxa"/>
            <w:shd w:val="clear" w:color="auto" w:fill="auto"/>
          </w:tcPr>
          <w:p w:rsidR="007D28CC" w:rsidRPr="004658B1" w:rsidRDefault="00B55A03" w:rsidP="00B56627">
            <w:pPr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7D28CC" w:rsidRPr="004658B1" w:rsidRDefault="00B55A03" w:rsidP="00B56627">
            <w:pPr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-</w:t>
            </w:r>
          </w:p>
        </w:tc>
      </w:tr>
      <w:tr w:rsidR="007D28CC" w:rsidRPr="004658B1" w:rsidTr="007D28CC">
        <w:trPr>
          <w:trHeight w:val="315"/>
        </w:trPr>
        <w:tc>
          <w:tcPr>
            <w:tcW w:w="3119" w:type="dxa"/>
            <w:shd w:val="clear" w:color="auto" w:fill="auto"/>
          </w:tcPr>
          <w:p w:rsidR="007D28CC" w:rsidRPr="004658B1" w:rsidRDefault="007D28CC" w:rsidP="00B56627">
            <w:pPr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Кулікова Ірина Олегівна</w:t>
            </w:r>
          </w:p>
        </w:tc>
        <w:tc>
          <w:tcPr>
            <w:tcW w:w="2551" w:type="dxa"/>
            <w:shd w:val="clear" w:color="auto" w:fill="auto"/>
          </w:tcPr>
          <w:p w:rsidR="007D28CC" w:rsidRPr="004658B1" w:rsidRDefault="007D28CC" w:rsidP="00B56627">
            <w:pPr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394" w:type="dxa"/>
            <w:shd w:val="clear" w:color="auto" w:fill="auto"/>
          </w:tcPr>
          <w:p w:rsidR="007D28CC" w:rsidRPr="004658B1" w:rsidRDefault="005D69EF" w:rsidP="00B56627">
            <w:pPr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Херсонський державний університет. Спеціальність: Хімія. Викладач хімії.</w:t>
            </w:r>
          </w:p>
        </w:tc>
        <w:tc>
          <w:tcPr>
            <w:tcW w:w="3827" w:type="dxa"/>
            <w:shd w:val="clear" w:color="auto" w:fill="auto"/>
          </w:tcPr>
          <w:p w:rsidR="007D28CC" w:rsidRPr="004658B1" w:rsidRDefault="005D69EF" w:rsidP="00B56627">
            <w:pPr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Магістр</w:t>
            </w:r>
          </w:p>
        </w:tc>
      </w:tr>
      <w:tr w:rsidR="007D28CC" w:rsidRPr="004658B1" w:rsidTr="00EC6D0B">
        <w:tc>
          <w:tcPr>
            <w:tcW w:w="3119" w:type="dxa"/>
            <w:shd w:val="clear" w:color="auto" w:fill="auto"/>
          </w:tcPr>
          <w:p w:rsidR="007D28CC" w:rsidRPr="004658B1" w:rsidRDefault="007D28CC" w:rsidP="00B56627">
            <w:pPr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Панова Катерина Олександрівна</w:t>
            </w:r>
          </w:p>
        </w:tc>
        <w:tc>
          <w:tcPr>
            <w:tcW w:w="2551" w:type="dxa"/>
            <w:shd w:val="clear" w:color="auto" w:fill="auto"/>
          </w:tcPr>
          <w:p w:rsidR="007D28CC" w:rsidRPr="004658B1" w:rsidRDefault="007D28CC" w:rsidP="00B56627">
            <w:pPr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394" w:type="dxa"/>
            <w:shd w:val="clear" w:color="auto" w:fill="auto"/>
          </w:tcPr>
          <w:p w:rsidR="007D28CC" w:rsidRPr="004658B1" w:rsidRDefault="00B55A03" w:rsidP="00B56627">
            <w:pPr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Херсонський державний університет. Спеціальність: Фахівець з розробки та тестування програмного забезпечення</w:t>
            </w:r>
          </w:p>
        </w:tc>
        <w:tc>
          <w:tcPr>
            <w:tcW w:w="3827" w:type="dxa"/>
            <w:shd w:val="clear" w:color="auto" w:fill="auto"/>
          </w:tcPr>
          <w:p w:rsidR="007D28CC" w:rsidRPr="004658B1" w:rsidRDefault="00B55A03" w:rsidP="00B56627">
            <w:pPr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Бакалавр</w:t>
            </w:r>
          </w:p>
        </w:tc>
      </w:tr>
      <w:tr w:rsidR="007D28CC" w:rsidRPr="004658B1" w:rsidTr="00EC6D0B">
        <w:tc>
          <w:tcPr>
            <w:tcW w:w="3119" w:type="dxa"/>
            <w:shd w:val="clear" w:color="auto" w:fill="auto"/>
          </w:tcPr>
          <w:p w:rsidR="007D28CC" w:rsidRPr="004658B1" w:rsidRDefault="007D28CC" w:rsidP="00B56627">
            <w:pPr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Буренко Вікторія Володимирівна</w:t>
            </w:r>
          </w:p>
        </w:tc>
        <w:tc>
          <w:tcPr>
            <w:tcW w:w="2551" w:type="dxa"/>
            <w:shd w:val="clear" w:color="auto" w:fill="auto"/>
          </w:tcPr>
          <w:p w:rsidR="007D28CC" w:rsidRPr="004658B1" w:rsidRDefault="007D28CC" w:rsidP="00B56627">
            <w:pPr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Майстер виробничого навчання</w:t>
            </w:r>
          </w:p>
        </w:tc>
        <w:tc>
          <w:tcPr>
            <w:tcW w:w="4394" w:type="dxa"/>
            <w:shd w:val="clear" w:color="auto" w:fill="auto"/>
          </w:tcPr>
          <w:p w:rsidR="007D28CC" w:rsidRPr="004658B1" w:rsidRDefault="00B55A03" w:rsidP="00B56627">
            <w:pPr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 xml:space="preserve">Відокремлений підрозділ «Миколаївська філія Київського національного університету культури і мистецтв». Спеціальність: «Дизайн». </w:t>
            </w:r>
          </w:p>
        </w:tc>
        <w:tc>
          <w:tcPr>
            <w:tcW w:w="3827" w:type="dxa"/>
            <w:shd w:val="clear" w:color="auto" w:fill="auto"/>
          </w:tcPr>
          <w:p w:rsidR="007D28CC" w:rsidRPr="004658B1" w:rsidRDefault="00B55A03" w:rsidP="00B56627">
            <w:pPr>
              <w:rPr>
                <w:sz w:val="24"/>
                <w:szCs w:val="24"/>
                <w:lang w:val="uk-UA"/>
              </w:rPr>
            </w:pPr>
            <w:r w:rsidRPr="004658B1">
              <w:rPr>
                <w:sz w:val="24"/>
                <w:szCs w:val="24"/>
                <w:lang w:val="uk-UA"/>
              </w:rPr>
              <w:t>Спеціаліст</w:t>
            </w:r>
          </w:p>
        </w:tc>
      </w:tr>
    </w:tbl>
    <w:p w:rsidR="0059743E" w:rsidRPr="004658B1" w:rsidRDefault="00D254E3" w:rsidP="00E1307F">
      <w:pPr>
        <w:pStyle w:val="a5"/>
        <w:rPr>
          <w:bCs w:val="0"/>
        </w:rPr>
      </w:pPr>
      <w:r w:rsidRPr="004658B1">
        <w:rPr>
          <w:bCs w:val="0"/>
        </w:rPr>
        <w:t xml:space="preserve"> </w:t>
      </w:r>
    </w:p>
    <w:p w:rsidR="004658B1" w:rsidRDefault="004658B1" w:rsidP="00EC6755">
      <w:pPr>
        <w:pStyle w:val="a5"/>
        <w:rPr>
          <w:bCs w:val="0"/>
        </w:rPr>
      </w:pPr>
    </w:p>
    <w:p w:rsidR="00EC6755" w:rsidRDefault="00EC6755" w:rsidP="00EC6755">
      <w:pPr>
        <w:pStyle w:val="a5"/>
        <w:rPr>
          <w:bCs w:val="0"/>
        </w:rPr>
      </w:pPr>
      <w:r w:rsidRPr="00232413">
        <w:rPr>
          <w:bCs w:val="0"/>
        </w:rPr>
        <w:lastRenderedPageBreak/>
        <w:t xml:space="preserve"> Списки педагогічних працівників </w:t>
      </w:r>
      <w:r w:rsidR="00136F3E">
        <w:rPr>
          <w:bCs w:val="0"/>
        </w:rPr>
        <w:t>закладу</w:t>
      </w:r>
      <w:r w:rsidR="004434AE">
        <w:rPr>
          <w:bCs w:val="0"/>
        </w:rPr>
        <w:t xml:space="preserve"> професійно</w:t>
      </w:r>
      <w:r w:rsidR="00136F3E">
        <w:rPr>
          <w:bCs w:val="0"/>
        </w:rPr>
        <w:t>ї</w:t>
      </w:r>
      <w:r w:rsidR="004434AE">
        <w:rPr>
          <w:bCs w:val="0"/>
        </w:rPr>
        <w:t xml:space="preserve"> (</w:t>
      </w:r>
      <w:r w:rsidR="00136F3E">
        <w:rPr>
          <w:bCs w:val="0"/>
        </w:rPr>
        <w:t>професійно-технічної</w:t>
      </w:r>
      <w:r w:rsidR="004434AE">
        <w:rPr>
          <w:bCs w:val="0"/>
        </w:rPr>
        <w:t>)</w:t>
      </w:r>
      <w:r w:rsidR="00136F3E">
        <w:rPr>
          <w:bCs w:val="0"/>
        </w:rPr>
        <w:t xml:space="preserve"> освіти</w:t>
      </w:r>
    </w:p>
    <w:p w:rsidR="00D254E3" w:rsidRDefault="00D254E3" w:rsidP="00EC6755">
      <w:pPr>
        <w:pStyle w:val="a5"/>
        <w:rPr>
          <w:bCs w:val="0"/>
        </w:rPr>
      </w:pPr>
      <w:r>
        <w:rPr>
          <w:bCs w:val="0"/>
        </w:rPr>
        <w:t>ДНЗ «Херсонське вище професійне училище сервісу та дизайну» на 10.10.2020р.</w:t>
      </w:r>
    </w:p>
    <w:p w:rsidR="00A26848" w:rsidRDefault="00A26848" w:rsidP="00EC6755">
      <w:pPr>
        <w:pStyle w:val="a5"/>
        <w:rPr>
          <w:bCs w:val="0"/>
        </w:rPr>
      </w:pPr>
    </w:p>
    <w:p w:rsidR="00A26848" w:rsidRPr="007C59C2" w:rsidRDefault="00A26848" w:rsidP="00A26848">
      <w:pPr>
        <w:rPr>
          <w:b/>
          <w:sz w:val="18"/>
          <w:szCs w:val="18"/>
          <w:lang w:val="uk-UA"/>
        </w:rPr>
      </w:pPr>
    </w:p>
    <w:p w:rsidR="00A26848" w:rsidRPr="007C59C2" w:rsidRDefault="00A26848" w:rsidP="00A26848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tbl>
      <w:tblPr>
        <w:tblW w:w="15860" w:type="dxa"/>
        <w:jc w:val="center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304"/>
        <w:gridCol w:w="616"/>
        <w:gridCol w:w="893"/>
        <w:gridCol w:w="900"/>
        <w:gridCol w:w="1485"/>
        <w:gridCol w:w="9"/>
        <w:gridCol w:w="1809"/>
        <w:gridCol w:w="10"/>
        <w:gridCol w:w="179"/>
        <w:gridCol w:w="1357"/>
        <w:gridCol w:w="44"/>
        <w:gridCol w:w="8"/>
        <w:gridCol w:w="6"/>
        <w:gridCol w:w="523"/>
        <w:gridCol w:w="22"/>
        <w:gridCol w:w="36"/>
        <w:gridCol w:w="493"/>
        <w:gridCol w:w="871"/>
        <w:gridCol w:w="40"/>
        <w:gridCol w:w="669"/>
        <w:gridCol w:w="44"/>
        <w:gridCol w:w="8"/>
        <w:gridCol w:w="6"/>
        <w:gridCol w:w="1449"/>
        <w:gridCol w:w="1242"/>
        <w:gridCol w:w="40"/>
        <w:gridCol w:w="16"/>
        <w:gridCol w:w="6"/>
        <w:gridCol w:w="1267"/>
        <w:gridCol w:w="34"/>
      </w:tblGrid>
      <w:tr w:rsidR="00A26848" w:rsidRPr="00CB2F1E" w:rsidTr="0043729B">
        <w:trPr>
          <w:gridAfter w:val="1"/>
          <w:wAfter w:w="34" w:type="dxa"/>
          <w:cantSplit/>
          <w:trHeight w:val="1794"/>
          <w:jc w:val="center"/>
        </w:trPr>
        <w:tc>
          <w:tcPr>
            <w:tcW w:w="474" w:type="dxa"/>
            <w:vAlign w:val="center"/>
          </w:tcPr>
          <w:p w:rsidR="00A26848" w:rsidRPr="00CB2F1E" w:rsidRDefault="00A26848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№</w:t>
            </w:r>
          </w:p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з/п</w:t>
            </w:r>
          </w:p>
        </w:tc>
        <w:tc>
          <w:tcPr>
            <w:tcW w:w="1304" w:type="dxa"/>
            <w:vAlign w:val="center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П.І.Б.</w:t>
            </w:r>
          </w:p>
        </w:tc>
        <w:tc>
          <w:tcPr>
            <w:tcW w:w="616" w:type="dxa"/>
            <w:textDirection w:val="btLr"/>
            <w:vAlign w:val="center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Дата і рік народження</w:t>
            </w:r>
          </w:p>
        </w:tc>
        <w:tc>
          <w:tcPr>
            <w:tcW w:w="893" w:type="dxa"/>
            <w:vAlign w:val="center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900" w:type="dxa"/>
            <w:vAlign w:val="center"/>
          </w:tcPr>
          <w:p w:rsidR="00A26848" w:rsidRPr="00CB2F1E" w:rsidRDefault="00A26848" w:rsidP="000B7935">
            <w:pPr>
              <w:ind w:left="-156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Освіта</w:t>
            </w:r>
          </w:p>
        </w:tc>
        <w:tc>
          <w:tcPr>
            <w:tcW w:w="1494" w:type="dxa"/>
            <w:gridSpan w:val="2"/>
            <w:textDirection w:val="btLr"/>
            <w:vAlign w:val="center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Кваліфікаційна категорія/педзвання</w:t>
            </w:r>
          </w:p>
        </w:tc>
        <w:tc>
          <w:tcPr>
            <w:tcW w:w="1998" w:type="dxa"/>
            <w:gridSpan w:val="3"/>
            <w:vAlign w:val="center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Назва навчального закладу, який закінчив</w:t>
            </w:r>
          </w:p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5" w:type="dxa"/>
            <w:gridSpan w:val="4"/>
            <w:textDirection w:val="btLr"/>
            <w:vAlign w:val="center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Спеціальність за дипломом</w:t>
            </w:r>
          </w:p>
        </w:tc>
        <w:tc>
          <w:tcPr>
            <w:tcW w:w="581" w:type="dxa"/>
            <w:gridSpan w:val="3"/>
            <w:textDirection w:val="btLr"/>
            <w:vAlign w:val="center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Основний працівник чи сумісник</w:t>
            </w:r>
          </w:p>
        </w:tc>
        <w:tc>
          <w:tcPr>
            <w:tcW w:w="493" w:type="dxa"/>
            <w:textDirection w:val="btLr"/>
            <w:vAlign w:val="center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Загальний стаж</w:t>
            </w:r>
          </w:p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роботи</w:t>
            </w:r>
          </w:p>
        </w:tc>
        <w:tc>
          <w:tcPr>
            <w:tcW w:w="911" w:type="dxa"/>
            <w:gridSpan w:val="2"/>
            <w:vAlign w:val="center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З якого часу працює у даному навчальному закладі</w:t>
            </w:r>
          </w:p>
        </w:tc>
        <w:tc>
          <w:tcPr>
            <w:tcW w:w="727" w:type="dxa"/>
            <w:gridSpan w:val="4"/>
            <w:textDirection w:val="btLr"/>
            <w:vAlign w:val="center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Педнавантаження (години)</w:t>
            </w:r>
          </w:p>
        </w:tc>
        <w:tc>
          <w:tcPr>
            <w:tcW w:w="1449" w:type="dxa"/>
            <w:textDirection w:val="btLr"/>
            <w:vAlign w:val="center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Який предмет викладає/з якої професії здійснює підготовку</w:t>
            </w:r>
          </w:p>
        </w:tc>
        <w:tc>
          <w:tcPr>
            <w:tcW w:w="1304" w:type="dxa"/>
            <w:gridSpan w:val="4"/>
            <w:vAlign w:val="center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Роб.</w:t>
            </w:r>
          </w:p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розряд</w:t>
            </w:r>
          </w:p>
        </w:tc>
        <w:tc>
          <w:tcPr>
            <w:tcW w:w="1267" w:type="dxa"/>
            <w:vAlign w:val="center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Підвищення кваліфікації (рік, заклад)</w:t>
            </w:r>
          </w:p>
        </w:tc>
      </w:tr>
      <w:tr w:rsidR="00A26848" w:rsidRPr="00CB2F1E" w:rsidTr="000B7935">
        <w:trPr>
          <w:gridAfter w:val="1"/>
          <w:wAfter w:w="34" w:type="dxa"/>
          <w:trHeight w:val="90"/>
          <w:jc w:val="center"/>
        </w:trPr>
        <w:tc>
          <w:tcPr>
            <w:tcW w:w="15826" w:type="dxa"/>
            <w:gridSpan w:val="30"/>
          </w:tcPr>
          <w:p w:rsidR="00A26848" w:rsidRPr="00CB2F1E" w:rsidRDefault="00A26848" w:rsidP="000B7935">
            <w:pPr>
              <w:jc w:val="center"/>
              <w:rPr>
                <w:b/>
                <w:szCs w:val="18"/>
                <w:lang w:val="uk-UA"/>
              </w:rPr>
            </w:pPr>
            <w:r w:rsidRPr="00CB2F1E">
              <w:rPr>
                <w:b/>
                <w:szCs w:val="18"/>
                <w:lang w:val="uk-UA"/>
              </w:rPr>
              <w:t>Керівний склад</w:t>
            </w:r>
          </w:p>
        </w:tc>
      </w:tr>
      <w:tr w:rsidR="00A26848" w:rsidRPr="00CB2F1E" w:rsidTr="0043729B">
        <w:trPr>
          <w:gridAfter w:val="1"/>
          <w:wAfter w:w="34" w:type="dxa"/>
          <w:trHeight w:val="840"/>
          <w:jc w:val="center"/>
        </w:trPr>
        <w:tc>
          <w:tcPr>
            <w:tcW w:w="474" w:type="dxa"/>
          </w:tcPr>
          <w:p w:rsidR="00A26848" w:rsidRPr="00CB2F1E" w:rsidRDefault="00A26848" w:rsidP="00A26848">
            <w:pPr>
              <w:numPr>
                <w:ilvl w:val="0"/>
                <w:numId w:val="6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Огданець Тетяна Василівна</w:t>
            </w:r>
          </w:p>
        </w:tc>
        <w:tc>
          <w:tcPr>
            <w:tcW w:w="616" w:type="dxa"/>
          </w:tcPr>
          <w:p w:rsidR="00A26848" w:rsidRPr="00CB2F1E" w:rsidRDefault="00A26848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08.09.</w:t>
            </w:r>
          </w:p>
          <w:p w:rsidR="00A26848" w:rsidRPr="00CB2F1E" w:rsidRDefault="00A26848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1971</w:t>
            </w:r>
          </w:p>
        </w:tc>
        <w:tc>
          <w:tcPr>
            <w:tcW w:w="893" w:type="dxa"/>
          </w:tcPr>
          <w:p w:rsidR="00A26848" w:rsidRPr="00CB2F1E" w:rsidRDefault="00A26848" w:rsidP="000B7935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900" w:type="dxa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94" w:type="dxa"/>
            <w:gridSpan w:val="2"/>
          </w:tcPr>
          <w:p w:rsidR="00A26848" w:rsidRPr="00CB2F1E" w:rsidRDefault="00A26848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Директор</w:t>
            </w:r>
          </w:p>
          <w:p w:rsidR="00A26848" w:rsidRPr="00CB2F1E" w:rsidRDefault="00A26848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17 т.р.,</w:t>
            </w:r>
          </w:p>
          <w:p w:rsidR="00A26848" w:rsidRPr="00CB2F1E" w:rsidRDefault="00A26848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Викладач І кат  </w:t>
            </w:r>
          </w:p>
          <w:p w:rsidR="00A26848" w:rsidRPr="00CB2F1E" w:rsidRDefault="00A26848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13 т.р.</w:t>
            </w:r>
          </w:p>
          <w:p w:rsidR="00A26848" w:rsidRPr="00CB2F1E" w:rsidRDefault="00A26848" w:rsidP="000B7935">
            <w:pPr>
              <w:ind w:right="-108"/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19" w:type="dxa"/>
            <w:gridSpan w:val="2"/>
          </w:tcPr>
          <w:p w:rsidR="00A26848" w:rsidRPr="00CB2F1E" w:rsidRDefault="00A26848" w:rsidP="000B7935">
            <w:pPr>
              <w:ind w:right="-191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Херсонський індустріальний  інститут  </w:t>
            </w:r>
          </w:p>
          <w:p w:rsidR="00A26848" w:rsidRPr="00CB2F1E" w:rsidRDefault="00A26848" w:rsidP="000B7935">
            <w:pPr>
              <w:ind w:right="-191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ЛТ ВЕ №009431, 30.06.1996р.</w:t>
            </w:r>
          </w:p>
        </w:tc>
        <w:tc>
          <w:tcPr>
            <w:tcW w:w="1594" w:type="dxa"/>
            <w:gridSpan w:val="5"/>
          </w:tcPr>
          <w:p w:rsidR="00A26848" w:rsidRPr="00CB2F1E" w:rsidRDefault="00A26848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A26848" w:rsidRPr="00CB2F1E" w:rsidRDefault="00A26848" w:rsidP="000B7935">
            <w:pPr>
              <w:ind w:right="-108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Бухгалтерський облік, контроль і аналіз господарської діяльності,</w:t>
            </w:r>
          </w:p>
          <w:p w:rsidR="00A26848" w:rsidRPr="00CB2F1E" w:rsidRDefault="00A26848" w:rsidP="000B7935">
            <w:pPr>
              <w:ind w:right="-108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A26848" w:rsidRPr="00CB2F1E" w:rsidRDefault="00A26848" w:rsidP="000B7935">
            <w:pPr>
              <w:ind w:right="-108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економіст</w:t>
            </w:r>
          </w:p>
        </w:tc>
        <w:tc>
          <w:tcPr>
            <w:tcW w:w="545" w:type="dxa"/>
            <w:gridSpan w:val="2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</w:t>
            </w:r>
          </w:p>
        </w:tc>
        <w:tc>
          <w:tcPr>
            <w:tcW w:w="529" w:type="dxa"/>
            <w:gridSpan w:val="2"/>
          </w:tcPr>
          <w:p w:rsidR="00A26848" w:rsidRPr="00CB2F1E" w:rsidRDefault="00A26848" w:rsidP="00A26848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911" w:type="dxa"/>
            <w:gridSpan w:val="2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2008р.</w:t>
            </w:r>
          </w:p>
        </w:tc>
        <w:tc>
          <w:tcPr>
            <w:tcW w:w="727" w:type="dxa"/>
            <w:gridSpan w:val="4"/>
          </w:tcPr>
          <w:p w:rsidR="00A26848" w:rsidRPr="00CB2F1E" w:rsidRDefault="00B87033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440</w:t>
            </w:r>
            <w:r w:rsidR="00A26848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26848">
              <w:rPr>
                <w:color w:val="000000"/>
                <w:sz w:val="16"/>
                <w:szCs w:val="16"/>
                <w:lang w:val="uk-UA"/>
              </w:rPr>
              <w:t xml:space="preserve"> 97</w:t>
            </w: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26848">
              <w:rPr>
                <w:color w:val="000000"/>
                <w:sz w:val="16"/>
                <w:szCs w:val="16"/>
                <w:lang w:val="uk-UA"/>
              </w:rPr>
              <w:t xml:space="preserve">56 </w:t>
            </w: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26848">
              <w:rPr>
                <w:color w:val="000000"/>
                <w:sz w:val="16"/>
                <w:szCs w:val="16"/>
                <w:lang w:val="uk-UA"/>
              </w:rPr>
              <w:t>17</w:t>
            </w: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26848">
              <w:rPr>
                <w:color w:val="000000"/>
                <w:sz w:val="16"/>
                <w:szCs w:val="16"/>
                <w:lang w:val="uk-UA"/>
              </w:rPr>
              <w:t xml:space="preserve"> 70 </w:t>
            </w: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A26848" w:rsidRP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26848">
              <w:rPr>
                <w:color w:val="000000"/>
                <w:sz w:val="16"/>
                <w:szCs w:val="16"/>
                <w:lang w:val="uk-UA"/>
              </w:rPr>
              <w:t xml:space="preserve"> 200</w:t>
            </w:r>
          </w:p>
          <w:p w:rsidR="00A26848" w:rsidRPr="00CB2F1E" w:rsidRDefault="00A26848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49" w:type="dxa"/>
          </w:tcPr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Основи галузевої економіки та </w:t>
            </w:r>
            <w:r w:rsidRPr="00CB2F1E">
              <w:rPr>
                <w:sz w:val="17"/>
                <w:szCs w:val="17"/>
                <w:lang w:val="uk-UA"/>
              </w:rPr>
              <w:t xml:space="preserve">підприємництва 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Лабораторні роботи з інформаційних технологій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Основи релігії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Професійна етика та культура спілкування</w:t>
            </w:r>
          </w:p>
          <w:p w:rsidR="00A26848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Default="00A26848" w:rsidP="000B7935">
            <w:pPr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О</w:t>
            </w:r>
            <w:r w:rsidRPr="00A26848">
              <w:rPr>
                <w:color w:val="000000"/>
                <w:sz w:val="16"/>
                <w:szCs w:val="16"/>
                <w:lang w:val="uk-UA"/>
              </w:rPr>
              <w:t>снови підприємницької діяльності</w:t>
            </w:r>
          </w:p>
          <w:p w:rsidR="00A26848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вакансії гуртка «Економічна абетка»</w:t>
            </w:r>
          </w:p>
        </w:tc>
        <w:tc>
          <w:tcPr>
            <w:tcW w:w="1298" w:type="dxa"/>
            <w:gridSpan w:val="3"/>
          </w:tcPr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3" w:type="dxa"/>
            <w:gridSpan w:val="2"/>
          </w:tcPr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НАПН ДВНЗ, «Університет менеджменту освіти»,Центральний інститут післядипломної педагогічної освіти Свідоцтво   СПК 84809 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№ 0788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від 25.04.2015р.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(</w:t>
            </w:r>
            <w:r w:rsidRPr="00CB2F1E">
              <w:rPr>
                <w:b/>
                <w:sz w:val="18"/>
                <w:szCs w:val="18"/>
                <w:lang w:val="uk-UA"/>
              </w:rPr>
              <w:t>викладач</w:t>
            </w:r>
            <w:r w:rsidRPr="00CB2F1E">
              <w:rPr>
                <w:sz w:val="18"/>
                <w:szCs w:val="18"/>
                <w:lang w:val="uk-UA"/>
              </w:rPr>
              <w:t>)</w:t>
            </w:r>
          </w:p>
          <w:p w:rsidR="00A26848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НАПН Д</w:t>
            </w:r>
            <w:r>
              <w:rPr>
                <w:sz w:val="18"/>
                <w:szCs w:val="18"/>
                <w:lang w:val="uk-UA"/>
              </w:rPr>
              <w:t>ЗВО</w:t>
            </w:r>
            <w:r w:rsidRPr="00CB2F1E">
              <w:rPr>
                <w:sz w:val="18"/>
                <w:szCs w:val="18"/>
                <w:lang w:val="uk-UA"/>
              </w:rPr>
              <w:t xml:space="preserve">, «Університет менеджменту освіти»,Центральний інститут  післядипломної  освіти Свідоцтво </w:t>
            </w:r>
            <w:r>
              <w:rPr>
                <w:sz w:val="18"/>
                <w:szCs w:val="18"/>
                <w:lang w:val="uk-UA"/>
              </w:rPr>
              <w:t>СП</w:t>
            </w:r>
            <w:r w:rsidRPr="00CB2F1E">
              <w:rPr>
                <w:sz w:val="18"/>
                <w:szCs w:val="18"/>
                <w:lang w:val="uk-UA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>35830447/2280-19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  <w:r w:rsidRPr="00CB2F1E">
              <w:rPr>
                <w:sz w:val="18"/>
                <w:szCs w:val="18"/>
                <w:lang w:val="uk-UA"/>
              </w:rPr>
              <w:t xml:space="preserve"> № </w:t>
            </w:r>
            <w:r>
              <w:rPr>
                <w:sz w:val="18"/>
                <w:szCs w:val="18"/>
                <w:lang w:val="uk-UA"/>
              </w:rPr>
              <w:t>2280/19</w:t>
            </w:r>
            <w:r w:rsidRPr="00CB2F1E">
              <w:rPr>
                <w:sz w:val="18"/>
                <w:szCs w:val="18"/>
                <w:lang w:val="uk-UA"/>
              </w:rPr>
              <w:t>Ц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1.10.2019</w:t>
            </w:r>
            <w:r w:rsidRPr="00CB2F1E">
              <w:rPr>
                <w:sz w:val="18"/>
                <w:szCs w:val="18"/>
                <w:lang w:val="uk-UA"/>
              </w:rPr>
              <w:t>р.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(директор</w:t>
            </w:r>
            <w:r>
              <w:rPr>
                <w:b/>
                <w:sz w:val="18"/>
                <w:szCs w:val="18"/>
                <w:lang w:val="uk-UA"/>
              </w:rPr>
              <w:t>и ЗП(ПТ)О</w:t>
            </w:r>
            <w:r w:rsidRPr="00CB2F1E">
              <w:rPr>
                <w:sz w:val="18"/>
                <w:szCs w:val="18"/>
                <w:lang w:val="uk-UA"/>
              </w:rPr>
              <w:t>)</w:t>
            </w:r>
          </w:p>
        </w:tc>
      </w:tr>
      <w:tr w:rsidR="00A26848" w:rsidRPr="00CB2F1E" w:rsidTr="0043729B">
        <w:trPr>
          <w:gridAfter w:val="1"/>
          <w:wAfter w:w="34" w:type="dxa"/>
          <w:trHeight w:val="1036"/>
          <w:jc w:val="center"/>
        </w:trPr>
        <w:tc>
          <w:tcPr>
            <w:tcW w:w="474" w:type="dxa"/>
          </w:tcPr>
          <w:p w:rsidR="00A26848" w:rsidRPr="00CB2F1E" w:rsidRDefault="00A26848" w:rsidP="00A26848">
            <w:pPr>
              <w:numPr>
                <w:ilvl w:val="0"/>
                <w:numId w:val="6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Штундер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Ольга Геннадіївна</w:t>
            </w:r>
          </w:p>
        </w:tc>
        <w:tc>
          <w:tcPr>
            <w:tcW w:w="616" w:type="dxa"/>
          </w:tcPr>
          <w:p w:rsidR="00A26848" w:rsidRPr="00CB2F1E" w:rsidRDefault="00A26848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06.01.</w:t>
            </w:r>
          </w:p>
          <w:p w:rsidR="00A26848" w:rsidRPr="00CB2F1E" w:rsidRDefault="00A26848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1973</w:t>
            </w:r>
          </w:p>
        </w:tc>
        <w:tc>
          <w:tcPr>
            <w:tcW w:w="893" w:type="dxa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Заст. директора з НВР</w:t>
            </w:r>
          </w:p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94" w:type="dxa"/>
            <w:gridSpan w:val="2"/>
          </w:tcPr>
          <w:p w:rsidR="00A26848" w:rsidRPr="00CB2F1E" w:rsidRDefault="00A26848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Заступник директора з НВР 16т.р.,</w:t>
            </w:r>
          </w:p>
          <w:p w:rsidR="00A26848" w:rsidRPr="00CB2F1E" w:rsidRDefault="00A26848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 І кат.13т.р.</w:t>
            </w:r>
          </w:p>
        </w:tc>
        <w:tc>
          <w:tcPr>
            <w:tcW w:w="1819" w:type="dxa"/>
            <w:gridSpan w:val="2"/>
          </w:tcPr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Київський національний університет технологій та дизайну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КВ № 36185344, 26.06.2009 р.</w:t>
            </w:r>
          </w:p>
        </w:tc>
        <w:tc>
          <w:tcPr>
            <w:tcW w:w="1594" w:type="dxa"/>
            <w:gridSpan w:val="5"/>
          </w:tcPr>
          <w:p w:rsidR="00A26848" w:rsidRPr="00CB2F1E" w:rsidRDefault="00A26848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Швейні вироби,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  <w:r w:rsidRPr="00CB2F1E">
              <w:rPr>
                <w:sz w:val="18"/>
                <w:szCs w:val="18"/>
                <w:lang w:val="uk-UA"/>
              </w:rPr>
              <w:t xml:space="preserve"> інженер-технолог-конструктор</w:t>
            </w:r>
          </w:p>
        </w:tc>
        <w:tc>
          <w:tcPr>
            <w:tcW w:w="545" w:type="dxa"/>
            <w:gridSpan w:val="2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</w:t>
            </w:r>
          </w:p>
        </w:tc>
        <w:tc>
          <w:tcPr>
            <w:tcW w:w="529" w:type="dxa"/>
            <w:gridSpan w:val="2"/>
          </w:tcPr>
          <w:p w:rsidR="00A26848" w:rsidRPr="00CB2F1E" w:rsidRDefault="00A26848" w:rsidP="00A26848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11" w:type="dxa"/>
            <w:gridSpan w:val="2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2005 р.</w:t>
            </w:r>
          </w:p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27" w:type="dxa"/>
            <w:gridSpan w:val="4"/>
          </w:tcPr>
          <w:p w:rsidR="00A26848" w:rsidRPr="00A26848" w:rsidRDefault="00A26848" w:rsidP="00A26848">
            <w:pPr>
              <w:tabs>
                <w:tab w:val="left" w:pos="210"/>
                <w:tab w:val="center" w:pos="255"/>
              </w:tabs>
              <w:rPr>
                <w:b/>
                <w:sz w:val="16"/>
                <w:szCs w:val="16"/>
                <w:lang w:val="uk-UA"/>
              </w:rPr>
            </w:pPr>
            <w:r w:rsidRPr="00A26848">
              <w:rPr>
                <w:b/>
                <w:sz w:val="16"/>
                <w:szCs w:val="16"/>
                <w:lang w:val="uk-UA"/>
              </w:rPr>
              <w:tab/>
            </w:r>
            <w:r w:rsidRPr="00A26848">
              <w:rPr>
                <w:b/>
                <w:sz w:val="16"/>
                <w:szCs w:val="16"/>
                <w:lang w:val="uk-UA"/>
              </w:rPr>
              <w:tab/>
              <w:t xml:space="preserve"> </w:t>
            </w:r>
            <w:r w:rsidR="00B87033">
              <w:rPr>
                <w:b/>
                <w:sz w:val="16"/>
                <w:szCs w:val="16"/>
                <w:lang w:val="uk-UA"/>
              </w:rPr>
              <w:t>340</w:t>
            </w:r>
          </w:p>
          <w:p w:rsidR="00B87033" w:rsidRPr="00B87033" w:rsidRDefault="00B87033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A26848" w:rsidRPr="00B87033" w:rsidRDefault="00A26848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87033">
              <w:rPr>
                <w:color w:val="000000"/>
                <w:sz w:val="18"/>
                <w:szCs w:val="18"/>
                <w:lang w:val="uk-UA"/>
              </w:rPr>
              <w:t>32</w:t>
            </w:r>
          </w:p>
          <w:p w:rsidR="00A26848" w:rsidRPr="00B87033" w:rsidRDefault="00A26848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A26848" w:rsidRPr="00B87033" w:rsidRDefault="00A26848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A26848" w:rsidRPr="00B87033" w:rsidRDefault="00A26848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A26848" w:rsidRPr="00B87033" w:rsidRDefault="00A26848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A26848" w:rsidRPr="00B87033" w:rsidRDefault="00A26848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87033">
              <w:rPr>
                <w:color w:val="000000"/>
                <w:sz w:val="18"/>
                <w:szCs w:val="18"/>
                <w:lang w:val="uk-UA"/>
              </w:rPr>
              <w:t>12</w:t>
            </w:r>
          </w:p>
          <w:p w:rsidR="00A26848" w:rsidRPr="00B87033" w:rsidRDefault="00A26848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A26848" w:rsidRPr="00B87033" w:rsidRDefault="00A26848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A26848" w:rsidRPr="00B87033" w:rsidRDefault="00A26848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A26848" w:rsidRPr="00B87033" w:rsidRDefault="00A26848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A26848" w:rsidRPr="00B87033" w:rsidRDefault="00A26848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B87033" w:rsidRPr="00B87033" w:rsidRDefault="00A26848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87033">
              <w:rPr>
                <w:color w:val="000000"/>
                <w:sz w:val="18"/>
                <w:szCs w:val="18"/>
                <w:lang w:val="uk-UA"/>
              </w:rPr>
              <w:t xml:space="preserve">  40   </w:t>
            </w:r>
          </w:p>
          <w:p w:rsidR="00B87033" w:rsidRPr="00B87033" w:rsidRDefault="00B87033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B87033" w:rsidRPr="00B87033" w:rsidRDefault="00B87033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B87033" w:rsidRPr="00B87033" w:rsidRDefault="00B87033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B87033" w:rsidRPr="00B87033" w:rsidRDefault="00B87033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B87033" w:rsidRPr="00B87033" w:rsidRDefault="00B87033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87033">
              <w:rPr>
                <w:color w:val="000000"/>
                <w:sz w:val="18"/>
                <w:szCs w:val="18"/>
                <w:lang w:val="uk-UA"/>
              </w:rPr>
              <w:t>135</w:t>
            </w:r>
          </w:p>
          <w:p w:rsidR="00B87033" w:rsidRPr="00B87033" w:rsidRDefault="00B87033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B87033" w:rsidRPr="00B87033" w:rsidRDefault="00B87033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B87033" w:rsidRPr="00B87033" w:rsidRDefault="00B87033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A26848" w:rsidRPr="00B87033" w:rsidRDefault="00A26848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87033">
              <w:rPr>
                <w:color w:val="000000"/>
                <w:sz w:val="18"/>
                <w:szCs w:val="18"/>
                <w:lang w:val="uk-UA"/>
              </w:rPr>
              <w:t xml:space="preserve"> 21</w:t>
            </w:r>
          </w:p>
          <w:p w:rsidR="00B87033" w:rsidRPr="00B87033" w:rsidRDefault="00B87033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B87033" w:rsidRPr="00B87033" w:rsidRDefault="00B87033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B87033" w:rsidRPr="00B87033" w:rsidRDefault="00B87033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B87033" w:rsidRPr="00B87033" w:rsidRDefault="00B87033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B87033" w:rsidRPr="00B87033" w:rsidRDefault="00B87033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B87033" w:rsidRPr="00B87033" w:rsidRDefault="00B87033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B87033" w:rsidRPr="00B87033" w:rsidRDefault="00B87033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B87033" w:rsidRPr="00B87033" w:rsidRDefault="00B87033" w:rsidP="00A2684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A26848" w:rsidRPr="00A26848" w:rsidRDefault="00A26848" w:rsidP="00A268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87033">
              <w:rPr>
                <w:color w:val="000000"/>
                <w:sz w:val="18"/>
                <w:szCs w:val="18"/>
                <w:lang w:val="uk-UA"/>
              </w:rPr>
              <w:t xml:space="preserve"> 100</w:t>
            </w:r>
          </w:p>
          <w:p w:rsidR="00A26848" w:rsidRPr="00CB2F1E" w:rsidRDefault="00A26848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9" w:type="dxa"/>
          </w:tcPr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Професійна етика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Pr="00CB2F1E">
              <w:rPr>
                <w:sz w:val="18"/>
                <w:szCs w:val="18"/>
                <w:lang w:val="uk-UA"/>
              </w:rPr>
              <w:t xml:space="preserve"> спілкування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Професійна етика та естетика</w:t>
            </w:r>
          </w:p>
          <w:p w:rsidR="00A26848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Основи професійної етики </w:t>
            </w:r>
          </w:p>
          <w:p w:rsidR="00A26848" w:rsidRPr="00B87033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Pr="00B87033" w:rsidRDefault="00B87033" w:rsidP="000B7935">
            <w:pPr>
              <w:rPr>
                <w:sz w:val="18"/>
                <w:szCs w:val="18"/>
                <w:lang w:val="uk-UA"/>
              </w:rPr>
            </w:pPr>
            <w:r w:rsidRPr="00B87033">
              <w:rPr>
                <w:color w:val="000000"/>
                <w:sz w:val="18"/>
                <w:szCs w:val="18"/>
                <w:lang w:val="uk-UA"/>
              </w:rPr>
              <w:t>Основи підприємницької діяльності</w:t>
            </w:r>
          </w:p>
          <w:p w:rsidR="00A26848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Обладнання швейного</w:t>
            </w:r>
            <w:r w:rsidRPr="00CB2F1E">
              <w:rPr>
                <w:sz w:val="18"/>
                <w:szCs w:val="18"/>
                <w:lang w:val="uk-UA"/>
              </w:rPr>
              <w:t xml:space="preserve"> вироб</w:t>
            </w:r>
            <w:r>
              <w:rPr>
                <w:sz w:val="18"/>
                <w:szCs w:val="18"/>
                <w:lang w:val="uk-UA"/>
              </w:rPr>
              <w:t>ництва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A26848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гурток «Техніка печворку»</w:t>
            </w:r>
          </w:p>
        </w:tc>
        <w:tc>
          <w:tcPr>
            <w:tcW w:w="1298" w:type="dxa"/>
            <w:gridSpan w:val="3"/>
          </w:tcPr>
          <w:p w:rsidR="00A26848" w:rsidRPr="00CB2F1E" w:rsidRDefault="00A26848" w:rsidP="000B7935">
            <w:pPr>
              <w:ind w:left="-4" w:right="-57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Кравець -5р.</w:t>
            </w:r>
          </w:p>
          <w:p w:rsidR="00A26848" w:rsidRPr="00CB2F1E" w:rsidRDefault="00A26848" w:rsidP="000B7935">
            <w:pPr>
              <w:ind w:left="-4" w:right="-57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Закрійник-6р.  </w:t>
            </w:r>
          </w:p>
        </w:tc>
        <w:tc>
          <w:tcPr>
            <w:tcW w:w="1273" w:type="dxa"/>
            <w:gridSpan w:val="2"/>
          </w:tcPr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НАПН ДВНЗ «Університет менеджменту освіти» Білоцерківський інститут  післядипломної професійної освіти Свідоцтво СПК - 35946459 - 000165 - 18 від 20.04.2018р (</w:t>
            </w:r>
            <w:r w:rsidRPr="00CB2F1E">
              <w:rPr>
                <w:b/>
                <w:sz w:val="18"/>
                <w:szCs w:val="18"/>
                <w:lang w:val="uk-UA"/>
              </w:rPr>
              <w:t>викладач ПТП закладів ПТО</w:t>
            </w:r>
            <w:r w:rsidRPr="00CB2F1E">
              <w:rPr>
                <w:sz w:val="18"/>
                <w:szCs w:val="18"/>
                <w:lang w:val="uk-UA"/>
              </w:rPr>
              <w:t>)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НАПН Д</w:t>
            </w:r>
            <w:r>
              <w:rPr>
                <w:sz w:val="18"/>
                <w:szCs w:val="18"/>
                <w:lang w:val="uk-UA"/>
              </w:rPr>
              <w:t>ЗВО</w:t>
            </w:r>
            <w:r w:rsidRPr="00CB2F1E">
              <w:rPr>
                <w:sz w:val="18"/>
                <w:szCs w:val="18"/>
                <w:lang w:val="uk-UA"/>
              </w:rPr>
              <w:t xml:space="preserve">, «Університет менеджменту освіти», Центральний інститут  післядипломної освіти Свідоцтво </w:t>
            </w:r>
            <w:r>
              <w:rPr>
                <w:sz w:val="18"/>
                <w:szCs w:val="18"/>
                <w:lang w:val="uk-UA"/>
              </w:rPr>
              <w:t>СП 35830447/2477-19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CB2F1E">
              <w:rPr>
                <w:sz w:val="18"/>
                <w:szCs w:val="18"/>
                <w:lang w:val="uk-UA"/>
              </w:rPr>
              <w:t>.10.201</w:t>
            </w:r>
            <w:r>
              <w:rPr>
                <w:sz w:val="18"/>
                <w:szCs w:val="18"/>
                <w:lang w:val="uk-UA"/>
              </w:rPr>
              <w:t>9</w:t>
            </w:r>
            <w:r w:rsidRPr="00CB2F1E">
              <w:rPr>
                <w:sz w:val="18"/>
                <w:szCs w:val="18"/>
                <w:lang w:val="uk-UA"/>
              </w:rPr>
              <w:t xml:space="preserve"> 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№ </w:t>
            </w:r>
            <w:r>
              <w:rPr>
                <w:sz w:val="18"/>
                <w:szCs w:val="18"/>
                <w:lang w:val="uk-UA"/>
              </w:rPr>
              <w:t>2477/19Ц</w:t>
            </w:r>
          </w:p>
          <w:p w:rsidR="00A26848" w:rsidRPr="00CB2F1E" w:rsidRDefault="00A26848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(зас</w:t>
            </w:r>
            <w:r>
              <w:rPr>
                <w:b/>
                <w:sz w:val="18"/>
                <w:szCs w:val="18"/>
                <w:lang w:val="uk-UA"/>
              </w:rPr>
              <w:t>т</w:t>
            </w:r>
            <w:r w:rsidRPr="00CB2F1E">
              <w:rPr>
                <w:b/>
                <w:sz w:val="18"/>
                <w:szCs w:val="18"/>
                <w:lang w:val="uk-UA"/>
              </w:rPr>
              <w:t>.дир.з НВР</w:t>
            </w:r>
            <w:r>
              <w:rPr>
                <w:b/>
                <w:sz w:val="18"/>
                <w:szCs w:val="18"/>
                <w:lang w:val="uk-UA"/>
              </w:rPr>
              <w:t xml:space="preserve"> ЗП(ПТ)О</w:t>
            </w:r>
            <w:r w:rsidRPr="00CB2F1E">
              <w:rPr>
                <w:b/>
                <w:sz w:val="18"/>
                <w:szCs w:val="18"/>
                <w:lang w:val="uk-UA"/>
              </w:rPr>
              <w:t>)</w:t>
            </w:r>
          </w:p>
        </w:tc>
      </w:tr>
      <w:tr w:rsidR="00A26848" w:rsidRPr="00433B27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A26848" w:rsidRPr="00CB2F1E" w:rsidRDefault="00A26848" w:rsidP="00A26848">
            <w:pPr>
              <w:numPr>
                <w:ilvl w:val="0"/>
                <w:numId w:val="6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Лавріненко Лариса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Вікторівна</w:t>
            </w:r>
          </w:p>
        </w:tc>
        <w:tc>
          <w:tcPr>
            <w:tcW w:w="616" w:type="dxa"/>
          </w:tcPr>
          <w:p w:rsidR="00A26848" w:rsidRPr="00CB2F1E" w:rsidRDefault="00A26848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24.02.</w:t>
            </w:r>
          </w:p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1949</w:t>
            </w:r>
          </w:p>
        </w:tc>
        <w:tc>
          <w:tcPr>
            <w:tcW w:w="893" w:type="dxa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Заст.</w:t>
            </w:r>
          </w:p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директора з НР</w:t>
            </w:r>
          </w:p>
        </w:tc>
        <w:tc>
          <w:tcPr>
            <w:tcW w:w="900" w:type="dxa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94" w:type="dxa"/>
            <w:gridSpan w:val="2"/>
          </w:tcPr>
          <w:p w:rsidR="00A26848" w:rsidRPr="00CB2F1E" w:rsidRDefault="00A26848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Заступник директора  з НР 16т.р.,</w:t>
            </w:r>
          </w:p>
          <w:p w:rsidR="00A26848" w:rsidRPr="00CB2F1E" w:rsidRDefault="00A26848" w:rsidP="000B7935">
            <w:pPr>
              <w:ind w:left="-162" w:right="-115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Ст. викладач,</w:t>
            </w:r>
          </w:p>
          <w:p w:rsidR="00A26848" w:rsidRPr="00CB2F1E" w:rsidRDefault="00A26848" w:rsidP="000B7935">
            <w:pPr>
              <w:ind w:left="-162" w:right="-115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 кат. 13т.р.</w:t>
            </w:r>
          </w:p>
          <w:p w:rsidR="00A26848" w:rsidRPr="00CB2F1E" w:rsidRDefault="00A26848" w:rsidP="000B7935">
            <w:pPr>
              <w:ind w:left="-162" w:right="-115"/>
              <w:jc w:val="center"/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ind w:left="-162" w:right="-11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19" w:type="dxa"/>
            <w:gridSpan w:val="2"/>
          </w:tcPr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 xml:space="preserve">Херсонський державний педінститут ім. Н.К.Крупської 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Ш № 355139, 01.07.1970р.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Херсонський педінститут ім. Н.К. Крупської 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Свідоцтво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№ 1264,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15.06.1968р.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94" w:type="dxa"/>
            <w:gridSpan w:val="5"/>
          </w:tcPr>
          <w:p w:rsidR="00A26848" w:rsidRPr="00CB2F1E" w:rsidRDefault="00A26848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lastRenderedPageBreak/>
              <w:t>Спеціальність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Математика,</w:t>
            </w:r>
          </w:p>
          <w:p w:rsidR="00A26848" w:rsidRPr="00CB2F1E" w:rsidRDefault="00A26848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вчитель математики середньої школи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Медична сестра ЦО</w:t>
            </w:r>
          </w:p>
        </w:tc>
        <w:tc>
          <w:tcPr>
            <w:tcW w:w="545" w:type="dxa"/>
            <w:gridSpan w:val="2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>Осн</w:t>
            </w:r>
          </w:p>
        </w:tc>
        <w:tc>
          <w:tcPr>
            <w:tcW w:w="529" w:type="dxa"/>
            <w:gridSpan w:val="2"/>
          </w:tcPr>
          <w:p w:rsidR="00A26848" w:rsidRPr="00CB2F1E" w:rsidRDefault="00A26848" w:rsidP="00B87033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4</w:t>
            </w:r>
            <w:r w:rsidR="00B87033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911" w:type="dxa"/>
            <w:gridSpan w:val="2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1981 р.</w:t>
            </w:r>
          </w:p>
        </w:tc>
        <w:tc>
          <w:tcPr>
            <w:tcW w:w="727" w:type="dxa"/>
            <w:gridSpan w:val="4"/>
          </w:tcPr>
          <w:p w:rsidR="00B87033" w:rsidRDefault="00B87033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463</w:t>
            </w:r>
          </w:p>
          <w:p w:rsidR="00B87033" w:rsidRDefault="00B87033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176</w:t>
            </w:r>
          </w:p>
          <w:p w:rsidR="00B87033" w:rsidRDefault="00B87033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149</w:t>
            </w:r>
          </w:p>
          <w:p w:rsidR="00A26848" w:rsidRDefault="00B87033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42 </w:t>
            </w:r>
          </w:p>
          <w:p w:rsidR="00B87033" w:rsidRDefault="00B87033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87033" w:rsidRPr="00CB2F1E" w:rsidRDefault="00B87033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</w:t>
            </w:r>
          </w:p>
        </w:tc>
        <w:tc>
          <w:tcPr>
            <w:tcW w:w="1449" w:type="dxa"/>
          </w:tcPr>
          <w:p w:rsidR="00A26848" w:rsidRPr="00CB2F1E" w:rsidRDefault="00A26848" w:rsidP="000B7935">
            <w:pPr>
              <w:ind w:right="-32"/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ind w:right="-32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Математика</w:t>
            </w:r>
          </w:p>
          <w:p w:rsidR="00A26848" w:rsidRPr="00CB2F1E" w:rsidRDefault="00A26848" w:rsidP="000B7935">
            <w:pPr>
              <w:ind w:right="-32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Захист Вітчизни</w:t>
            </w:r>
          </w:p>
          <w:p w:rsidR="00A26848" w:rsidRDefault="00A26848" w:rsidP="000B7935">
            <w:pPr>
              <w:ind w:right="-32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Факультатив з математики</w:t>
            </w:r>
          </w:p>
          <w:p w:rsidR="00B87033" w:rsidRPr="00CB2F1E" w:rsidRDefault="00B87033" w:rsidP="000B7935">
            <w:pPr>
              <w:ind w:right="-3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Вакансія </w:t>
            </w:r>
            <w:r>
              <w:rPr>
                <w:sz w:val="18"/>
                <w:szCs w:val="18"/>
                <w:lang w:val="uk-UA"/>
              </w:rPr>
              <w:lastRenderedPageBreak/>
              <w:t>математика</w:t>
            </w:r>
          </w:p>
        </w:tc>
        <w:tc>
          <w:tcPr>
            <w:tcW w:w="1298" w:type="dxa"/>
            <w:gridSpan w:val="3"/>
          </w:tcPr>
          <w:p w:rsidR="00A26848" w:rsidRPr="00CB2F1E" w:rsidRDefault="00A26848" w:rsidP="000B7935">
            <w:pPr>
              <w:ind w:right="-32"/>
              <w:rPr>
                <w:sz w:val="18"/>
                <w:szCs w:val="18"/>
                <w:lang w:val="uk-UA"/>
              </w:rPr>
            </w:pPr>
          </w:p>
        </w:tc>
        <w:tc>
          <w:tcPr>
            <w:tcW w:w="1273" w:type="dxa"/>
            <w:gridSpan w:val="2"/>
          </w:tcPr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КВНЗ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«ХАНО» Херсонської обласної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Ради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Свідоцтво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>ХА № 02139794/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005116-17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15.09.2017р.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(викладач</w:t>
            </w:r>
            <w:r w:rsidRPr="00CB2F1E">
              <w:rPr>
                <w:sz w:val="18"/>
                <w:szCs w:val="18"/>
                <w:lang w:val="uk-UA"/>
              </w:rPr>
              <w:t>)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НАПН ДВНЗ, «Університет менеджменту освіти»,Центральний інститут  післядипломної педагогічної освіти Свідоцтво 12СПВ  143907</w:t>
            </w:r>
          </w:p>
          <w:p w:rsidR="00A26848" w:rsidRDefault="00A26848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18.12.2015р.</w:t>
            </w:r>
            <w:r w:rsidRPr="00CB2F1E">
              <w:rPr>
                <w:b/>
                <w:sz w:val="18"/>
                <w:szCs w:val="18"/>
                <w:lang w:val="uk-UA"/>
              </w:rPr>
              <w:t xml:space="preserve"> (зас.дир.зНР)</w:t>
            </w:r>
          </w:p>
          <w:p w:rsidR="00B1534D" w:rsidRPr="00B1534D" w:rsidRDefault="00B1534D" w:rsidP="000B7935">
            <w:pPr>
              <w:rPr>
                <w:sz w:val="18"/>
                <w:szCs w:val="18"/>
                <w:lang w:val="uk-UA"/>
              </w:rPr>
            </w:pPr>
            <w:r w:rsidRPr="00B1534D">
              <w:rPr>
                <w:sz w:val="18"/>
                <w:szCs w:val="18"/>
                <w:lang w:val="uk-UA"/>
              </w:rPr>
              <w:t xml:space="preserve">НАПНУ ДЗВО «Університет менеджменту освіти» Центральний інститут післядипломної освіти» Свідоцтво про підвищення кваліфікації СП 3583044/Д 0322-20 за програмою: заступник директора з навчальної роботи, </w:t>
            </w:r>
            <w:r>
              <w:rPr>
                <w:sz w:val="18"/>
                <w:szCs w:val="18"/>
                <w:lang w:val="uk-UA"/>
              </w:rPr>
              <w:t>від 16.10.2020 р, Р № 0322Д/20Ц</w:t>
            </w:r>
          </w:p>
        </w:tc>
      </w:tr>
      <w:tr w:rsidR="00A26848" w:rsidRPr="00CB2F1E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A26848" w:rsidRPr="00CB2F1E" w:rsidRDefault="00A26848" w:rsidP="00A26848">
            <w:pPr>
              <w:numPr>
                <w:ilvl w:val="0"/>
                <w:numId w:val="6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Перекопська Ганна 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Павлівна</w:t>
            </w:r>
          </w:p>
        </w:tc>
        <w:tc>
          <w:tcPr>
            <w:tcW w:w="616" w:type="dxa"/>
          </w:tcPr>
          <w:p w:rsidR="00A26848" w:rsidRPr="00CB2F1E" w:rsidRDefault="00A26848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17.02.</w:t>
            </w:r>
          </w:p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1954</w:t>
            </w:r>
          </w:p>
        </w:tc>
        <w:tc>
          <w:tcPr>
            <w:tcW w:w="893" w:type="dxa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Заст.</w:t>
            </w:r>
          </w:p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директора з ВР</w:t>
            </w:r>
          </w:p>
        </w:tc>
        <w:tc>
          <w:tcPr>
            <w:tcW w:w="900" w:type="dxa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94" w:type="dxa"/>
            <w:gridSpan w:val="2"/>
          </w:tcPr>
          <w:p w:rsidR="00A26848" w:rsidRPr="00CB2F1E" w:rsidRDefault="00A26848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Заступник директора з ВР 16т.р.,</w:t>
            </w:r>
          </w:p>
          <w:p w:rsidR="00A26848" w:rsidRPr="00CB2F1E" w:rsidRDefault="00A26848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>Викладач І кат. 13т.р</w:t>
            </w:r>
          </w:p>
        </w:tc>
        <w:tc>
          <w:tcPr>
            <w:tcW w:w="1819" w:type="dxa"/>
            <w:gridSpan w:val="2"/>
          </w:tcPr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 xml:space="preserve">Херсонський державний педінститут ім.. Н.К. </w:t>
            </w:r>
            <w:r w:rsidRPr="00CB2F1E">
              <w:rPr>
                <w:sz w:val="18"/>
                <w:szCs w:val="18"/>
                <w:lang w:val="uk-UA"/>
              </w:rPr>
              <w:lastRenderedPageBreak/>
              <w:t xml:space="preserve">Крупської 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Э № 067840, 27.06.1975 р.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Херсонський педінститут ім. Н.К. Крупської 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Свідоцтво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№ 1507,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15.06.1973р.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94" w:type="dxa"/>
            <w:gridSpan w:val="5"/>
          </w:tcPr>
          <w:p w:rsidR="00A26848" w:rsidRPr="00CB2F1E" w:rsidRDefault="00A26848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lastRenderedPageBreak/>
              <w:t>Спеціальність</w:t>
            </w:r>
          </w:p>
          <w:p w:rsidR="00A26848" w:rsidRPr="00CB2F1E" w:rsidRDefault="00A26848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Українська мова та література </w:t>
            </w:r>
          </w:p>
          <w:p w:rsidR="00A26848" w:rsidRPr="00CB2F1E" w:rsidRDefault="00A26848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lastRenderedPageBreak/>
              <w:t>Кваліфікація:</w:t>
            </w:r>
          </w:p>
          <w:p w:rsidR="00A26848" w:rsidRPr="00CB2F1E" w:rsidRDefault="00A26848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вчитель української мови та літератури.</w:t>
            </w:r>
          </w:p>
          <w:p w:rsidR="00A26848" w:rsidRPr="00CB2F1E" w:rsidRDefault="00A26848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</w:t>
            </w:r>
          </w:p>
          <w:p w:rsidR="00A26848" w:rsidRPr="00CB2F1E" w:rsidRDefault="00A26848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A26848" w:rsidRPr="00CB2F1E" w:rsidRDefault="00A26848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Медична сестра ЦО</w:t>
            </w:r>
          </w:p>
        </w:tc>
        <w:tc>
          <w:tcPr>
            <w:tcW w:w="545" w:type="dxa"/>
            <w:gridSpan w:val="2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>Осн</w:t>
            </w:r>
          </w:p>
        </w:tc>
        <w:tc>
          <w:tcPr>
            <w:tcW w:w="529" w:type="dxa"/>
            <w:gridSpan w:val="2"/>
          </w:tcPr>
          <w:p w:rsidR="00A26848" w:rsidRPr="00CB2F1E" w:rsidRDefault="00A26848" w:rsidP="00B87033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4</w:t>
            </w:r>
            <w:r w:rsidR="00B8703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11" w:type="dxa"/>
            <w:gridSpan w:val="2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1981 р.</w:t>
            </w:r>
          </w:p>
        </w:tc>
        <w:tc>
          <w:tcPr>
            <w:tcW w:w="727" w:type="dxa"/>
            <w:gridSpan w:val="4"/>
          </w:tcPr>
          <w:p w:rsidR="00B87033" w:rsidRDefault="00B87033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516</w:t>
            </w:r>
          </w:p>
          <w:p w:rsidR="00A26848" w:rsidRDefault="00B87033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155 </w:t>
            </w:r>
          </w:p>
          <w:p w:rsidR="00B87033" w:rsidRDefault="00B87033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87033" w:rsidRDefault="00B87033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167</w:t>
            </w:r>
          </w:p>
          <w:p w:rsidR="00B87033" w:rsidRDefault="00B87033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87033" w:rsidRDefault="00B87033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87033" w:rsidRDefault="00B87033" w:rsidP="00B87033">
            <w:pPr>
              <w:rPr>
                <w:sz w:val="18"/>
                <w:szCs w:val="18"/>
                <w:lang w:val="uk-UA"/>
              </w:rPr>
            </w:pPr>
          </w:p>
          <w:p w:rsidR="00B87033" w:rsidRDefault="00B87033" w:rsidP="00B8703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</w:t>
            </w:r>
          </w:p>
          <w:p w:rsidR="00B87033" w:rsidRDefault="00B87033" w:rsidP="00B87033">
            <w:pPr>
              <w:rPr>
                <w:sz w:val="18"/>
                <w:szCs w:val="18"/>
                <w:lang w:val="uk-UA"/>
              </w:rPr>
            </w:pPr>
          </w:p>
          <w:p w:rsidR="00B87033" w:rsidRDefault="00B87033" w:rsidP="00B87033">
            <w:pPr>
              <w:rPr>
                <w:sz w:val="18"/>
                <w:szCs w:val="18"/>
                <w:lang w:val="uk-UA"/>
              </w:rPr>
            </w:pPr>
          </w:p>
          <w:p w:rsidR="00B87033" w:rsidRPr="00B87033" w:rsidRDefault="00B87033" w:rsidP="00B8703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</w:p>
        </w:tc>
        <w:tc>
          <w:tcPr>
            <w:tcW w:w="1449" w:type="dxa"/>
          </w:tcPr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Українська мова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>Українська  література</w:t>
            </w:r>
          </w:p>
          <w:p w:rsidR="00A26848" w:rsidRPr="00CB2F1E" w:rsidRDefault="00B87033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Факультатив з української мови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rPr>
                <w:color w:val="FF0000"/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вакансії гуртка «Патріот»</w:t>
            </w:r>
          </w:p>
        </w:tc>
        <w:tc>
          <w:tcPr>
            <w:tcW w:w="1298" w:type="dxa"/>
            <w:gridSpan w:val="3"/>
          </w:tcPr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3" w:type="dxa"/>
            <w:gridSpan w:val="2"/>
          </w:tcPr>
          <w:p w:rsidR="00A26848" w:rsidRPr="006068B5" w:rsidRDefault="006068B5" w:rsidP="000B7935">
            <w:pPr>
              <w:rPr>
                <w:sz w:val="18"/>
                <w:szCs w:val="18"/>
                <w:lang w:val="uk-UA"/>
              </w:rPr>
            </w:pPr>
            <w:r w:rsidRPr="006068B5">
              <w:rPr>
                <w:sz w:val="18"/>
                <w:szCs w:val="18"/>
                <w:lang w:val="uk-UA"/>
              </w:rPr>
              <w:t>НАПН Д</w:t>
            </w:r>
            <w:r w:rsidR="00A26848" w:rsidRPr="006068B5">
              <w:rPr>
                <w:sz w:val="18"/>
                <w:szCs w:val="18"/>
                <w:lang w:val="uk-UA"/>
              </w:rPr>
              <w:t>З</w:t>
            </w:r>
            <w:r w:rsidRPr="006068B5">
              <w:rPr>
                <w:sz w:val="18"/>
                <w:szCs w:val="18"/>
                <w:lang w:val="uk-UA"/>
              </w:rPr>
              <w:t>ВО</w:t>
            </w:r>
            <w:r w:rsidR="00A26848" w:rsidRPr="006068B5">
              <w:rPr>
                <w:sz w:val="18"/>
                <w:szCs w:val="18"/>
                <w:lang w:val="uk-UA"/>
              </w:rPr>
              <w:t xml:space="preserve">, «Університет </w:t>
            </w:r>
            <w:r w:rsidR="00A26848" w:rsidRPr="006068B5">
              <w:rPr>
                <w:sz w:val="18"/>
                <w:szCs w:val="18"/>
                <w:lang w:val="uk-UA"/>
              </w:rPr>
              <w:lastRenderedPageBreak/>
              <w:t xml:space="preserve">менеджменту освіти»,Центральний інститут  післядипломної педагогічної освіти Свідоцтво </w:t>
            </w:r>
          </w:p>
          <w:p w:rsidR="00A26848" w:rsidRPr="006068B5" w:rsidRDefault="00A26848" w:rsidP="000B7935">
            <w:pPr>
              <w:rPr>
                <w:sz w:val="18"/>
                <w:szCs w:val="18"/>
                <w:lang w:val="uk-UA"/>
              </w:rPr>
            </w:pPr>
            <w:r w:rsidRPr="006068B5">
              <w:rPr>
                <w:sz w:val="18"/>
                <w:szCs w:val="18"/>
                <w:lang w:val="uk-UA"/>
              </w:rPr>
              <w:t>СП 35830447/3420-19</w:t>
            </w:r>
          </w:p>
          <w:p w:rsidR="00A26848" w:rsidRPr="006068B5" w:rsidRDefault="00A26848" w:rsidP="000B7935">
            <w:pPr>
              <w:rPr>
                <w:sz w:val="18"/>
                <w:szCs w:val="18"/>
                <w:lang w:val="uk-UA"/>
              </w:rPr>
            </w:pPr>
            <w:r w:rsidRPr="006068B5">
              <w:rPr>
                <w:sz w:val="18"/>
                <w:szCs w:val="18"/>
                <w:lang w:val="uk-UA"/>
              </w:rPr>
              <w:t>№ 342/19Ц від 21.11.2019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6068B5">
              <w:rPr>
                <w:b/>
                <w:sz w:val="18"/>
                <w:szCs w:val="18"/>
                <w:lang w:val="uk-UA"/>
              </w:rPr>
              <w:t>(зас.дир.зВРЗП (ПТ)О)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КВНЗ «ХАНО»  Херсонської обласної ради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Свідоцтво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№ 9921,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16.11.2018р.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(учитель укр. мови та літератури</w:t>
            </w:r>
            <w:r w:rsidRPr="00CB2F1E">
              <w:rPr>
                <w:sz w:val="18"/>
                <w:szCs w:val="18"/>
                <w:lang w:val="uk-UA"/>
              </w:rPr>
              <w:t>)</w:t>
            </w:r>
          </w:p>
        </w:tc>
      </w:tr>
      <w:tr w:rsidR="00A26848" w:rsidRPr="00CB2F1E" w:rsidTr="000B7935">
        <w:trPr>
          <w:gridAfter w:val="1"/>
          <w:wAfter w:w="34" w:type="dxa"/>
          <w:trHeight w:val="313"/>
          <w:jc w:val="center"/>
        </w:trPr>
        <w:tc>
          <w:tcPr>
            <w:tcW w:w="15826" w:type="dxa"/>
            <w:gridSpan w:val="30"/>
            <w:vAlign w:val="center"/>
          </w:tcPr>
          <w:p w:rsidR="00A26848" w:rsidRPr="00CB2F1E" w:rsidRDefault="00A26848" w:rsidP="000B7935">
            <w:pPr>
              <w:jc w:val="center"/>
              <w:rPr>
                <w:b/>
                <w:lang w:val="uk-UA"/>
              </w:rPr>
            </w:pPr>
            <w:r w:rsidRPr="00CB2F1E">
              <w:rPr>
                <w:b/>
                <w:lang w:val="uk-UA"/>
              </w:rPr>
              <w:lastRenderedPageBreak/>
              <w:t>Викладачі</w:t>
            </w:r>
          </w:p>
        </w:tc>
      </w:tr>
      <w:tr w:rsidR="00A26848" w:rsidRPr="00CB2F1E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1F6DC9" w:rsidRDefault="001F6DC9" w:rsidP="00A26848">
            <w:pPr>
              <w:numPr>
                <w:ilvl w:val="0"/>
                <w:numId w:val="5"/>
              </w:numPr>
              <w:ind w:left="426"/>
              <w:rPr>
                <w:sz w:val="18"/>
                <w:szCs w:val="18"/>
                <w:lang w:val="uk-UA"/>
              </w:rPr>
            </w:pPr>
          </w:p>
          <w:p w:rsidR="001F6DC9" w:rsidRPr="001F6DC9" w:rsidRDefault="001F6DC9" w:rsidP="001F6DC9">
            <w:pPr>
              <w:rPr>
                <w:sz w:val="18"/>
                <w:szCs w:val="18"/>
                <w:lang w:val="uk-UA"/>
              </w:rPr>
            </w:pPr>
          </w:p>
          <w:p w:rsidR="001F6DC9" w:rsidRPr="001F6DC9" w:rsidRDefault="001F6DC9" w:rsidP="001F6DC9">
            <w:pPr>
              <w:rPr>
                <w:sz w:val="18"/>
                <w:szCs w:val="18"/>
                <w:lang w:val="uk-UA"/>
              </w:rPr>
            </w:pPr>
          </w:p>
          <w:p w:rsidR="001F6DC9" w:rsidRPr="001F6DC9" w:rsidRDefault="001F6DC9" w:rsidP="001F6DC9">
            <w:pPr>
              <w:rPr>
                <w:sz w:val="18"/>
                <w:szCs w:val="18"/>
                <w:lang w:val="uk-UA"/>
              </w:rPr>
            </w:pPr>
          </w:p>
          <w:p w:rsidR="001F6DC9" w:rsidRPr="001F6DC9" w:rsidRDefault="001F6DC9" w:rsidP="001F6DC9">
            <w:pPr>
              <w:rPr>
                <w:sz w:val="18"/>
                <w:szCs w:val="18"/>
                <w:lang w:val="uk-UA"/>
              </w:rPr>
            </w:pPr>
          </w:p>
          <w:p w:rsidR="001F6DC9" w:rsidRPr="001F6DC9" w:rsidRDefault="001F6DC9" w:rsidP="001F6DC9">
            <w:pPr>
              <w:rPr>
                <w:sz w:val="18"/>
                <w:szCs w:val="18"/>
                <w:lang w:val="uk-UA"/>
              </w:rPr>
            </w:pPr>
          </w:p>
          <w:p w:rsidR="001F6DC9" w:rsidRDefault="001F6DC9" w:rsidP="001F6DC9">
            <w:pPr>
              <w:rPr>
                <w:sz w:val="18"/>
                <w:szCs w:val="18"/>
                <w:lang w:val="uk-UA"/>
              </w:rPr>
            </w:pPr>
          </w:p>
          <w:p w:rsidR="001F6DC9" w:rsidRDefault="001F6DC9" w:rsidP="001F6DC9">
            <w:pPr>
              <w:rPr>
                <w:sz w:val="18"/>
                <w:szCs w:val="18"/>
                <w:lang w:val="uk-UA"/>
              </w:rPr>
            </w:pPr>
          </w:p>
          <w:p w:rsidR="00A26848" w:rsidRPr="001F6DC9" w:rsidRDefault="00A26848" w:rsidP="001F6DC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Барвинська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Ольга </w:t>
            </w:r>
            <w:r w:rsidRPr="00CB2F1E">
              <w:rPr>
                <w:sz w:val="17"/>
                <w:szCs w:val="17"/>
                <w:lang w:val="uk-UA"/>
              </w:rPr>
              <w:t>Олександрівна</w:t>
            </w:r>
          </w:p>
        </w:tc>
        <w:tc>
          <w:tcPr>
            <w:tcW w:w="616" w:type="dxa"/>
          </w:tcPr>
          <w:p w:rsidR="00A26848" w:rsidRPr="00CB2F1E" w:rsidRDefault="00A26848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15.11.</w:t>
            </w:r>
          </w:p>
          <w:p w:rsidR="00A26848" w:rsidRPr="00CB2F1E" w:rsidRDefault="00A26848" w:rsidP="000B7935">
            <w:pPr>
              <w:ind w:right="-43"/>
              <w:jc w:val="center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1973</w:t>
            </w:r>
          </w:p>
        </w:tc>
        <w:tc>
          <w:tcPr>
            <w:tcW w:w="893" w:type="dxa"/>
          </w:tcPr>
          <w:p w:rsidR="00A26848" w:rsidRPr="00CB2F1E" w:rsidRDefault="00A26848" w:rsidP="000B7935">
            <w:pPr>
              <w:ind w:left="-171" w:right="-11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900" w:type="dxa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94" w:type="dxa"/>
            <w:gridSpan w:val="2"/>
          </w:tcPr>
          <w:p w:rsidR="00A26848" w:rsidRPr="00CB2F1E" w:rsidRDefault="00A26848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Викладач-спеціаліст вищої категорії,</w:t>
            </w:r>
          </w:p>
          <w:p w:rsidR="00A26848" w:rsidRPr="00CB2F1E" w:rsidRDefault="00A26848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14 т.р.</w:t>
            </w:r>
          </w:p>
          <w:p w:rsidR="00A26848" w:rsidRPr="00CB2F1E" w:rsidRDefault="00A26848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19" w:type="dxa"/>
            <w:gridSpan w:val="2"/>
          </w:tcPr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державний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педагогічний інститут, 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КК № 006398,</w:t>
            </w:r>
          </w:p>
          <w:p w:rsidR="00A26848" w:rsidRPr="00CB2F1E" w:rsidRDefault="00A26848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30.06.1997р.</w:t>
            </w:r>
          </w:p>
        </w:tc>
        <w:tc>
          <w:tcPr>
            <w:tcW w:w="1594" w:type="dxa"/>
            <w:gridSpan w:val="5"/>
            <w:vAlign w:val="center"/>
          </w:tcPr>
          <w:p w:rsidR="00A26848" w:rsidRPr="00CB2F1E" w:rsidRDefault="00A26848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російська мова та література, англійська мова.</w:t>
            </w:r>
          </w:p>
          <w:p w:rsidR="00A26848" w:rsidRPr="00CB2F1E" w:rsidRDefault="00A26848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вчитель російської та англійської мови, зарубіжної літератури.</w:t>
            </w:r>
          </w:p>
        </w:tc>
        <w:tc>
          <w:tcPr>
            <w:tcW w:w="545" w:type="dxa"/>
            <w:gridSpan w:val="2"/>
          </w:tcPr>
          <w:p w:rsidR="00A26848" w:rsidRPr="00CB2F1E" w:rsidRDefault="00A26848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</w:t>
            </w:r>
          </w:p>
        </w:tc>
        <w:tc>
          <w:tcPr>
            <w:tcW w:w="529" w:type="dxa"/>
            <w:gridSpan w:val="2"/>
          </w:tcPr>
          <w:p w:rsidR="00A26848" w:rsidRPr="00CB2F1E" w:rsidRDefault="00A26848" w:rsidP="004A3522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</w:t>
            </w:r>
            <w:r w:rsidR="004A352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11" w:type="dxa"/>
            <w:gridSpan w:val="2"/>
          </w:tcPr>
          <w:p w:rsidR="00A26848" w:rsidRPr="00CB2F1E" w:rsidRDefault="00A26848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2012р.</w:t>
            </w:r>
          </w:p>
        </w:tc>
        <w:tc>
          <w:tcPr>
            <w:tcW w:w="727" w:type="dxa"/>
            <w:gridSpan w:val="4"/>
          </w:tcPr>
          <w:p w:rsidR="00A26848" w:rsidRDefault="001F6DC9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1019 </w:t>
            </w:r>
          </w:p>
          <w:p w:rsidR="001F6DC9" w:rsidRDefault="001F6DC9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824</w:t>
            </w:r>
          </w:p>
          <w:p w:rsidR="001F6DC9" w:rsidRDefault="001F6DC9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1F6DC9" w:rsidRPr="00CB2F1E" w:rsidRDefault="001F6DC9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195</w:t>
            </w:r>
          </w:p>
        </w:tc>
        <w:tc>
          <w:tcPr>
            <w:tcW w:w="1449" w:type="dxa"/>
          </w:tcPr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Англійська мова</w:t>
            </w:r>
          </w:p>
          <w:p w:rsidR="00A26848" w:rsidRPr="00CB2F1E" w:rsidRDefault="001F6DC9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Факультет з англійської мови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  <w:gridSpan w:val="4"/>
          </w:tcPr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7" w:type="dxa"/>
          </w:tcPr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КВНЗ «ХАНО»  Херсонської обласної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Ради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Свідоцтво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 № 9333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10.04.2014р.</w:t>
            </w:r>
          </w:p>
          <w:p w:rsidR="00A26848" w:rsidRPr="00CB2F1E" w:rsidRDefault="00A26848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(анг. мова)</w:t>
            </w:r>
          </w:p>
        </w:tc>
      </w:tr>
      <w:tr w:rsidR="001F6DC9" w:rsidRPr="00DC5D36" w:rsidTr="006068B5">
        <w:trPr>
          <w:gridAfter w:val="1"/>
          <w:wAfter w:w="34" w:type="dxa"/>
          <w:jc w:val="center"/>
        </w:trPr>
        <w:tc>
          <w:tcPr>
            <w:tcW w:w="474" w:type="dxa"/>
          </w:tcPr>
          <w:p w:rsidR="001F6DC9" w:rsidRDefault="001F6DC9" w:rsidP="00A26848">
            <w:pPr>
              <w:numPr>
                <w:ilvl w:val="0"/>
                <w:numId w:val="5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1F6DC9" w:rsidRPr="00DA14FD" w:rsidRDefault="001F6DC9" w:rsidP="000B7935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DA14FD">
              <w:rPr>
                <w:color w:val="000000" w:themeColor="text1"/>
                <w:sz w:val="18"/>
                <w:szCs w:val="18"/>
                <w:lang w:val="uk-UA"/>
              </w:rPr>
              <w:t>Бедрік Ірина Ростиславівна</w:t>
            </w:r>
          </w:p>
        </w:tc>
        <w:tc>
          <w:tcPr>
            <w:tcW w:w="616" w:type="dxa"/>
          </w:tcPr>
          <w:p w:rsidR="001F6DC9" w:rsidRDefault="001F6DC9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23.07.</w:t>
            </w:r>
          </w:p>
          <w:p w:rsidR="001F6DC9" w:rsidRPr="00CB2F1E" w:rsidRDefault="001F6DC9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1997</w:t>
            </w:r>
          </w:p>
        </w:tc>
        <w:tc>
          <w:tcPr>
            <w:tcW w:w="893" w:type="dxa"/>
          </w:tcPr>
          <w:p w:rsidR="001F6DC9" w:rsidRPr="00CB2F1E" w:rsidRDefault="001F6DC9" w:rsidP="000B7935">
            <w:pPr>
              <w:ind w:left="-171" w:right="-11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900" w:type="dxa"/>
          </w:tcPr>
          <w:p w:rsidR="001F6DC9" w:rsidRPr="00CB2F1E" w:rsidRDefault="00616F67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Ступінь вищої освіти бакалавр</w:t>
            </w:r>
          </w:p>
        </w:tc>
        <w:tc>
          <w:tcPr>
            <w:tcW w:w="1494" w:type="dxa"/>
            <w:gridSpan w:val="2"/>
          </w:tcPr>
          <w:p w:rsidR="001F6DC9" w:rsidRPr="00CB2F1E" w:rsidRDefault="001F6DC9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Викладач-спеціаліст</w:t>
            </w:r>
            <w:r w:rsidR="00A855E6">
              <w:rPr>
                <w:sz w:val="18"/>
                <w:szCs w:val="18"/>
                <w:lang w:val="uk-UA"/>
              </w:rPr>
              <w:t>, 11 т.р.</w:t>
            </w:r>
          </w:p>
        </w:tc>
        <w:tc>
          <w:tcPr>
            <w:tcW w:w="1819" w:type="dxa"/>
            <w:gridSpan w:val="2"/>
          </w:tcPr>
          <w:p w:rsidR="001F6DC9" w:rsidRDefault="001F6DC9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Херсонський державний університет</w:t>
            </w:r>
          </w:p>
          <w:p w:rsidR="00616F67" w:rsidRDefault="00616F67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В20 183572, 30.06.2020</w:t>
            </w:r>
          </w:p>
          <w:p w:rsidR="00D66BFC" w:rsidRDefault="00D66BFC" w:rsidP="000B7935">
            <w:pPr>
              <w:rPr>
                <w:sz w:val="18"/>
                <w:szCs w:val="18"/>
                <w:lang w:val="uk-UA"/>
              </w:rPr>
            </w:pPr>
          </w:p>
          <w:p w:rsidR="006068B5" w:rsidRDefault="006068B5" w:rsidP="000B7935">
            <w:pPr>
              <w:rPr>
                <w:sz w:val="18"/>
                <w:szCs w:val="18"/>
                <w:lang w:val="uk-UA"/>
              </w:rPr>
            </w:pPr>
          </w:p>
          <w:p w:rsidR="006068B5" w:rsidRDefault="006068B5" w:rsidP="000B7935">
            <w:pPr>
              <w:rPr>
                <w:sz w:val="18"/>
                <w:szCs w:val="18"/>
                <w:lang w:val="uk-UA"/>
              </w:rPr>
            </w:pPr>
          </w:p>
          <w:p w:rsidR="00D66BFC" w:rsidRDefault="00D66BF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ДНЗ «Херсонське вище професійне училище», К15 018355, 05.06.2015</w:t>
            </w:r>
          </w:p>
          <w:p w:rsidR="009A18DA" w:rsidRDefault="009A18DA" w:rsidP="000B7935">
            <w:pPr>
              <w:rPr>
                <w:sz w:val="18"/>
                <w:szCs w:val="18"/>
                <w:lang w:val="uk-UA"/>
              </w:rPr>
            </w:pPr>
          </w:p>
          <w:p w:rsidR="009A18DA" w:rsidRDefault="009A18DA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Школа-студія макіяжу та зачісок «Со</w:t>
            </w:r>
            <w:r>
              <w:rPr>
                <w:sz w:val="18"/>
                <w:szCs w:val="18"/>
                <w:lang w:val="en-US"/>
              </w:rPr>
              <w:t>mme</w:t>
            </w:r>
            <w:r w:rsidRPr="009A18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</w:t>
            </w:r>
            <w:r w:rsidRPr="009A18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faut</w:t>
            </w:r>
            <w:r>
              <w:rPr>
                <w:sz w:val="18"/>
                <w:szCs w:val="18"/>
                <w:lang w:val="uk-UA"/>
              </w:rPr>
              <w:t>»</w:t>
            </w:r>
          </w:p>
          <w:p w:rsidR="009A18DA" w:rsidRPr="009A18DA" w:rsidRDefault="009A18DA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01.02.2019</w:t>
            </w:r>
          </w:p>
          <w:p w:rsidR="001F6DC9" w:rsidRPr="00CB2F1E" w:rsidRDefault="001F6DC9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94" w:type="dxa"/>
            <w:gridSpan w:val="5"/>
          </w:tcPr>
          <w:p w:rsidR="00616F67" w:rsidRPr="006068B5" w:rsidRDefault="00616F67" w:rsidP="006068B5">
            <w:pPr>
              <w:rPr>
                <w:b/>
                <w:sz w:val="18"/>
                <w:szCs w:val="18"/>
                <w:lang w:val="uk-UA"/>
              </w:rPr>
            </w:pPr>
            <w:r w:rsidRPr="006068B5">
              <w:rPr>
                <w:b/>
                <w:sz w:val="18"/>
                <w:szCs w:val="18"/>
                <w:lang w:val="uk-UA"/>
              </w:rPr>
              <w:lastRenderedPageBreak/>
              <w:t>Спеціальність</w:t>
            </w:r>
          </w:p>
          <w:p w:rsidR="00616F67" w:rsidRPr="006068B5" w:rsidRDefault="00616F67" w:rsidP="006068B5">
            <w:pPr>
              <w:rPr>
                <w:sz w:val="18"/>
                <w:szCs w:val="18"/>
                <w:lang w:val="uk-UA"/>
              </w:rPr>
            </w:pPr>
            <w:r w:rsidRPr="006068B5">
              <w:rPr>
                <w:sz w:val="18"/>
                <w:szCs w:val="18"/>
                <w:lang w:val="uk-UA"/>
              </w:rPr>
              <w:t>Культурологія</w:t>
            </w:r>
          </w:p>
          <w:p w:rsidR="001F6DC9" w:rsidRDefault="00616F67" w:rsidP="006068B5">
            <w:pPr>
              <w:rPr>
                <w:sz w:val="18"/>
                <w:szCs w:val="18"/>
                <w:lang w:val="uk-UA"/>
              </w:rPr>
            </w:pPr>
            <w:r w:rsidRPr="006068B5">
              <w:rPr>
                <w:b/>
                <w:sz w:val="18"/>
                <w:szCs w:val="18"/>
                <w:lang w:val="uk-UA"/>
              </w:rPr>
              <w:t xml:space="preserve">Освітня програма </w:t>
            </w:r>
            <w:r w:rsidRPr="006068B5">
              <w:rPr>
                <w:sz w:val="18"/>
                <w:szCs w:val="18"/>
                <w:lang w:val="uk-UA"/>
              </w:rPr>
              <w:t>Культурологія</w:t>
            </w:r>
          </w:p>
          <w:p w:rsidR="009A18DA" w:rsidRDefault="009A18DA" w:rsidP="006068B5">
            <w:pPr>
              <w:rPr>
                <w:sz w:val="18"/>
                <w:szCs w:val="18"/>
                <w:lang w:val="uk-UA"/>
              </w:rPr>
            </w:pPr>
          </w:p>
          <w:p w:rsidR="009A18DA" w:rsidRDefault="009A18DA" w:rsidP="006068B5">
            <w:pPr>
              <w:rPr>
                <w:sz w:val="18"/>
                <w:szCs w:val="18"/>
                <w:lang w:val="uk-UA"/>
              </w:rPr>
            </w:pPr>
          </w:p>
          <w:p w:rsidR="009A18DA" w:rsidRDefault="009A18DA" w:rsidP="006068B5">
            <w:pPr>
              <w:rPr>
                <w:sz w:val="18"/>
                <w:szCs w:val="18"/>
                <w:lang w:val="uk-UA"/>
              </w:rPr>
            </w:pPr>
          </w:p>
          <w:p w:rsidR="009A18DA" w:rsidRDefault="009A18DA" w:rsidP="006068B5">
            <w:pPr>
              <w:rPr>
                <w:sz w:val="18"/>
                <w:szCs w:val="18"/>
                <w:lang w:val="uk-UA"/>
              </w:rPr>
            </w:pPr>
          </w:p>
          <w:p w:rsidR="009A18DA" w:rsidRDefault="009A18DA" w:rsidP="006068B5">
            <w:pPr>
              <w:rPr>
                <w:sz w:val="18"/>
                <w:szCs w:val="18"/>
                <w:lang w:val="uk-UA"/>
              </w:rPr>
            </w:pPr>
          </w:p>
          <w:p w:rsidR="009A18DA" w:rsidRDefault="009A18DA" w:rsidP="006068B5">
            <w:pPr>
              <w:rPr>
                <w:sz w:val="18"/>
                <w:szCs w:val="18"/>
                <w:lang w:val="uk-UA"/>
              </w:rPr>
            </w:pPr>
          </w:p>
          <w:p w:rsidR="009A18DA" w:rsidRDefault="009A18DA" w:rsidP="006068B5">
            <w:pPr>
              <w:rPr>
                <w:sz w:val="18"/>
                <w:szCs w:val="18"/>
                <w:lang w:val="uk-UA"/>
              </w:rPr>
            </w:pPr>
          </w:p>
          <w:p w:rsidR="009A18DA" w:rsidRDefault="009A18DA" w:rsidP="006068B5">
            <w:pPr>
              <w:rPr>
                <w:sz w:val="18"/>
                <w:szCs w:val="18"/>
                <w:lang w:val="uk-UA"/>
              </w:rPr>
            </w:pPr>
          </w:p>
          <w:p w:rsidR="009A18DA" w:rsidRDefault="009A18DA" w:rsidP="006068B5">
            <w:pPr>
              <w:rPr>
                <w:sz w:val="18"/>
                <w:szCs w:val="18"/>
                <w:lang w:val="uk-UA"/>
              </w:rPr>
            </w:pPr>
          </w:p>
          <w:p w:rsidR="009A18DA" w:rsidRDefault="009A18DA" w:rsidP="006068B5">
            <w:pPr>
              <w:rPr>
                <w:sz w:val="18"/>
                <w:szCs w:val="18"/>
                <w:lang w:val="uk-UA"/>
              </w:rPr>
            </w:pPr>
          </w:p>
          <w:p w:rsidR="009A18DA" w:rsidRDefault="009A18DA" w:rsidP="006068B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Програма по курсу: «</w:t>
            </w:r>
            <w:r w:rsidRPr="009A18DA">
              <w:rPr>
                <w:sz w:val="18"/>
                <w:szCs w:val="18"/>
                <w:lang w:val="uk-UA"/>
              </w:rPr>
              <w:t>Візажист</w:t>
            </w:r>
            <w:r>
              <w:rPr>
                <w:sz w:val="18"/>
                <w:szCs w:val="18"/>
                <w:lang w:val="uk-UA"/>
              </w:rPr>
              <w:t>.</w:t>
            </w:r>
          </w:p>
          <w:p w:rsidR="009A18DA" w:rsidRPr="006068B5" w:rsidRDefault="009A18DA" w:rsidP="006068B5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Майтер салона».</w:t>
            </w:r>
          </w:p>
        </w:tc>
        <w:tc>
          <w:tcPr>
            <w:tcW w:w="545" w:type="dxa"/>
            <w:gridSpan w:val="2"/>
          </w:tcPr>
          <w:p w:rsidR="001F6DC9" w:rsidRPr="00CB2F1E" w:rsidRDefault="00DC5D3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О</w:t>
            </w:r>
            <w:r w:rsidR="00616F67">
              <w:rPr>
                <w:sz w:val="18"/>
                <w:szCs w:val="18"/>
                <w:lang w:val="uk-UA"/>
              </w:rPr>
              <w:t>сн</w:t>
            </w:r>
          </w:p>
        </w:tc>
        <w:tc>
          <w:tcPr>
            <w:tcW w:w="529" w:type="dxa"/>
            <w:gridSpan w:val="2"/>
          </w:tcPr>
          <w:p w:rsidR="001F6DC9" w:rsidRPr="00CB2F1E" w:rsidRDefault="00616F67" w:rsidP="004A35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911" w:type="dxa"/>
            <w:gridSpan w:val="2"/>
          </w:tcPr>
          <w:p w:rsidR="001F6DC9" w:rsidRPr="00CB2F1E" w:rsidRDefault="00616F67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2020р.</w:t>
            </w:r>
          </w:p>
        </w:tc>
        <w:tc>
          <w:tcPr>
            <w:tcW w:w="727" w:type="dxa"/>
            <w:gridSpan w:val="4"/>
          </w:tcPr>
          <w:p w:rsidR="001F6DC9" w:rsidRDefault="00616F67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394</w:t>
            </w:r>
          </w:p>
          <w:p w:rsidR="00616F67" w:rsidRDefault="00616F67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</w:t>
            </w:r>
          </w:p>
          <w:p w:rsidR="00616F67" w:rsidRDefault="00616F67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16F67" w:rsidRDefault="00616F67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278</w:t>
            </w:r>
          </w:p>
          <w:p w:rsidR="00616F67" w:rsidRDefault="00616F67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68</w:t>
            </w:r>
          </w:p>
        </w:tc>
        <w:tc>
          <w:tcPr>
            <w:tcW w:w="1449" w:type="dxa"/>
          </w:tcPr>
          <w:p w:rsidR="001F6DC9" w:rsidRDefault="001F6DC9" w:rsidP="000B7935">
            <w:pPr>
              <w:rPr>
                <w:sz w:val="18"/>
                <w:szCs w:val="18"/>
                <w:lang w:val="uk-UA"/>
              </w:rPr>
            </w:pPr>
          </w:p>
          <w:p w:rsidR="00616F67" w:rsidRDefault="00616F67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Матеріалознавство</w:t>
            </w:r>
          </w:p>
          <w:p w:rsidR="00616F67" w:rsidRDefault="00616F67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Візажна справа</w:t>
            </w:r>
          </w:p>
          <w:p w:rsidR="00616F67" w:rsidRPr="00CB2F1E" w:rsidRDefault="00616F67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макіяжу</w:t>
            </w:r>
          </w:p>
        </w:tc>
        <w:tc>
          <w:tcPr>
            <w:tcW w:w="1304" w:type="dxa"/>
            <w:gridSpan w:val="4"/>
          </w:tcPr>
          <w:p w:rsidR="00D66BFC" w:rsidRDefault="00D66BFC" w:rsidP="000B7935">
            <w:pPr>
              <w:rPr>
                <w:sz w:val="18"/>
                <w:szCs w:val="18"/>
                <w:lang w:val="uk-UA"/>
              </w:rPr>
            </w:pPr>
          </w:p>
          <w:p w:rsidR="00D66BFC" w:rsidRDefault="00D66BFC" w:rsidP="000B7935">
            <w:pPr>
              <w:rPr>
                <w:sz w:val="18"/>
                <w:szCs w:val="18"/>
                <w:lang w:val="uk-UA"/>
              </w:rPr>
            </w:pPr>
          </w:p>
          <w:p w:rsidR="00D66BFC" w:rsidRDefault="00D66BFC" w:rsidP="000B7935">
            <w:pPr>
              <w:rPr>
                <w:sz w:val="18"/>
                <w:szCs w:val="18"/>
                <w:lang w:val="uk-UA"/>
              </w:rPr>
            </w:pPr>
          </w:p>
          <w:p w:rsidR="00D66BFC" w:rsidRDefault="00D66BFC" w:rsidP="000B7935">
            <w:pPr>
              <w:rPr>
                <w:sz w:val="18"/>
                <w:szCs w:val="18"/>
                <w:lang w:val="uk-UA"/>
              </w:rPr>
            </w:pPr>
          </w:p>
          <w:p w:rsidR="00D66BFC" w:rsidRDefault="00D66BFC" w:rsidP="000B7935">
            <w:pPr>
              <w:rPr>
                <w:sz w:val="18"/>
                <w:szCs w:val="18"/>
                <w:lang w:val="uk-UA"/>
              </w:rPr>
            </w:pPr>
          </w:p>
          <w:p w:rsidR="00D66BFC" w:rsidRDefault="00D66BFC" w:rsidP="000B7935">
            <w:pPr>
              <w:rPr>
                <w:sz w:val="18"/>
                <w:szCs w:val="18"/>
                <w:lang w:val="uk-UA"/>
              </w:rPr>
            </w:pPr>
          </w:p>
          <w:p w:rsidR="00D66BFC" w:rsidRDefault="00D66BFC" w:rsidP="000B7935">
            <w:pPr>
              <w:rPr>
                <w:sz w:val="18"/>
                <w:szCs w:val="18"/>
                <w:lang w:val="uk-UA"/>
              </w:rPr>
            </w:pPr>
          </w:p>
          <w:p w:rsidR="00D66BFC" w:rsidRDefault="00D66BFC" w:rsidP="000B7935">
            <w:pPr>
              <w:rPr>
                <w:sz w:val="18"/>
                <w:szCs w:val="18"/>
                <w:lang w:val="uk-UA"/>
              </w:rPr>
            </w:pPr>
          </w:p>
          <w:p w:rsidR="001F6DC9" w:rsidRPr="00CB2F1E" w:rsidRDefault="00525884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Флорист 4 р, </w:t>
            </w:r>
          </w:p>
        </w:tc>
        <w:tc>
          <w:tcPr>
            <w:tcW w:w="1267" w:type="dxa"/>
          </w:tcPr>
          <w:p w:rsidR="002F58F6" w:rsidRPr="00DC5D36" w:rsidRDefault="002F58F6" w:rsidP="000B7935">
            <w:pPr>
              <w:rPr>
                <w:color w:val="F79646" w:themeColor="accent6"/>
                <w:sz w:val="18"/>
                <w:szCs w:val="18"/>
                <w:lang w:val="uk-UA"/>
              </w:rPr>
            </w:pPr>
          </w:p>
          <w:p w:rsidR="002F58F6" w:rsidRPr="00DC5D36" w:rsidRDefault="002F58F6" w:rsidP="002F58F6">
            <w:pPr>
              <w:rPr>
                <w:color w:val="F79646" w:themeColor="accent6"/>
                <w:sz w:val="18"/>
                <w:szCs w:val="18"/>
                <w:lang w:val="uk-UA"/>
              </w:rPr>
            </w:pPr>
          </w:p>
          <w:p w:rsidR="002F58F6" w:rsidRPr="00DC5D36" w:rsidRDefault="002F58F6" w:rsidP="002F58F6">
            <w:pPr>
              <w:rPr>
                <w:color w:val="F79646" w:themeColor="accent6"/>
                <w:sz w:val="18"/>
                <w:szCs w:val="18"/>
                <w:lang w:val="uk-UA"/>
              </w:rPr>
            </w:pPr>
          </w:p>
          <w:p w:rsidR="001F6DC9" w:rsidRPr="00DC5D36" w:rsidRDefault="004658B1" w:rsidP="002F58F6">
            <w:pPr>
              <w:rPr>
                <w:color w:val="F79646" w:themeColor="accent6"/>
                <w:sz w:val="18"/>
                <w:szCs w:val="18"/>
                <w:lang w:val="uk-UA"/>
              </w:rPr>
            </w:pPr>
            <w:r>
              <w:rPr>
                <w:color w:val="F79646" w:themeColor="accent6"/>
                <w:sz w:val="18"/>
                <w:szCs w:val="18"/>
                <w:lang w:val="uk-UA"/>
              </w:rPr>
              <w:t xml:space="preserve"> </w:t>
            </w:r>
          </w:p>
        </w:tc>
      </w:tr>
      <w:tr w:rsidR="002F58F6" w:rsidRPr="00433B27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2F58F6" w:rsidRDefault="002F58F6" w:rsidP="00A26848">
            <w:pPr>
              <w:numPr>
                <w:ilvl w:val="0"/>
                <w:numId w:val="5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2F58F6" w:rsidRPr="00CB2F1E" w:rsidRDefault="002F58F6" w:rsidP="00F67DA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Бійчук</w:t>
            </w:r>
            <w:r w:rsidRPr="00CB2F1E">
              <w:rPr>
                <w:sz w:val="18"/>
                <w:szCs w:val="18"/>
                <w:lang w:val="uk-UA"/>
              </w:rPr>
              <w:t xml:space="preserve">  Анастасія Миколаївна</w:t>
            </w:r>
          </w:p>
        </w:tc>
        <w:tc>
          <w:tcPr>
            <w:tcW w:w="616" w:type="dxa"/>
          </w:tcPr>
          <w:p w:rsidR="002F58F6" w:rsidRDefault="002F58F6" w:rsidP="00F67DA2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08.04</w:t>
            </w:r>
          </w:p>
          <w:p w:rsidR="002F58F6" w:rsidRPr="00CB2F1E" w:rsidRDefault="002F58F6" w:rsidP="00F67DA2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1997</w:t>
            </w:r>
          </w:p>
        </w:tc>
        <w:tc>
          <w:tcPr>
            <w:tcW w:w="893" w:type="dxa"/>
          </w:tcPr>
          <w:p w:rsidR="002F58F6" w:rsidRPr="00CB2F1E" w:rsidRDefault="002F58F6" w:rsidP="00F67DA2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900" w:type="dxa"/>
          </w:tcPr>
          <w:p w:rsidR="002F58F6" w:rsidRPr="00CB2F1E" w:rsidRDefault="002F58F6" w:rsidP="00F67DA2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94" w:type="dxa"/>
            <w:gridSpan w:val="2"/>
          </w:tcPr>
          <w:p w:rsidR="002F58F6" w:rsidRPr="00CB2F1E" w:rsidRDefault="002F58F6" w:rsidP="00F67DA2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Викладач-спеціаліст,</w:t>
            </w:r>
          </w:p>
          <w:p w:rsidR="002F58F6" w:rsidRPr="00CB2F1E" w:rsidRDefault="002F58F6" w:rsidP="00F67DA2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11т.р.</w:t>
            </w:r>
          </w:p>
        </w:tc>
        <w:tc>
          <w:tcPr>
            <w:tcW w:w="1819" w:type="dxa"/>
            <w:gridSpan w:val="2"/>
          </w:tcPr>
          <w:p w:rsidR="002F58F6" w:rsidRPr="00525884" w:rsidRDefault="002F58F6" w:rsidP="00F67DA2">
            <w:pPr>
              <w:rPr>
                <w:sz w:val="18"/>
                <w:szCs w:val="18"/>
                <w:lang w:val="uk-UA"/>
              </w:rPr>
            </w:pPr>
            <w:r w:rsidRPr="00525884">
              <w:rPr>
                <w:sz w:val="18"/>
                <w:szCs w:val="18"/>
                <w:lang w:val="uk-UA"/>
              </w:rPr>
              <w:t>Херсонський державний університет</w:t>
            </w:r>
          </w:p>
          <w:p w:rsidR="002F58F6" w:rsidRPr="00CB2F1E" w:rsidRDefault="002F58F6" w:rsidP="00F67DA2">
            <w:pPr>
              <w:rPr>
                <w:sz w:val="18"/>
                <w:szCs w:val="18"/>
                <w:lang w:val="uk-UA"/>
              </w:rPr>
            </w:pPr>
            <w:r w:rsidRPr="00525884">
              <w:rPr>
                <w:sz w:val="18"/>
                <w:szCs w:val="18"/>
                <w:lang w:val="uk-UA"/>
              </w:rPr>
              <w:t xml:space="preserve">М19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525884">
              <w:rPr>
                <w:sz w:val="18"/>
                <w:szCs w:val="18"/>
                <w:lang w:val="uk-UA"/>
              </w:rPr>
              <w:t>171538, 26.12.2019р.</w:t>
            </w:r>
          </w:p>
          <w:p w:rsidR="002F58F6" w:rsidRDefault="002F58F6" w:rsidP="00F67DA2">
            <w:pPr>
              <w:rPr>
                <w:sz w:val="18"/>
                <w:szCs w:val="18"/>
                <w:lang w:val="uk-UA"/>
              </w:rPr>
            </w:pPr>
          </w:p>
          <w:p w:rsidR="002F58F6" w:rsidRDefault="002F58F6" w:rsidP="00F67DA2">
            <w:pPr>
              <w:rPr>
                <w:sz w:val="18"/>
                <w:szCs w:val="18"/>
                <w:lang w:val="uk-UA"/>
              </w:rPr>
            </w:pPr>
          </w:p>
          <w:p w:rsidR="002F58F6" w:rsidRDefault="002F58F6" w:rsidP="00F67DA2">
            <w:pPr>
              <w:rPr>
                <w:sz w:val="18"/>
                <w:szCs w:val="18"/>
                <w:lang w:val="uk-UA"/>
              </w:rPr>
            </w:pPr>
          </w:p>
          <w:p w:rsidR="002F58F6" w:rsidRDefault="002F58F6" w:rsidP="00F67DA2">
            <w:pPr>
              <w:rPr>
                <w:sz w:val="18"/>
                <w:szCs w:val="18"/>
                <w:lang w:val="uk-UA"/>
              </w:rPr>
            </w:pPr>
          </w:p>
          <w:p w:rsidR="002F58F6" w:rsidRDefault="002F58F6" w:rsidP="00F67DA2">
            <w:pPr>
              <w:rPr>
                <w:sz w:val="18"/>
                <w:szCs w:val="18"/>
                <w:lang w:val="uk-UA"/>
              </w:rPr>
            </w:pPr>
          </w:p>
          <w:p w:rsidR="002F58F6" w:rsidRPr="00CB2F1E" w:rsidRDefault="002F58F6" w:rsidP="00F67DA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2F58F6" w:rsidRPr="00CB2F1E" w:rsidRDefault="002F58F6" w:rsidP="00F67D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94" w:type="dxa"/>
            <w:gridSpan w:val="5"/>
          </w:tcPr>
          <w:p w:rsidR="002F58F6" w:rsidRPr="00525884" w:rsidRDefault="002F58F6" w:rsidP="00F67DA2">
            <w:pPr>
              <w:rPr>
                <w:b/>
                <w:sz w:val="18"/>
                <w:szCs w:val="18"/>
                <w:lang w:val="uk-UA"/>
              </w:rPr>
            </w:pPr>
            <w:r w:rsidRPr="00525884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2F58F6" w:rsidRPr="00525884" w:rsidRDefault="002F58F6" w:rsidP="00F67DA2">
            <w:pPr>
              <w:rPr>
                <w:sz w:val="18"/>
                <w:szCs w:val="18"/>
                <w:lang w:val="uk-UA"/>
              </w:rPr>
            </w:pPr>
            <w:r w:rsidRPr="00525884">
              <w:rPr>
                <w:sz w:val="18"/>
                <w:szCs w:val="18"/>
                <w:lang w:val="uk-UA"/>
              </w:rPr>
              <w:t>Середня освіта (математика)</w:t>
            </w:r>
          </w:p>
          <w:p w:rsidR="002F58F6" w:rsidRPr="00525884" w:rsidRDefault="002F58F6" w:rsidP="00F67DA2">
            <w:pPr>
              <w:rPr>
                <w:b/>
                <w:sz w:val="18"/>
                <w:szCs w:val="18"/>
                <w:lang w:val="uk-UA"/>
              </w:rPr>
            </w:pPr>
            <w:r w:rsidRPr="00525884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2F58F6" w:rsidRDefault="002F58F6" w:rsidP="00F67DA2">
            <w:pPr>
              <w:rPr>
                <w:b/>
                <w:sz w:val="18"/>
                <w:szCs w:val="18"/>
                <w:lang w:val="uk-UA"/>
              </w:rPr>
            </w:pPr>
            <w:r w:rsidRPr="00525884">
              <w:rPr>
                <w:sz w:val="18"/>
                <w:szCs w:val="18"/>
                <w:lang w:val="uk-UA"/>
              </w:rPr>
              <w:t>викладач закладу вищої освіти (математика) Вчитель математики</w:t>
            </w:r>
          </w:p>
          <w:p w:rsidR="002F58F6" w:rsidRDefault="002F58F6" w:rsidP="00F67DA2">
            <w:pPr>
              <w:rPr>
                <w:b/>
                <w:sz w:val="18"/>
                <w:szCs w:val="18"/>
                <w:lang w:val="uk-UA"/>
              </w:rPr>
            </w:pPr>
          </w:p>
          <w:p w:rsidR="002F58F6" w:rsidRPr="00CB2F1E" w:rsidRDefault="002F58F6" w:rsidP="00F67DA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45" w:type="dxa"/>
            <w:gridSpan w:val="2"/>
          </w:tcPr>
          <w:p w:rsidR="002F58F6" w:rsidRPr="00CB2F1E" w:rsidRDefault="002F58F6" w:rsidP="00F67DA2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</w:t>
            </w:r>
          </w:p>
        </w:tc>
        <w:tc>
          <w:tcPr>
            <w:tcW w:w="529" w:type="dxa"/>
            <w:gridSpan w:val="2"/>
          </w:tcPr>
          <w:p w:rsidR="002F58F6" w:rsidRPr="00CB2F1E" w:rsidRDefault="002F58F6" w:rsidP="00F67DA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11" w:type="dxa"/>
            <w:gridSpan w:val="2"/>
          </w:tcPr>
          <w:p w:rsidR="002F58F6" w:rsidRPr="00CB2F1E" w:rsidRDefault="002F58F6" w:rsidP="00F67DA2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2018р.</w:t>
            </w:r>
          </w:p>
        </w:tc>
        <w:tc>
          <w:tcPr>
            <w:tcW w:w="727" w:type="dxa"/>
            <w:gridSpan w:val="4"/>
          </w:tcPr>
          <w:p w:rsidR="002F58F6" w:rsidRDefault="002F58F6" w:rsidP="00F67DA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57 </w:t>
            </w:r>
          </w:p>
          <w:p w:rsidR="002F58F6" w:rsidRDefault="002F58F6" w:rsidP="00F67DA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</w:p>
          <w:p w:rsidR="002F58F6" w:rsidRDefault="002F58F6" w:rsidP="00F67DA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Default="002F58F6" w:rsidP="00F67DA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Default="002F58F6" w:rsidP="00F67DA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</w:t>
            </w:r>
          </w:p>
          <w:p w:rsidR="002F58F6" w:rsidRDefault="002F58F6" w:rsidP="00F67DA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Default="002F58F6" w:rsidP="00F67DA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  <w:p w:rsidR="002F58F6" w:rsidRDefault="002F58F6" w:rsidP="00F67DA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Default="002F58F6" w:rsidP="00F67DA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Default="002F58F6" w:rsidP="00F67DA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  <w:p w:rsidR="002F58F6" w:rsidRDefault="002F58F6" w:rsidP="00F67DA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Default="002F58F6" w:rsidP="00F67DA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Default="002F58F6" w:rsidP="00F67DA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Pr="00CB2F1E" w:rsidRDefault="002F58F6" w:rsidP="00F67DA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449" w:type="dxa"/>
          </w:tcPr>
          <w:p w:rsidR="002F58F6" w:rsidRPr="00CB2F1E" w:rsidRDefault="002F58F6" w:rsidP="00F67DA2">
            <w:pPr>
              <w:ind w:right="-101"/>
              <w:rPr>
                <w:sz w:val="18"/>
                <w:szCs w:val="18"/>
                <w:lang w:val="uk-UA"/>
              </w:rPr>
            </w:pPr>
          </w:p>
          <w:p w:rsidR="002F58F6" w:rsidRDefault="002F58F6" w:rsidP="00F67DA2">
            <w:pPr>
              <w:ind w:right="-10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Інформатика </w:t>
            </w:r>
          </w:p>
          <w:p w:rsidR="002F58F6" w:rsidRDefault="002F58F6" w:rsidP="00F67DA2">
            <w:pPr>
              <w:ind w:right="-101"/>
              <w:rPr>
                <w:sz w:val="18"/>
                <w:szCs w:val="18"/>
                <w:lang w:val="uk-UA"/>
              </w:rPr>
            </w:pPr>
          </w:p>
          <w:p w:rsidR="002F58F6" w:rsidRPr="00CB2F1E" w:rsidRDefault="002F58F6" w:rsidP="00F67DA2">
            <w:pPr>
              <w:ind w:right="-101"/>
              <w:rPr>
                <w:sz w:val="18"/>
                <w:szCs w:val="18"/>
                <w:lang w:val="uk-UA"/>
              </w:rPr>
            </w:pPr>
            <w:r w:rsidRPr="00525884">
              <w:rPr>
                <w:sz w:val="18"/>
                <w:szCs w:val="18"/>
                <w:lang w:val="uk-UA"/>
              </w:rPr>
              <w:t xml:space="preserve">Інформаційні технології 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525884">
              <w:rPr>
                <w:sz w:val="18"/>
                <w:szCs w:val="18"/>
                <w:lang w:val="uk-UA"/>
              </w:rPr>
              <w:t xml:space="preserve"> Основи комп"ютерної графіки Web - дизайну 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525884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525884">
              <w:rPr>
                <w:sz w:val="18"/>
                <w:szCs w:val="18"/>
                <w:lang w:val="uk-UA"/>
              </w:rPr>
              <w:t xml:space="preserve"> Комп"ютерні інформаційні системи  Діагностика комп"ют</w:t>
            </w:r>
            <w:r>
              <w:rPr>
                <w:sz w:val="18"/>
                <w:szCs w:val="18"/>
                <w:lang w:val="uk-UA"/>
              </w:rPr>
              <w:t xml:space="preserve">ерних інформаційних  </w:t>
            </w:r>
          </w:p>
        </w:tc>
        <w:tc>
          <w:tcPr>
            <w:tcW w:w="1304" w:type="dxa"/>
            <w:gridSpan w:val="4"/>
          </w:tcPr>
          <w:p w:rsidR="002F58F6" w:rsidRPr="00CB2F1E" w:rsidRDefault="002F58F6" w:rsidP="00F67D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7" w:type="dxa"/>
          </w:tcPr>
          <w:p w:rsidR="002F58F6" w:rsidRDefault="002F58F6" w:rsidP="00F67DA2">
            <w:pPr>
              <w:rPr>
                <w:sz w:val="18"/>
                <w:szCs w:val="18"/>
                <w:lang w:val="uk-UA"/>
              </w:rPr>
            </w:pPr>
            <w:r w:rsidRPr="00525884">
              <w:rPr>
                <w:sz w:val="18"/>
                <w:szCs w:val="18"/>
                <w:lang w:val="uk-UA"/>
              </w:rPr>
              <w:t>Н</w:t>
            </w:r>
            <w:r>
              <w:rPr>
                <w:sz w:val="18"/>
                <w:szCs w:val="18"/>
                <w:lang w:val="uk-UA"/>
              </w:rPr>
              <w:t>АПН</w:t>
            </w:r>
            <w:r w:rsidRPr="00525884">
              <w:rPr>
                <w:sz w:val="18"/>
                <w:szCs w:val="18"/>
                <w:lang w:val="uk-UA"/>
              </w:rPr>
              <w:t xml:space="preserve"> України, ДВНЗ «У</w:t>
            </w:r>
            <w:r>
              <w:rPr>
                <w:sz w:val="18"/>
                <w:szCs w:val="18"/>
                <w:lang w:val="uk-UA"/>
              </w:rPr>
              <w:t>МО</w:t>
            </w:r>
            <w:r w:rsidRPr="00525884">
              <w:rPr>
                <w:sz w:val="18"/>
                <w:szCs w:val="18"/>
                <w:lang w:val="uk-UA"/>
              </w:rPr>
              <w:t>» Інститут післядипломної освіти інженерно-педагогічних працівників за програмою викладачів професійно-теоретичної підготовки ПТНЗ, свідоцтво про підвищення кваліфікації СПК 86774, тема: Організація охорони праці в навчальних кабінетах та лабораторіях ПНЗ, від 22.04.2016р.</w:t>
            </w:r>
          </w:p>
          <w:p w:rsidR="002F58F6" w:rsidRDefault="002F58F6" w:rsidP="00F67DA2">
            <w:pPr>
              <w:rPr>
                <w:sz w:val="18"/>
                <w:szCs w:val="18"/>
                <w:lang w:val="uk-UA"/>
              </w:rPr>
            </w:pPr>
          </w:p>
          <w:p w:rsidR="002F58F6" w:rsidRDefault="002F58F6" w:rsidP="00F67DA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НАПНУ ДЗВО «УМО»  Білоцерківський інститут неприливної професійної </w:t>
            </w:r>
            <w:r>
              <w:rPr>
                <w:sz w:val="18"/>
                <w:szCs w:val="18"/>
                <w:lang w:val="uk-UA"/>
              </w:rPr>
              <w:lastRenderedPageBreak/>
              <w:t>освіти Свідоцтво про підвищення кваліфікації ПК-35946459/001826-20, ВІД 25.04.2020</w:t>
            </w:r>
            <w:r w:rsidR="00433B27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>. р№ 1826</w:t>
            </w:r>
          </w:p>
          <w:p w:rsidR="002F58F6" w:rsidRDefault="002F58F6" w:rsidP="00F67DA2">
            <w:pPr>
              <w:rPr>
                <w:sz w:val="18"/>
                <w:szCs w:val="18"/>
                <w:lang w:val="uk-UA"/>
              </w:rPr>
            </w:pPr>
          </w:p>
          <w:p w:rsidR="002F58F6" w:rsidRPr="00CB2F1E" w:rsidRDefault="002F58F6" w:rsidP="00F67DA2">
            <w:pPr>
              <w:rPr>
                <w:sz w:val="18"/>
                <w:szCs w:val="18"/>
                <w:lang w:val="uk-UA"/>
              </w:rPr>
            </w:pPr>
          </w:p>
        </w:tc>
      </w:tr>
      <w:tr w:rsidR="002F58F6" w:rsidRPr="00CB2F1E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2F58F6" w:rsidRPr="00CB2F1E" w:rsidRDefault="002F58F6" w:rsidP="00A26848">
            <w:pPr>
              <w:numPr>
                <w:ilvl w:val="0"/>
                <w:numId w:val="5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Бороніна 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Жанна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Володимирівна</w:t>
            </w:r>
          </w:p>
        </w:tc>
        <w:tc>
          <w:tcPr>
            <w:tcW w:w="616" w:type="dxa"/>
          </w:tcPr>
          <w:p w:rsidR="002F58F6" w:rsidRPr="00CB2F1E" w:rsidRDefault="002F58F6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11.04.</w:t>
            </w:r>
          </w:p>
          <w:p w:rsidR="002F58F6" w:rsidRPr="00CB2F1E" w:rsidRDefault="002F58F6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1962</w:t>
            </w:r>
          </w:p>
        </w:tc>
        <w:tc>
          <w:tcPr>
            <w:tcW w:w="893" w:type="dxa"/>
          </w:tcPr>
          <w:p w:rsidR="002F58F6" w:rsidRPr="00CB2F1E" w:rsidRDefault="002F58F6" w:rsidP="000B7935">
            <w:pPr>
              <w:ind w:left="-171" w:right="-11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</w:t>
            </w:r>
          </w:p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94" w:type="dxa"/>
            <w:gridSpan w:val="2"/>
          </w:tcPr>
          <w:p w:rsidR="002F58F6" w:rsidRPr="00CB2F1E" w:rsidRDefault="002F58F6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 –спеціаліст</w:t>
            </w:r>
          </w:p>
          <w:p w:rsidR="002F58F6" w:rsidRPr="00CB2F1E" w:rsidRDefault="002F58F6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 кат,13 т.р.</w:t>
            </w:r>
          </w:p>
          <w:p w:rsidR="002F58F6" w:rsidRPr="00CB2F1E" w:rsidRDefault="002F58F6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19" w:type="dxa"/>
            <w:gridSpan w:val="2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державний педінститут ім.. Н.К.Крупської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КВ № 692255, 26.06.1984 р</w:t>
            </w:r>
          </w:p>
        </w:tc>
        <w:tc>
          <w:tcPr>
            <w:tcW w:w="1594" w:type="dxa"/>
            <w:gridSpan w:val="5"/>
          </w:tcPr>
          <w:p w:rsidR="002F58F6" w:rsidRPr="00CB2F1E" w:rsidRDefault="002F58F6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2F58F6" w:rsidRPr="00CB2F1E" w:rsidRDefault="002F58F6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Російська мова та література </w:t>
            </w:r>
          </w:p>
          <w:p w:rsidR="002F58F6" w:rsidRPr="00CB2F1E" w:rsidRDefault="002F58F6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  <w:r w:rsidRPr="00CB2F1E">
              <w:rPr>
                <w:sz w:val="18"/>
                <w:szCs w:val="18"/>
                <w:lang w:val="uk-UA"/>
              </w:rPr>
              <w:t xml:space="preserve"> вчитель рос. мови та літер.</w:t>
            </w:r>
          </w:p>
        </w:tc>
        <w:tc>
          <w:tcPr>
            <w:tcW w:w="545" w:type="dxa"/>
            <w:gridSpan w:val="2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</w:t>
            </w:r>
          </w:p>
        </w:tc>
        <w:tc>
          <w:tcPr>
            <w:tcW w:w="529" w:type="dxa"/>
            <w:gridSpan w:val="2"/>
          </w:tcPr>
          <w:p w:rsidR="002F58F6" w:rsidRPr="00CB2F1E" w:rsidRDefault="002F58F6" w:rsidP="001F6DC9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911" w:type="dxa"/>
            <w:gridSpan w:val="2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2002р.</w:t>
            </w:r>
          </w:p>
        </w:tc>
        <w:tc>
          <w:tcPr>
            <w:tcW w:w="727" w:type="dxa"/>
            <w:gridSpan w:val="4"/>
          </w:tcPr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527</w:t>
            </w: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Pr="001F6DC9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1F6DC9">
              <w:rPr>
                <w:sz w:val="18"/>
                <w:szCs w:val="18"/>
                <w:lang w:val="uk-UA"/>
              </w:rPr>
              <w:t>527</w:t>
            </w:r>
          </w:p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9" w:type="dxa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Зарубіжна література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304" w:type="dxa"/>
            <w:gridSpan w:val="4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7" w:type="dxa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КВНЗ «Херсонська академія неперервної освіти» Херсонської обласної ради Свідоцтво 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Р № 8309 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від 20.04.2018р (</w:t>
            </w:r>
            <w:r w:rsidRPr="00CB2F1E">
              <w:rPr>
                <w:b/>
                <w:sz w:val="18"/>
                <w:szCs w:val="18"/>
                <w:lang w:val="uk-UA"/>
              </w:rPr>
              <w:t>вчитель рос. мови і зарубіжної літ-ри</w:t>
            </w:r>
            <w:r w:rsidRPr="00CB2F1E">
              <w:rPr>
                <w:sz w:val="18"/>
                <w:szCs w:val="18"/>
                <w:lang w:val="uk-UA"/>
              </w:rPr>
              <w:t>)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КВНЗ «ХАНО»  Херсонської обласної ради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Свідоцтво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№6849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27.06.2013р.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(художня культура)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КВНЗ «ХАНО»  Херсонської обласної ради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Свідоцтво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№ 12667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07.05.2015р.</w:t>
            </w:r>
          </w:p>
          <w:p w:rsidR="002F58F6" w:rsidRPr="00CB2F1E" w:rsidRDefault="002F58F6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(анг. мова)</w:t>
            </w:r>
          </w:p>
        </w:tc>
      </w:tr>
      <w:tr w:rsidR="002F58F6" w:rsidRPr="00CB2F1E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2F58F6" w:rsidRPr="00CB2F1E" w:rsidRDefault="002F58F6" w:rsidP="00A26848">
            <w:pPr>
              <w:numPr>
                <w:ilvl w:val="0"/>
                <w:numId w:val="5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Букрєєв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Тарас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Борисович</w:t>
            </w:r>
          </w:p>
        </w:tc>
        <w:tc>
          <w:tcPr>
            <w:tcW w:w="616" w:type="dxa"/>
          </w:tcPr>
          <w:p w:rsidR="002F58F6" w:rsidRPr="00CB2F1E" w:rsidRDefault="002F58F6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19.02.</w:t>
            </w:r>
          </w:p>
          <w:p w:rsidR="002F58F6" w:rsidRPr="00CB2F1E" w:rsidRDefault="002F58F6" w:rsidP="000B7935">
            <w:pPr>
              <w:ind w:right="-43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1990</w:t>
            </w:r>
          </w:p>
        </w:tc>
        <w:tc>
          <w:tcPr>
            <w:tcW w:w="893" w:type="dxa"/>
          </w:tcPr>
          <w:p w:rsidR="002F58F6" w:rsidRPr="00CB2F1E" w:rsidRDefault="002F58F6" w:rsidP="000B7935">
            <w:pPr>
              <w:ind w:left="-171" w:right="-11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</w:t>
            </w:r>
          </w:p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94" w:type="dxa"/>
            <w:gridSpan w:val="2"/>
          </w:tcPr>
          <w:p w:rsidR="002F58F6" w:rsidRPr="00CB2F1E" w:rsidRDefault="002F58F6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Викладач-спеціаліст</w:t>
            </w:r>
          </w:p>
          <w:p w:rsidR="002F58F6" w:rsidRDefault="002F58F6" w:rsidP="00525884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Вищої </w:t>
            </w:r>
            <w:r w:rsidRPr="00CB2F1E">
              <w:rPr>
                <w:sz w:val="18"/>
                <w:szCs w:val="18"/>
                <w:lang w:val="uk-UA"/>
              </w:rPr>
              <w:t>кат.,  1</w:t>
            </w:r>
            <w:r>
              <w:rPr>
                <w:sz w:val="18"/>
                <w:szCs w:val="18"/>
                <w:lang w:val="uk-UA"/>
              </w:rPr>
              <w:t>4</w:t>
            </w:r>
            <w:r w:rsidRPr="00CB2F1E">
              <w:rPr>
                <w:sz w:val="18"/>
                <w:szCs w:val="18"/>
                <w:lang w:val="uk-UA"/>
              </w:rPr>
              <w:t xml:space="preserve"> т.р.</w:t>
            </w:r>
          </w:p>
          <w:p w:rsidR="002F58F6" w:rsidRDefault="002F58F6" w:rsidP="00525884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525884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</w:p>
          <w:p w:rsidR="002F58F6" w:rsidRPr="00CB2F1E" w:rsidRDefault="002F58F6" w:rsidP="00525884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Кандидат наук</w:t>
            </w:r>
          </w:p>
        </w:tc>
        <w:tc>
          <w:tcPr>
            <w:tcW w:w="1819" w:type="dxa"/>
            <w:gridSpan w:val="2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державний університет,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№ 43550669,</w:t>
            </w:r>
          </w:p>
          <w:p w:rsidR="002F58F6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25.05.2012р.</w:t>
            </w:r>
          </w:p>
          <w:p w:rsidR="002F58F6" w:rsidRDefault="002F58F6" w:rsidP="000B7935">
            <w:pPr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Східноєвропейський національний університет ім.. Лесі Українки,</w:t>
            </w:r>
          </w:p>
          <w:p w:rsidR="002F58F6" w:rsidRDefault="002F58F6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ДК № 055976,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26.02.2020Р</w:t>
            </w:r>
          </w:p>
        </w:tc>
        <w:tc>
          <w:tcPr>
            <w:tcW w:w="1594" w:type="dxa"/>
            <w:gridSpan w:val="5"/>
          </w:tcPr>
          <w:p w:rsidR="002F58F6" w:rsidRPr="00CB2F1E" w:rsidRDefault="002F58F6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«Історія»</w:t>
            </w:r>
          </w:p>
          <w:p w:rsidR="002F58F6" w:rsidRPr="00CB2F1E" w:rsidRDefault="002F58F6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історик.</w:t>
            </w:r>
          </w:p>
          <w:p w:rsidR="002F58F6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 історії.</w:t>
            </w:r>
          </w:p>
          <w:p w:rsidR="002F58F6" w:rsidRDefault="002F58F6" w:rsidP="000B7935">
            <w:pPr>
              <w:rPr>
                <w:sz w:val="18"/>
                <w:szCs w:val="18"/>
                <w:lang w:val="uk-UA"/>
              </w:rPr>
            </w:pP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Науковий ступінь кандидат історичних наук</w:t>
            </w:r>
          </w:p>
        </w:tc>
        <w:tc>
          <w:tcPr>
            <w:tcW w:w="545" w:type="dxa"/>
            <w:gridSpan w:val="2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</w:t>
            </w:r>
          </w:p>
        </w:tc>
        <w:tc>
          <w:tcPr>
            <w:tcW w:w="529" w:type="dxa"/>
            <w:gridSpan w:val="2"/>
          </w:tcPr>
          <w:p w:rsidR="002F58F6" w:rsidRPr="00CB2F1E" w:rsidRDefault="002F58F6" w:rsidP="00525884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11" w:type="dxa"/>
            <w:gridSpan w:val="2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2012 р.</w:t>
            </w:r>
          </w:p>
        </w:tc>
        <w:tc>
          <w:tcPr>
            <w:tcW w:w="727" w:type="dxa"/>
            <w:gridSpan w:val="4"/>
          </w:tcPr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1422</w:t>
            </w: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537</w:t>
            </w: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420</w:t>
            </w: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</w:t>
            </w:r>
          </w:p>
        </w:tc>
        <w:tc>
          <w:tcPr>
            <w:tcW w:w="1449" w:type="dxa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2F58F6" w:rsidRDefault="002F58F6" w:rsidP="000B7935">
            <w:pPr>
              <w:rPr>
                <w:sz w:val="18"/>
                <w:szCs w:val="18"/>
                <w:lang w:val="uk-UA"/>
              </w:rPr>
            </w:pPr>
            <w:r w:rsidRPr="00525884">
              <w:rPr>
                <w:sz w:val="18"/>
                <w:szCs w:val="18"/>
                <w:lang w:val="uk-UA"/>
              </w:rPr>
              <w:t xml:space="preserve">Історія України  </w:t>
            </w:r>
          </w:p>
          <w:p w:rsidR="002F58F6" w:rsidRDefault="002F58F6" w:rsidP="000B7935">
            <w:pPr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rPr>
                <w:sz w:val="18"/>
                <w:szCs w:val="18"/>
                <w:lang w:val="uk-UA"/>
              </w:rPr>
            </w:pPr>
            <w:r w:rsidRPr="00525884">
              <w:rPr>
                <w:sz w:val="18"/>
                <w:szCs w:val="18"/>
                <w:lang w:val="uk-UA"/>
              </w:rPr>
              <w:t xml:space="preserve">Всесвітня історія </w:t>
            </w:r>
            <w:r>
              <w:rPr>
                <w:sz w:val="18"/>
                <w:szCs w:val="18"/>
                <w:lang w:val="uk-UA"/>
              </w:rPr>
              <w:t xml:space="preserve"> Громадянська освіта 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525884">
              <w:rPr>
                <w:sz w:val="18"/>
                <w:szCs w:val="18"/>
                <w:lang w:val="uk-UA"/>
              </w:rPr>
              <w:t>фак</w:t>
            </w:r>
            <w:r>
              <w:rPr>
                <w:sz w:val="18"/>
                <w:szCs w:val="18"/>
                <w:lang w:val="uk-UA"/>
              </w:rPr>
              <w:t xml:space="preserve">ультатив з історії України 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  <w:gridSpan w:val="4"/>
            <w:vAlign w:val="center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КВНЗ «ХАНО Херсонської обласної ради» - (свідоцтво ХА 02139794/003967-17)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31.03.2017р  Р № 4462</w:t>
            </w:r>
          </w:p>
          <w:p w:rsidR="002F58F6" w:rsidRPr="00D45895" w:rsidRDefault="002F58F6" w:rsidP="000B7935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D45895">
              <w:rPr>
                <w:b/>
                <w:color w:val="000000" w:themeColor="text1"/>
                <w:sz w:val="18"/>
                <w:szCs w:val="18"/>
                <w:lang w:val="uk-UA"/>
              </w:rPr>
              <w:t>(вчитель</w:t>
            </w:r>
            <w:r w:rsidRPr="00D45895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D45895">
              <w:rPr>
                <w:b/>
                <w:color w:val="000000" w:themeColor="text1"/>
                <w:sz w:val="18"/>
                <w:szCs w:val="18"/>
                <w:lang w:val="uk-UA"/>
              </w:rPr>
              <w:t>історії, правознавства, етики</w:t>
            </w:r>
            <w:r w:rsidRPr="00D45895">
              <w:rPr>
                <w:color w:val="000000" w:themeColor="text1"/>
                <w:sz w:val="18"/>
                <w:szCs w:val="18"/>
                <w:lang w:val="uk-UA"/>
              </w:rPr>
              <w:t>)</w:t>
            </w:r>
          </w:p>
          <w:p w:rsidR="002F58F6" w:rsidRPr="00D45895" w:rsidRDefault="002F58F6" w:rsidP="000B7935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БІНПО ДВНЗ «УМО»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Свідоцтво СПК-35946459-000155-17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від 17.04.2017р.</w:t>
            </w:r>
          </w:p>
          <w:p w:rsidR="002F58F6" w:rsidRPr="00CB2F1E" w:rsidRDefault="002F58F6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(викладач професійно-теоретичної підготовки)</w:t>
            </w:r>
          </w:p>
        </w:tc>
      </w:tr>
      <w:tr w:rsidR="002F58F6" w:rsidRPr="00433B27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2F58F6" w:rsidRPr="00CB2F1E" w:rsidRDefault="002F58F6" w:rsidP="00A26848">
            <w:pPr>
              <w:numPr>
                <w:ilvl w:val="0"/>
                <w:numId w:val="5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Волонтир Світлана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Вікторівна</w:t>
            </w:r>
          </w:p>
        </w:tc>
        <w:tc>
          <w:tcPr>
            <w:tcW w:w="616" w:type="dxa"/>
          </w:tcPr>
          <w:p w:rsidR="002F58F6" w:rsidRPr="00CB2F1E" w:rsidRDefault="002F58F6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06.01.</w:t>
            </w:r>
          </w:p>
          <w:p w:rsidR="002F58F6" w:rsidRPr="00CB2F1E" w:rsidRDefault="002F58F6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1965</w:t>
            </w:r>
          </w:p>
        </w:tc>
        <w:tc>
          <w:tcPr>
            <w:tcW w:w="893" w:type="dxa"/>
          </w:tcPr>
          <w:p w:rsidR="002F58F6" w:rsidRPr="00CB2F1E" w:rsidRDefault="002F58F6" w:rsidP="000B7935">
            <w:pPr>
              <w:ind w:left="-171" w:right="-11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</w:t>
            </w:r>
          </w:p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94" w:type="dxa"/>
            <w:gridSpan w:val="2"/>
          </w:tcPr>
          <w:p w:rsidR="002F58F6" w:rsidRPr="00CB2F1E" w:rsidRDefault="002F58F6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 –спеціаліст</w:t>
            </w:r>
          </w:p>
          <w:p w:rsidR="002F58F6" w:rsidRPr="00CB2F1E" w:rsidRDefault="002F58F6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 кат,13 т.р.</w:t>
            </w:r>
          </w:p>
          <w:p w:rsidR="002F58F6" w:rsidRPr="00CB2F1E" w:rsidRDefault="002F58F6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19" w:type="dxa"/>
            <w:gridSpan w:val="2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Київський національний університет технологій та дизайну  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КВ № 36185208, 26.06.2009 р.</w:t>
            </w:r>
          </w:p>
        </w:tc>
        <w:tc>
          <w:tcPr>
            <w:tcW w:w="1580" w:type="dxa"/>
            <w:gridSpan w:val="3"/>
          </w:tcPr>
          <w:p w:rsidR="002F58F6" w:rsidRPr="00CB2F1E" w:rsidRDefault="002F58F6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Швейні вироби, </w:t>
            </w:r>
          </w:p>
          <w:p w:rsidR="002F58F6" w:rsidRPr="00CB2F1E" w:rsidRDefault="002F58F6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інженер-технолог-конструктор</w:t>
            </w:r>
          </w:p>
        </w:tc>
        <w:tc>
          <w:tcPr>
            <w:tcW w:w="559" w:type="dxa"/>
            <w:gridSpan w:val="4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</w:t>
            </w:r>
          </w:p>
        </w:tc>
        <w:tc>
          <w:tcPr>
            <w:tcW w:w="529" w:type="dxa"/>
            <w:gridSpan w:val="2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11" w:type="dxa"/>
            <w:gridSpan w:val="2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1989 р.</w:t>
            </w:r>
          </w:p>
        </w:tc>
        <w:tc>
          <w:tcPr>
            <w:tcW w:w="713" w:type="dxa"/>
            <w:gridSpan w:val="2"/>
          </w:tcPr>
          <w:p w:rsidR="002F58F6" w:rsidRPr="00525884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25884">
              <w:rPr>
                <w:b/>
                <w:sz w:val="18"/>
                <w:szCs w:val="18"/>
                <w:lang w:val="uk-UA"/>
              </w:rPr>
              <w:t>915</w:t>
            </w: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306</w:t>
            </w: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462</w:t>
            </w: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</w:t>
            </w: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1463" w:type="dxa"/>
            <w:gridSpan w:val="3"/>
          </w:tcPr>
          <w:p w:rsidR="002F58F6" w:rsidRDefault="002F58F6" w:rsidP="000B7935">
            <w:pPr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rPr>
                <w:sz w:val="18"/>
                <w:szCs w:val="18"/>
                <w:lang w:val="uk-UA"/>
              </w:rPr>
            </w:pPr>
            <w:r w:rsidRPr="00525884">
              <w:rPr>
                <w:sz w:val="18"/>
                <w:szCs w:val="18"/>
                <w:lang w:val="uk-UA"/>
              </w:rPr>
              <w:t>Матеріалознавство - 306, Спеціальне малювання - 462, Спеціальний малюнок - 52, Основи малюнку та дизайну нігтів -28,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525884">
              <w:rPr>
                <w:sz w:val="16"/>
                <w:szCs w:val="16"/>
                <w:lang w:val="uk-UA"/>
              </w:rPr>
              <w:t>Спецмалювання -</w:t>
            </w:r>
            <w:r w:rsidRPr="00525884">
              <w:rPr>
                <w:sz w:val="18"/>
                <w:szCs w:val="18"/>
                <w:lang w:val="uk-UA"/>
              </w:rPr>
              <w:t xml:space="preserve"> 67</w:t>
            </w:r>
          </w:p>
        </w:tc>
        <w:tc>
          <w:tcPr>
            <w:tcW w:w="1298" w:type="dxa"/>
            <w:gridSpan w:val="3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3" w:type="dxa"/>
            <w:gridSpan w:val="2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НАПН ДВНЗ «Університет менеджменту освіти» Білоцерківський інститут  післядипломної професійної освіти Свідоцтво СПК - 35946459 - 000143 - 18 від 20.04.2018р (</w:t>
            </w:r>
            <w:r w:rsidRPr="00CB2F1E">
              <w:rPr>
                <w:b/>
                <w:sz w:val="18"/>
                <w:szCs w:val="18"/>
                <w:lang w:val="uk-UA"/>
              </w:rPr>
              <w:t>викладач ПТП закладів ПТО</w:t>
            </w:r>
            <w:r w:rsidRPr="00CB2F1E">
              <w:rPr>
                <w:sz w:val="18"/>
                <w:szCs w:val="18"/>
                <w:lang w:val="uk-UA"/>
              </w:rPr>
              <w:t>)</w:t>
            </w:r>
          </w:p>
        </w:tc>
      </w:tr>
      <w:tr w:rsidR="002F58F6" w:rsidRPr="00433B27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2F58F6" w:rsidRPr="00CB2F1E" w:rsidRDefault="002F58F6" w:rsidP="00A26848">
            <w:pPr>
              <w:numPr>
                <w:ilvl w:val="0"/>
                <w:numId w:val="5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Глізнуца Валентина</w:t>
            </w:r>
          </w:p>
          <w:p w:rsidR="002F58F6" w:rsidRPr="00CB2F1E" w:rsidRDefault="002F58F6" w:rsidP="000B7935">
            <w:pPr>
              <w:rPr>
                <w:sz w:val="17"/>
                <w:szCs w:val="17"/>
                <w:lang w:val="uk-UA"/>
              </w:rPr>
            </w:pPr>
            <w:r w:rsidRPr="00CB2F1E">
              <w:rPr>
                <w:sz w:val="17"/>
                <w:szCs w:val="17"/>
                <w:lang w:val="uk-UA"/>
              </w:rPr>
              <w:t>Олександрівна</w:t>
            </w:r>
          </w:p>
        </w:tc>
        <w:tc>
          <w:tcPr>
            <w:tcW w:w="616" w:type="dxa"/>
          </w:tcPr>
          <w:p w:rsidR="002F58F6" w:rsidRPr="00CB2F1E" w:rsidRDefault="002F58F6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02.03.</w:t>
            </w:r>
          </w:p>
          <w:p w:rsidR="002F58F6" w:rsidRPr="00CB2F1E" w:rsidRDefault="002F58F6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1953</w:t>
            </w:r>
          </w:p>
        </w:tc>
        <w:tc>
          <w:tcPr>
            <w:tcW w:w="893" w:type="dxa"/>
          </w:tcPr>
          <w:p w:rsidR="002F58F6" w:rsidRPr="00CB2F1E" w:rsidRDefault="002F58F6" w:rsidP="000B7935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</w:t>
            </w:r>
          </w:p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94" w:type="dxa"/>
            <w:gridSpan w:val="2"/>
          </w:tcPr>
          <w:p w:rsidR="002F58F6" w:rsidRPr="00CB2F1E" w:rsidRDefault="002F58F6" w:rsidP="000B7935">
            <w:pPr>
              <w:ind w:left="-162" w:right="-115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Ст. викладач</w:t>
            </w:r>
          </w:p>
          <w:p w:rsidR="002F58F6" w:rsidRPr="00CB2F1E" w:rsidRDefault="002F58F6" w:rsidP="000B7935">
            <w:pPr>
              <w:ind w:left="-162" w:right="-115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14т.р.,</w:t>
            </w:r>
          </w:p>
          <w:p w:rsidR="002F58F6" w:rsidRPr="00CB2F1E" w:rsidRDefault="002F58F6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Викладач-спеціаліст вищої категорії,</w:t>
            </w:r>
          </w:p>
          <w:p w:rsidR="002F58F6" w:rsidRPr="00CB2F1E" w:rsidRDefault="002F58F6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14 т.р.</w:t>
            </w:r>
          </w:p>
          <w:p w:rsidR="002F58F6" w:rsidRPr="00CB2F1E" w:rsidRDefault="002F58F6" w:rsidP="000B7935">
            <w:pPr>
              <w:ind w:left="-162" w:right="-115"/>
              <w:jc w:val="center"/>
              <w:rPr>
                <w:sz w:val="18"/>
                <w:szCs w:val="18"/>
                <w:lang w:val="uk-UA"/>
              </w:rPr>
            </w:pPr>
          </w:p>
          <w:p w:rsidR="002F58F6" w:rsidRPr="00CB2F1E" w:rsidRDefault="002F58F6" w:rsidP="000B7935">
            <w:pPr>
              <w:ind w:left="-162" w:right="-11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19" w:type="dxa"/>
            <w:gridSpan w:val="2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Херсонський державний педінститут ім. Н.К.Крупської 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Б-І № 753512, 24.06.1978р.</w:t>
            </w:r>
          </w:p>
        </w:tc>
        <w:tc>
          <w:tcPr>
            <w:tcW w:w="1580" w:type="dxa"/>
            <w:gridSpan w:val="3"/>
          </w:tcPr>
          <w:p w:rsidR="002F58F6" w:rsidRPr="00CB2F1E" w:rsidRDefault="002F58F6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Біологія і хімія,</w:t>
            </w:r>
          </w:p>
          <w:p w:rsidR="002F58F6" w:rsidRPr="00CB2F1E" w:rsidRDefault="002F58F6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вчитель біології і хімії</w:t>
            </w:r>
          </w:p>
        </w:tc>
        <w:tc>
          <w:tcPr>
            <w:tcW w:w="559" w:type="dxa"/>
            <w:gridSpan w:val="4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</w:t>
            </w:r>
          </w:p>
        </w:tc>
        <w:tc>
          <w:tcPr>
            <w:tcW w:w="529" w:type="dxa"/>
            <w:gridSpan w:val="2"/>
          </w:tcPr>
          <w:p w:rsidR="002F58F6" w:rsidRPr="00CB2F1E" w:rsidRDefault="002F58F6" w:rsidP="00525884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11" w:type="dxa"/>
            <w:gridSpan w:val="2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2001 р.</w:t>
            </w:r>
          </w:p>
        </w:tc>
        <w:tc>
          <w:tcPr>
            <w:tcW w:w="713" w:type="dxa"/>
            <w:gridSpan w:val="2"/>
          </w:tcPr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1201</w:t>
            </w: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895</w:t>
            </w: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306</w:t>
            </w:r>
          </w:p>
        </w:tc>
        <w:tc>
          <w:tcPr>
            <w:tcW w:w="1463" w:type="dxa"/>
            <w:gridSpan w:val="3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2F58F6" w:rsidRDefault="002F58F6" w:rsidP="0052588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Біологія  і екологія </w:t>
            </w:r>
          </w:p>
          <w:p w:rsidR="002F58F6" w:rsidRPr="00CB2F1E" w:rsidRDefault="002F58F6" w:rsidP="00525884">
            <w:pPr>
              <w:rPr>
                <w:sz w:val="18"/>
                <w:szCs w:val="18"/>
                <w:lang w:val="uk-UA"/>
              </w:rPr>
            </w:pPr>
            <w:r w:rsidRPr="00525884">
              <w:rPr>
                <w:sz w:val="18"/>
                <w:szCs w:val="18"/>
                <w:lang w:val="uk-UA"/>
              </w:rPr>
              <w:t xml:space="preserve"> Хімія </w:t>
            </w:r>
          </w:p>
        </w:tc>
        <w:tc>
          <w:tcPr>
            <w:tcW w:w="1298" w:type="dxa"/>
            <w:gridSpan w:val="3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3" w:type="dxa"/>
            <w:gridSpan w:val="2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КВНЗ «ХАНО»  Херсонської обласної ради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Свідоцтво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№ 11423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19.04.2019р.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(вчитель хімії й біології)</w:t>
            </w:r>
            <w:r w:rsidRPr="00CB2F1E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2F58F6" w:rsidRPr="00CB2F1E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2F58F6" w:rsidRPr="00CB2F1E" w:rsidRDefault="002F58F6" w:rsidP="00A26848">
            <w:pPr>
              <w:numPr>
                <w:ilvl w:val="0"/>
                <w:numId w:val="5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Кулікова  Ірина Олегівна</w:t>
            </w:r>
          </w:p>
        </w:tc>
        <w:tc>
          <w:tcPr>
            <w:tcW w:w="616" w:type="dxa"/>
          </w:tcPr>
          <w:p w:rsidR="002F58F6" w:rsidRDefault="002F58F6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02.02.</w:t>
            </w:r>
          </w:p>
          <w:p w:rsidR="002F58F6" w:rsidRPr="00CB2F1E" w:rsidRDefault="002F58F6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1994</w:t>
            </w:r>
          </w:p>
        </w:tc>
        <w:tc>
          <w:tcPr>
            <w:tcW w:w="893" w:type="dxa"/>
          </w:tcPr>
          <w:p w:rsidR="002F58F6" w:rsidRPr="00CB2F1E" w:rsidRDefault="002F58F6" w:rsidP="000B7935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900" w:type="dxa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94" w:type="dxa"/>
            <w:gridSpan w:val="2"/>
          </w:tcPr>
          <w:p w:rsidR="002F58F6" w:rsidRPr="00CB2F1E" w:rsidRDefault="002F58F6" w:rsidP="000B7935">
            <w:pPr>
              <w:ind w:left="-162" w:right="-11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Викладач спеціаліст 11 т.р.</w:t>
            </w:r>
          </w:p>
        </w:tc>
        <w:tc>
          <w:tcPr>
            <w:tcW w:w="1819" w:type="dxa"/>
            <w:gridSpan w:val="2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Херсонський Державний університет М16 №030948, 31.05.2016</w:t>
            </w:r>
          </w:p>
        </w:tc>
        <w:tc>
          <w:tcPr>
            <w:tcW w:w="1580" w:type="dxa"/>
            <w:gridSpan w:val="3"/>
          </w:tcPr>
          <w:p w:rsidR="002F58F6" w:rsidRPr="002F58F6" w:rsidRDefault="002F58F6" w:rsidP="000B7935">
            <w:pPr>
              <w:rPr>
                <w:b/>
                <w:sz w:val="18"/>
                <w:szCs w:val="18"/>
                <w:lang w:val="uk-UA"/>
              </w:rPr>
            </w:pPr>
            <w:r w:rsidRPr="002F58F6">
              <w:rPr>
                <w:b/>
                <w:sz w:val="18"/>
                <w:szCs w:val="18"/>
                <w:lang w:val="uk-UA"/>
              </w:rPr>
              <w:t>Спеціальність</w:t>
            </w:r>
            <w:r>
              <w:rPr>
                <w:b/>
                <w:sz w:val="18"/>
                <w:szCs w:val="18"/>
                <w:lang w:val="uk-UA"/>
              </w:rPr>
              <w:t>:</w:t>
            </w:r>
          </w:p>
          <w:p w:rsidR="002F58F6" w:rsidRPr="002F58F6" w:rsidRDefault="002F58F6" w:rsidP="000B7935">
            <w:pPr>
              <w:rPr>
                <w:sz w:val="18"/>
                <w:szCs w:val="18"/>
                <w:lang w:val="uk-UA"/>
              </w:rPr>
            </w:pPr>
            <w:r w:rsidRPr="002F58F6">
              <w:rPr>
                <w:sz w:val="18"/>
                <w:szCs w:val="18"/>
                <w:lang w:val="uk-UA"/>
              </w:rPr>
              <w:t>Хімія,</w:t>
            </w:r>
          </w:p>
          <w:p w:rsidR="002F58F6" w:rsidRDefault="002F58F6" w:rsidP="000B7935">
            <w:pPr>
              <w:rPr>
                <w:b/>
                <w:sz w:val="18"/>
                <w:szCs w:val="18"/>
                <w:lang w:val="uk-UA"/>
              </w:rPr>
            </w:pPr>
            <w:r w:rsidRPr="002F58F6">
              <w:rPr>
                <w:b/>
                <w:sz w:val="18"/>
                <w:szCs w:val="18"/>
                <w:lang w:val="uk-UA"/>
              </w:rPr>
              <w:t>Кваліфікація</w:t>
            </w:r>
            <w:r>
              <w:rPr>
                <w:b/>
                <w:sz w:val="18"/>
                <w:szCs w:val="18"/>
                <w:lang w:val="uk-UA"/>
              </w:rPr>
              <w:t>:</w:t>
            </w:r>
          </w:p>
          <w:p w:rsidR="002F58F6" w:rsidRPr="002F58F6" w:rsidRDefault="002F58F6" w:rsidP="000B7935">
            <w:pPr>
              <w:rPr>
                <w:sz w:val="18"/>
                <w:szCs w:val="18"/>
                <w:lang w:val="uk-UA"/>
              </w:rPr>
            </w:pPr>
            <w:r w:rsidRPr="002F58F6">
              <w:rPr>
                <w:sz w:val="18"/>
                <w:szCs w:val="18"/>
                <w:lang w:val="uk-UA"/>
              </w:rPr>
              <w:t>Хіміка. викладача хімії</w:t>
            </w:r>
          </w:p>
        </w:tc>
        <w:tc>
          <w:tcPr>
            <w:tcW w:w="559" w:type="dxa"/>
            <w:gridSpan w:val="4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</w:t>
            </w:r>
          </w:p>
        </w:tc>
        <w:tc>
          <w:tcPr>
            <w:tcW w:w="529" w:type="dxa"/>
            <w:gridSpan w:val="2"/>
          </w:tcPr>
          <w:p w:rsidR="002F58F6" w:rsidRPr="00CB2F1E" w:rsidRDefault="00200008" w:rsidP="0052588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B10F1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11" w:type="dxa"/>
            <w:gridSpan w:val="2"/>
          </w:tcPr>
          <w:p w:rsidR="002F58F6" w:rsidRPr="00CB2F1E" w:rsidRDefault="00B10F1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713" w:type="dxa"/>
            <w:gridSpan w:val="2"/>
          </w:tcPr>
          <w:p w:rsidR="002F58F6" w:rsidRDefault="00B10F1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387</w:t>
            </w:r>
          </w:p>
        </w:tc>
        <w:tc>
          <w:tcPr>
            <w:tcW w:w="1463" w:type="dxa"/>
            <w:gridSpan w:val="3"/>
          </w:tcPr>
          <w:p w:rsidR="002F58F6" w:rsidRPr="00CB2F1E" w:rsidRDefault="00B10F16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Хімія </w:t>
            </w:r>
          </w:p>
        </w:tc>
        <w:tc>
          <w:tcPr>
            <w:tcW w:w="1298" w:type="dxa"/>
            <w:gridSpan w:val="3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3" w:type="dxa"/>
            <w:gridSpan w:val="2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</w:p>
        </w:tc>
      </w:tr>
      <w:tr w:rsidR="00B10F16" w:rsidRPr="00CB2F1E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B10F16" w:rsidRPr="00CB2F1E" w:rsidRDefault="00B10F16" w:rsidP="00A26848">
            <w:pPr>
              <w:numPr>
                <w:ilvl w:val="0"/>
                <w:numId w:val="5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B10F16" w:rsidRDefault="00B10F16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Куриленко Наталя Валентинівна</w:t>
            </w:r>
          </w:p>
        </w:tc>
        <w:tc>
          <w:tcPr>
            <w:tcW w:w="616" w:type="dxa"/>
          </w:tcPr>
          <w:p w:rsidR="00B10F16" w:rsidRDefault="00B10F16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03.03.</w:t>
            </w:r>
          </w:p>
          <w:p w:rsidR="00B10F16" w:rsidRDefault="00B10F16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1976</w:t>
            </w:r>
          </w:p>
        </w:tc>
        <w:tc>
          <w:tcPr>
            <w:tcW w:w="893" w:type="dxa"/>
          </w:tcPr>
          <w:p w:rsidR="00B10F16" w:rsidRDefault="00B10F16" w:rsidP="000B7935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900" w:type="dxa"/>
          </w:tcPr>
          <w:p w:rsidR="00B10F16" w:rsidRDefault="00B10F1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94" w:type="dxa"/>
            <w:gridSpan w:val="2"/>
          </w:tcPr>
          <w:p w:rsidR="00B10F16" w:rsidRDefault="00B10F16" w:rsidP="000B7935">
            <w:pPr>
              <w:ind w:left="-162" w:right="-11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Викладач спеціаліст І кат, 13 т.р</w:t>
            </w:r>
          </w:p>
        </w:tc>
        <w:tc>
          <w:tcPr>
            <w:tcW w:w="1819" w:type="dxa"/>
            <w:gridSpan w:val="2"/>
          </w:tcPr>
          <w:p w:rsidR="00B10F16" w:rsidRDefault="00B10F1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державний педінститут</w:t>
            </w:r>
            <w:r w:rsidR="00DA14FD">
              <w:rPr>
                <w:sz w:val="18"/>
                <w:szCs w:val="18"/>
                <w:lang w:val="uk-UA"/>
              </w:rPr>
              <w:t xml:space="preserve"> хе № 1035670, 20.06.1998р.</w:t>
            </w:r>
          </w:p>
        </w:tc>
        <w:tc>
          <w:tcPr>
            <w:tcW w:w="1580" w:type="dxa"/>
            <w:gridSpan w:val="3"/>
          </w:tcPr>
          <w:p w:rsidR="00B10F16" w:rsidRPr="002F58F6" w:rsidRDefault="00B10F16" w:rsidP="00B10F16">
            <w:pPr>
              <w:rPr>
                <w:b/>
                <w:sz w:val="18"/>
                <w:szCs w:val="18"/>
                <w:lang w:val="uk-UA"/>
              </w:rPr>
            </w:pPr>
            <w:r w:rsidRPr="002F58F6">
              <w:rPr>
                <w:b/>
                <w:sz w:val="18"/>
                <w:szCs w:val="18"/>
                <w:lang w:val="uk-UA"/>
              </w:rPr>
              <w:t>Спеціальність</w:t>
            </w:r>
            <w:r>
              <w:rPr>
                <w:b/>
                <w:sz w:val="18"/>
                <w:szCs w:val="18"/>
                <w:lang w:val="uk-UA"/>
              </w:rPr>
              <w:t>:</w:t>
            </w:r>
          </w:p>
          <w:p w:rsidR="00B10F16" w:rsidRPr="002F58F6" w:rsidRDefault="00B10F16" w:rsidP="00B10F1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Фізика та інформатика</w:t>
            </w:r>
            <w:r w:rsidRPr="002F58F6">
              <w:rPr>
                <w:sz w:val="18"/>
                <w:szCs w:val="18"/>
                <w:lang w:val="uk-UA"/>
              </w:rPr>
              <w:t>,</w:t>
            </w:r>
          </w:p>
          <w:p w:rsidR="00B10F16" w:rsidRDefault="00B10F16" w:rsidP="00B10F16">
            <w:pPr>
              <w:rPr>
                <w:b/>
                <w:sz w:val="18"/>
                <w:szCs w:val="18"/>
                <w:lang w:val="uk-UA"/>
              </w:rPr>
            </w:pPr>
            <w:r w:rsidRPr="002F58F6">
              <w:rPr>
                <w:b/>
                <w:sz w:val="18"/>
                <w:szCs w:val="18"/>
                <w:lang w:val="uk-UA"/>
              </w:rPr>
              <w:t>Кваліфікація</w:t>
            </w:r>
            <w:r>
              <w:rPr>
                <w:b/>
                <w:sz w:val="18"/>
                <w:szCs w:val="18"/>
                <w:lang w:val="uk-UA"/>
              </w:rPr>
              <w:t>:</w:t>
            </w:r>
          </w:p>
          <w:p w:rsidR="00B10F16" w:rsidRPr="00B10F16" w:rsidRDefault="00B10F16" w:rsidP="00B10F16">
            <w:pPr>
              <w:rPr>
                <w:sz w:val="18"/>
                <w:szCs w:val="18"/>
                <w:lang w:val="uk-UA"/>
              </w:rPr>
            </w:pPr>
            <w:r w:rsidRPr="00B10F16">
              <w:rPr>
                <w:sz w:val="18"/>
                <w:szCs w:val="18"/>
                <w:lang w:val="uk-UA"/>
              </w:rPr>
              <w:t>Вчителя фізики,інформатики, астрономії і безпеки життєдіяльності</w:t>
            </w:r>
          </w:p>
        </w:tc>
        <w:tc>
          <w:tcPr>
            <w:tcW w:w="559" w:type="dxa"/>
            <w:gridSpan w:val="4"/>
          </w:tcPr>
          <w:p w:rsidR="00B10F16" w:rsidRDefault="00200008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Не осн.</w:t>
            </w:r>
          </w:p>
        </w:tc>
        <w:tc>
          <w:tcPr>
            <w:tcW w:w="529" w:type="dxa"/>
            <w:gridSpan w:val="2"/>
          </w:tcPr>
          <w:p w:rsidR="00B10F16" w:rsidRDefault="00200008" w:rsidP="0052588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911" w:type="dxa"/>
            <w:gridSpan w:val="2"/>
          </w:tcPr>
          <w:p w:rsidR="00B10F16" w:rsidRDefault="00200008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713" w:type="dxa"/>
            <w:gridSpan w:val="2"/>
          </w:tcPr>
          <w:p w:rsidR="00B10F16" w:rsidRDefault="00200008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175</w:t>
            </w:r>
          </w:p>
        </w:tc>
        <w:tc>
          <w:tcPr>
            <w:tcW w:w="1463" w:type="dxa"/>
            <w:gridSpan w:val="3"/>
          </w:tcPr>
          <w:p w:rsidR="00B10F16" w:rsidRDefault="00200008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Астрономія </w:t>
            </w:r>
          </w:p>
        </w:tc>
        <w:tc>
          <w:tcPr>
            <w:tcW w:w="1298" w:type="dxa"/>
            <w:gridSpan w:val="3"/>
          </w:tcPr>
          <w:p w:rsidR="00B10F16" w:rsidRPr="00CB2F1E" w:rsidRDefault="00B10F16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3" w:type="dxa"/>
            <w:gridSpan w:val="2"/>
          </w:tcPr>
          <w:p w:rsidR="00B10F16" w:rsidRPr="00CB2F1E" w:rsidRDefault="00B10F16" w:rsidP="000B7935">
            <w:pPr>
              <w:rPr>
                <w:sz w:val="18"/>
                <w:szCs w:val="18"/>
                <w:lang w:val="uk-UA"/>
              </w:rPr>
            </w:pPr>
          </w:p>
        </w:tc>
      </w:tr>
      <w:tr w:rsidR="002F58F6" w:rsidRPr="00CB2F1E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2F58F6" w:rsidRPr="00CB2F1E" w:rsidRDefault="002F58F6" w:rsidP="00A26848">
            <w:pPr>
              <w:numPr>
                <w:ilvl w:val="0"/>
                <w:numId w:val="5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Кобзар 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Олена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Володимирівна</w:t>
            </w:r>
          </w:p>
        </w:tc>
        <w:tc>
          <w:tcPr>
            <w:tcW w:w="616" w:type="dxa"/>
          </w:tcPr>
          <w:p w:rsidR="002F58F6" w:rsidRPr="00CB2F1E" w:rsidRDefault="002F58F6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22.10.</w:t>
            </w:r>
          </w:p>
          <w:p w:rsidR="002F58F6" w:rsidRPr="00CB2F1E" w:rsidRDefault="002F58F6" w:rsidP="000B7935">
            <w:pPr>
              <w:ind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1977</w:t>
            </w:r>
          </w:p>
        </w:tc>
        <w:tc>
          <w:tcPr>
            <w:tcW w:w="893" w:type="dxa"/>
          </w:tcPr>
          <w:p w:rsidR="002F58F6" w:rsidRPr="00CB2F1E" w:rsidRDefault="002F58F6" w:rsidP="000B7935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</w:t>
            </w:r>
          </w:p>
          <w:p w:rsidR="002F58F6" w:rsidRPr="00CB2F1E" w:rsidRDefault="002F58F6" w:rsidP="000B7935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94" w:type="dxa"/>
            <w:gridSpan w:val="2"/>
          </w:tcPr>
          <w:p w:rsidR="002F58F6" w:rsidRPr="00CB2F1E" w:rsidRDefault="002F58F6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 – спеціаліст вищої категорії,</w:t>
            </w:r>
          </w:p>
          <w:p w:rsidR="002F58F6" w:rsidRPr="00CB2F1E" w:rsidRDefault="002F58F6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14 т.р.</w:t>
            </w:r>
          </w:p>
          <w:p w:rsidR="002F58F6" w:rsidRPr="00CB2F1E" w:rsidRDefault="002F58F6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19" w:type="dxa"/>
            <w:gridSpan w:val="2"/>
          </w:tcPr>
          <w:p w:rsidR="002F58F6" w:rsidRPr="00CB2F1E" w:rsidRDefault="002F58F6" w:rsidP="000B7935">
            <w:pPr>
              <w:ind w:right="-191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державний педагогічний університет</w:t>
            </w:r>
          </w:p>
          <w:p w:rsidR="002F58F6" w:rsidRPr="00CB2F1E" w:rsidRDefault="002F58F6" w:rsidP="000B7935">
            <w:pPr>
              <w:ind w:right="-191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ХЕ № 12380223,</w:t>
            </w:r>
          </w:p>
          <w:p w:rsidR="002F58F6" w:rsidRPr="00CB2F1E" w:rsidRDefault="002F58F6" w:rsidP="000B7935">
            <w:pPr>
              <w:ind w:right="-191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30.06.2000р.</w:t>
            </w:r>
          </w:p>
        </w:tc>
        <w:tc>
          <w:tcPr>
            <w:tcW w:w="1580" w:type="dxa"/>
            <w:gridSpan w:val="3"/>
          </w:tcPr>
          <w:p w:rsidR="002F58F6" w:rsidRPr="00CB2F1E" w:rsidRDefault="002F58F6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2F58F6" w:rsidRPr="00CB2F1E" w:rsidRDefault="002F58F6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«Педагогіка і методика середньої освіти. Українська мова і література»</w:t>
            </w:r>
          </w:p>
          <w:p w:rsidR="002F58F6" w:rsidRPr="00CB2F1E" w:rsidRDefault="002F58F6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2F58F6" w:rsidRPr="00CB2F1E" w:rsidRDefault="002F58F6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вчитель української мови і літератури,</w:t>
            </w:r>
          </w:p>
          <w:p w:rsidR="002F58F6" w:rsidRPr="00CB2F1E" w:rsidRDefault="002F58F6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зарубіжної літератури.</w:t>
            </w:r>
          </w:p>
          <w:p w:rsidR="002F58F6" w:rsidRPr="00CB2F1E" w:rsidRDefault="002F58F6" w:rsidP="000B7935">
            <w:pPr>
              <w:ind w:right="-190"/>
              <w:rPr>
                <w:sz w:val="18"/>
                <w:szCs w:val="18"/>
                <w:lang w:val="uk-UA"/>
              </w:rPr>
            </w:pPr>
          </w:p>
        </w:tc>
        <w:tc>
          <w:tcPr>
            <w:tcW w:w="559" w:type="dxa"/>
            <w:gridSpan w:val="4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</w:t>
            </w:r>
          </w:p>
        </w:tc>
        <w:tc>
          <w:tcPr>
            <w:tcW w:w="529" w:type="dxa"/>
            <w:gridSpan w:val="2"/>
          </w:tcPr>
          <w:p w:rsidR="002F58F6" w:rsidRPr="00CB2F1E" w:rsidRDefault="002F58F6" w:rsidP="00525884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911" w:type="dxa"/>
            <w:gridSpan w:val="2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2000 р.</w:t>
            </w:r>
          </w:p>
        </w:tc>
        <w:tc>
          <w:tcPr>
            <w:tcW w:w="713" w:type="dxa"/>
            <w:gridSpan w:val="2"/>
          </w:tcPr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1208 </w:t>
            </w: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489</w:t>
            </w: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599</w:t>
            </w: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120</w:t>
            </w:r>
          </w:p>
        </w:tc>
        <w:tc>
          <w:tcPr>
            <w:tcW w:w="1463" w:type="dxa"/>
            <w:gridSpan w:val="3"/>
          </w:tcPr>
          <w:p w:rsidR="002F58F6" w:rsidRDefault="002F58F6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2F58F6" w:rsidRDefault="002F58F6" w:rsidP="000B7935">
            <w:pPr>
              <w:rPr>
                <w:sz w:val="18"/>
                <w:szCs w:val="18"/>
                <w:lang w:val="uk-UA"/>
              </w:rPr>
            </w:pPr>
          </w:p>
          <w:p w:rsidR="002F58F6" w:rsidRPr="00CB2F1E" w:rsidRDefault="008C4BBE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Українська мова  Українська література - </w:t>
            </w:r>
            <w:r w:rsidR="002F58F6" w:rsidRPr="00525884">
              <w:rPr>
                <w:sz w:val="18"/>
                <w:szCs w:val="18"/>
                <w:lang w:val="uk-UA"/>
              </w:rPr>
              <w:t>факу</w:t>
            </w:r>
            <w:r>
              <w:rPr>
                <w:sz w:val="18"/>
                <w:szCs w:val="18"/>
                <w:lang w:val="uk-UA"/>
              </w:rPr>
              <w:t xml:space="preserve">льтатив з української мови </w:t>
            </w:r>
          </w:p>
        </w:tc>
        <w:tc>
          <w:tcPr>
            <w:tcW w:w="1298" w:type="dxa"/>
            <w:gridSpan w:val="3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3" w:type="dxa"/>
            <w:gridSpan w:val="2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КВНЗ «ХАНО»  Херсонської обласної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ради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Свідоцтво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 №12632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07.05.2015р.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(укр.мова та література</w:t>
            </w:r>
            <w:r w:rsidRPr="00CB2F1E">
              <w:rPr>
                <w:sz w:val="18"/>
                <w:szCs w:val="18"/>
                <w:lang w:val="uk-UA"/>
              </w:rPr>
              <w:t>)</w:t>
            </w:r>
          </w:p>
        </w:tc>
      </w:tr>
      <w:tr w:rsidR="002F58F6" w:rsidRPr="00CB2F1E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2F58F6" w:rsidRPr="00CB2F1E" w:rsidRDefault="002F58F6" w:rsidP="00A26848">
            <w:pPr>
              <w:numPr>
                <w:ilvl w:val="0"/>
                <w:numId w:val="5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Козиріна </w:t>
            </w:r>
            <w:r w:rsidRPr="00CB2F1E">
              <w:rPr>
                <w:sz w:val="18"/>
                <w:szCs w:val="18"/>
                <w:lang w:val="uk-UA"/>
              </w:rPr>
              <w:br/>
              <w:t xml:space="preserve">Ірина </w:t>
            </w:r>
            <w:r w:rsidRPr="00CB2F1E">
              <w:rPr>
                <w:sz w:val="18"/>
                <w:szCs w:val="18"/>
                <w:lang w:val="uk-UA"/>
              </w:rPr>
              <w:br/>
              <w:t xml:space="preserve">Григорівна </w:t>
            </w:r>
          </w:p>
        </w:tc>
        <w:tc>
          <w:tcPr>
            <w:tcW w:w="616" w:type="dxa"/>
          </w:tcPr>
          <w:p w:rsidR="002F58F6" w:rsidRPr="00CB2F1E" w:rsidRDefault="002F58F6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08.08 1958</w:t>
            </w:r>
          </w:p>
        </w:tc>
        <w:tc>
          <w:tcPr>
            <w:tcW w:w="893" w:type="dxa"/>
          </w:tcPr>
          <w:p w:rsidR="002F58F6" w:rsidRPr="00CB2F1E" w:rsidRDefault="002F58F6" w:rsidP="000B7935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</w:t>
            </w:r>
          </w:p>
          <w:p w:rsidR="002F58F6" w:rsidRPr="00CB2F1E" w:rsidRDefault="002F58F6" w:rsidP="000B7935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94" w:type="dxa"/>
            <w:gridSpan w:val="2"/>
          </w:tcPr>
          <w:p w:rsidR="002F58F6" w:rsidRPr="00CB2F1E" w:rsidRDefault="002F58F6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Викладач-спеціаліст вищої категорії,</w:t>
            </w:r>
          </w:p>
          <w:p w:rsidR="002F58F6" w:rsidRPr="00CB2F1E" w:rsidRDefault="002F58F6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14 т.р.</w:t>
            </w:r>
          </w:p>
          <w:p w:rsidR="002F58F6" w:rsidRPr="00CB2F1E" w:rsidRDefault="002F58F6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19" w:type="dxa"/>
            <w:gridSpan w:val="2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Київський технологічний інститут легкої промисловості ТВ № 864615, 22.05.1991 р.</w:t>
            </w:r>
          </w:p>
        </w:tc>
        <w:tc>
          <w:tcPr>
            <w:tcW w:w="1580" w:type="dxa"/>
            <w:gridSpan w:val="3"/>
          </w:tcPr>
          <w:p w:rsidR="002F58F6" w:rsidRPr="00CB2F1E" w:rsidRDefault="002F58F6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Технологія швейних виробів,</w:t>
            </w:r>
          </w:p>
          <w:p w:rsidR="002F58F6" w:rsidRPr="00CB2F1E" w:rsidRDefault="002F58F6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інженер-технолог</w:t>
            </w:r>
          </w:p>
        </w:tc>
        <w:tc>
          <w:tcPr>
            <w:tcW w:w="559" w:type="dxa"/>
            <w:gridSpan w:val="4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</w:t>
            </w:r>
          </w:p>
        </w:tc>
        <w:tc>
          <w:tcPr>
            <w:tcW w:w="529" w:type="dxa"/>
            <w:gridSpan w:val="2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911" w:type="dxa"/>
            <w:gridSpan w:val="2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1991р.</w:t>
            </w:r>
          </w:p>
        </w:tc>
        <w:tc>
          <w:tcPr>
            <w:tcW w:w="713" w:type="dxa"/>
            <w:gridSpan w:val="2"/>
          </w:tcPr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630</w:t>
            </w: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474</w:t>
            </w: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82</w:t>
            </w: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74</w:t>
            </w:r>
          </w:p>
        </w:tc>
        <w:tc>
          <w:tcPr>
            <w:tcW w:w="1463" w:type="dxa"/>
            <w:gridSpan w:val="3"/>
          </w:tcPr>
          <w:p w:rsidR="002F58F6" w:rsidRPr="00CB2F1E" w:rsidRDefault="002F58F6" w:rsidP="000B7935">
            <w:pPr>
              <w:ind w:right="-101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ind w:right="-10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Pr="00525884">
              <w:rPr>
                <w:sz w:val="18"/>
                <w:szCs w:val="18"/>
                <w:lang w:val="uk-UA"/>
              </w:rPr>
              <w:t>Технологія вигот</w:t>
            </w:r>
            <w:r>
              <w:rPr>
                <w:sz w:val="18"/>
                <w:szCs w:val="18"/>
                <w:lang w:val="uk-UA"/>
              </w:rPr>
              <w:t xml:space="preserve">овлення швейних виробів </w:t>
            </w:r>
          </w:p>
          <w:p w:rsidR="002F58F6" w:rsidRDefault="002F58F6" w:rsidP="000B7935">
            <w:pPr>
              <w:ind w:right="-101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ind w:right="-10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Технологія розкрою – </w:t>
            </w:r>
          </w:p>
          <w:p w:rsidR="002F58F6" w:rsidRDefault="002F58F6" w:rsidP="000B7935">
            <w:pPr>
              <w:ind w:right="-101"/>
              <w:rPr>
                <w:sz w:val="18"/>
                <w:szCs w:val="18"/>
                <w:lang w:val="uk-UA"/>
              </w:rPr>
            </w:pPr>
          </w:p>
          <w:p w:rsidR="002F58F6" w:rsidRPr="00CB2F1E" w:rsidRDefault="002F58F6" w:rsidP="00525884">
            <w:pPr>
              <w:ind w:right="-101"/>
              <w:rPr>
                <w:sz w:val="18"/>
                <w:szCs w:val="18"/>
                <w:lang w:val="uk-UA"/>
              </w:rPr>
            </w:pPr>
            <w:r w:rsidRPr="00525884">
              <w:rPr>
                <w:sz w:val="18"/>
                <w:szCs w:val="18"/>
                <w:lang w:val="uk-UA"/>
              </w:rPr>
              <w:t xml:space="preserve">Моделювання </w:t>
            </w:r>
            <w:r>
              <w:rPr>
                <w:sz w:val="18"/>
                <w:szCs w:val="18"/>
                <w:lang w:val="uk-UA"/>
              </w:rPr>
              <w:t xml:space="preserve">і художнє оформлення одягу </w:t>
            </w:r>
          </w:p>
        </w:tc>
        <w:tc>
          <w:tcPr>
            <w:tcW w:w="1298" w:type="dxa"/>
            <w:gridSpan w:val="3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3" w:type="dxa"/>
            <w:gridSpan w:val="2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НАПН ДВНЗ, «Університет менеджменту освіти», Інститут післядипломної  освіти інженерно-педагогічних працівників Свідоцтво № СПК  86774 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 xml:space="preserve"> від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22.04.2016р.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 № 0408/16</w:t>
            </w:r>
          </w:p>
          <w:p w:rsidR="002F58F6" w:rsidRPr="00CB2F1E" w:rsidRDefault="002F58F6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(проф-теорет. підгот.)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</w:p>
        </w:tc>
      </w:tr>
      <w:tr w:rsidR="002F58F6" w:rsidRPr="00CB2F1E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2F58F6" w:rsidRPr="00CB2F1E" w:rsidRDefault="002F58F6" w:rsidP="00A26848">
            <w:pPr>
              <w:numPr>
                <w:ilvl w:val="0"/>
                <w:numId w:val="5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Левчук 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Наталія</w:t>
            </w:r>
            <w:r w:rsidRPr="00CB2F1E">
              <w:rPr>
                <w:sz w:val="18"/>
                <w:szCs w:val="18"/>
                <w:lang w:val="uk-UA"/>
              </w:rPr>
              <w:br/>
              <w:t>Миколаївна</w:t>
            </w:r>
          </w:p>
        </w:tc>
        <w:tc>
          <w:tcPr>
            <w:tcW w:w="616" w:type="dxa"/>
          </w:tcPr>
          <w:p w:rsidR="002F58F6" w:rsidRPr="00CB2F1E" w:rsidRDefault="002F58F6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31.03</w:t>
            </w:r>
          </w:p>
          <w:p w:rsidR="002F58F6" w:rsidRPr="00CB2F1E" w:rsidRDefault="002F58F6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1981</w:t>
            </w:r>
          </w:p>
        </w:tc>
        <w:tc>
          <w:tcPr>
            <w:tcW w:w="893" w:type="dxa"/>
          </w:tcPr>
          <w:p w:rsidR="002F58F6" w:rsidRPr="00CB2F1E" w:rsidRDefault="002F58F6" w:rsidP="000B7935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</w:t>
            </w:r>
          </w:p>
          <w:p w:rsidR="002F58F6" w:rsidRPr="00CB2F1E" w:rsidRDefault="002F58F6" w:rsidP="000B7935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94" w:type="dxa"/>
            <w:gridSpan w:val="2"/>
          </w:tcPr>
          <w:p w:rsidR="002F58F6" w:rsidRPr="00CB2F1E" w:rsidRDefault="002F58F6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 – спеціаліст вищої категорії,</w:t>
            </w:r>
          </w:p>
          <w:p w:rsidR="002F58F6" w:rsidRPr="00CB2F1E" w:rsidRDefault="002F58F6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14 т.р.</w:t>
            </w:r>
          </w:p>
          <w:p w:rsidR="002F58F6" w:rsidRPr="00CB2F1E" w:rsidRDefault="002F58F6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19" w:type="dxa"/>
            <w:gridSpan w:val="2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Херсонський державний університет 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№ 21609111, 01.07.2003 р.</w:t>
            </w:r>
          </w:p>
        </w:tc>
        <w:tc>
          <w:tcPr>
            <w:tcW w:w="1580" w:type="dxa"/>
            <w:gridSpan w:val="3"/>
          </w:tcPr>
          <w:p w:rsidR="002F58F6" w:rsidRPr="00CB2F1E" w:rsidRDefault="002F58F6" w:rsidP="000B7935">
            <w:pPr>
              <w:ind w:right="-108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2F58F6" w:rsidRPr="00CB2F1E" w:rsidRDefault="002F58F6" w:rsidP="000B7935">
            <w:pPr>
              <w:ind w:right="-108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Педагогіка і методика серед. освіти.</w:t>
            </w:r>
          </w:p>
          <w:p w:rsidR="002F58F6" w:rsidRPr="00CB2F1E" w:rsidRDefault="002F58F6" w:rsidP="000B7935">
            <w:pPr>
              <w:ind w:right="-108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Математика  </w:t>
            </w:r>
          </w:p>
          <w:p w:rsidR="002F58F6" w:rsidRPr="00CB2F1E" w:rsidRDefault="002F58F6" w:rsidP="000B7935">
            <w:pPr>
              <w:ind w:right="-108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2F58F6" w:rsidRPr="00CB2F1E" w:rsidRDefault="002F58F6" w:rsidP="000B7935">
            <w:pPr>
              <w:ind w:right="-108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вчитель математики та інформатики</w:t>
            </w:r>
          </w:p>
        </w:tc>
        <w:tc>
          <w:tcPr>
            <w:tcW w:w="559" w:type="dxa"/>
            <w:gridSpan w:val="4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</w:t>
            </w:r>
          </w:p>
        </w:tc>
        <w:tc>
          <w:tcPr>
            <w:tcW w:w="529" w:type="dxa"/>
            <w:gridSpan w:val="2"/>
          </w:tcPr>
          <w:p w:rsidR="002F58F6" w:rsidRPr="00CB2F1E" w:rsidRDefault="002F58F6" w:rsidP="00525884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911" w:type="dxa"/>
            <w:gridSpan w:val="2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2009р.</w:t>
            </w:r>
          </w:p>
        </w:tc>
        <w:tc>
          <w:tcPr>
            <w:tcW w:w="713" w:type="dxa"/>
            <w:gridSpan w:val="2"/>
          </w:tcPr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1210</w:t>
            </w: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1057</w:t>
            </w: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153</w:t>
            </w:r>
          </w:p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63" w:type="dxa"/>
            <w:gridSpan w:val="3"/>
          </w:tcPr>
          <w:p w:rsidR="002F58F6" w:rsidRPr="00CB2F1E" w:rsidRDefault="002F58F6" w:rsidP="000B7935">
            <w:pPr>
              <w:ind w:right="-101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ind w:right="-10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математика </w:t>
            </w:r>
          </w:p>
          <w:p w:rsidR="002F58F6" w:rsidRDefault="002F58F6" w:rsidP="000B7935">
            <w:pPr>
              <w:ind w:right="-101"/>
              <w:rPr>
                <w:sz w:val="18"/>
                <w:szCs w:val="18"/>
                <w:lang w:val="uk-UA"/>
              </w:rPr>
            </w:pPr>
          </w:p>
          <w:p w:rsidR="002F58F6" w:rsidRPr="00CB2F1E" w:rsidRDefault="002F58F6" w:rsidP="00525884">
            <w:pPr>
              <w:ind w:right="-101"/>
              <w:rPr>
                <w:sz w:val="18"/>
                <w:szCs w:val="18"/>
                <w:lang w:val="uk-UA"/>
              </w:rPr>
            </w:pPr>
            <w:r w:rsidRPr="00525884">
              <w:rPr>
                <w:sz w:val="18"/>
                <w:szCs w:val="18"/>
                <w:lang w:val="uk-UA"/>
              </w:rPr>
              <w:t xml:space="preserve"> факультатив з математики</w:t>
            </w:r>
          </w:p>
        </w:tc>
        <w:tc>
          <w:tcPr>
            <w:tcW w:w="1298" w:type="dxa"/>
            <w:gridSpan w:val="3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3" w:type="dxa"/>
            <w:gridSpan w:val="2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КВНЗ «ХАНО»  Херсонської обласної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ради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Свідоцтво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 № 12383 від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16.04.2015р.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(математика та інформатик)</w:t>
            </w:r>
          </w:p>
        </w:tc>
      </w:tr>
      <w:tr w:rsidR="002F58F6" w:rsidRPr="00CB2F1E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2F58F6" w:rsidRPr="00CB2F1E" w:rsidRDefault="002F58F6" w:rsidP="00A26848">
            <w:pPr>
              <w:numPr>
                <w:ilvl w:val="0"/>
                <w:numId w:val="5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Морозова 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Алла </w:t>
            </w:r>
            <w:r w:rsidRPr="00CB2F1E">
              <w:rPr>
                <w:sz w:val="18"/>
                <w:szCs w:val="18"/>
                <w:lang w:val="uk-UA"/>
              </w:rPr>
              <w:br/>
              <w:t>Миколаївна</w:t>
            </w:r>
          </w:p>
        </w:tc>
        <w:tc>
          <w:tcPr>
            <w:tcW w:w="616" w:type="dxa"/>
          </w:tcPr>
          <w:p w:rsidR="002F58F6" w:rsidRPr="00CB2F1E" w:rsidRDefault="002F58F6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13.05</w:t>
            </w:r>
          </w:p>
          <w:p w:rsidR="002F58F6" w:rsidRPr="00CB2F1E" w:rsidRDefault="002F58F6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1947</w:t>
            </w:r>
          </w:p>
        </w:tc>
        <w:tc>
          <w:tcPr>
            <w:tcW w:w="893" w:type="dxa"/>
          </w:tcPr>
          <w:p w:rsidR="002F58F6" w:rsidRPr="00CB2F1E" w:rsidRDefault="002F58F6" w:rsidP="000B7935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</w:t>
            </w:r>
          </w:p>
          <w:p w:rsidR="002F58F6" w:rsidRPr="00CB2F1E" w:rsidRDefault="002F58F6" w:rsidP="000B7935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94" w:type="dxa"/>
            <w:gridSpan w:val="2"/>
          </w:tcPr>
          <w:p w:rsidR="002F58F6" w:rsidRPr="00CB2F1E" w:rsidRDefault="002F58F6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 –спеціаліст</w:t>
            </w:r>
          </w:p>
          <w:p w:rsidR="002F58F6" w:rsidRPr="00CB2F1E" w:rsidRDefault="002F58F6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 кат,13 т.р.</w:t>
            </w:r>
          </w:p>
          <w:p w:rsidR="002F58F6" w:rsidRPr="00CB2F1E" w:rsidRDefault="002F58F6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19" w:type="dxa"/>
            <w:gridSpan w:val="2"/>
          </w:tcPr>
          <w:p w:rsidR="002F58F6" w:rsidRPr="00CB2F1E" w:rsidRDefault="002F58F6" w:rsidP="000B7935">
            <w:pPr>
              <w:ind w:right="-108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Кримський державний медичний інститут    </w:t>
            </w:r>
          </w:p>
          <w:p w:rsidR="002F58F6" w:rsidRPr="00CB2F1E" w:rsidRDefault="002F58F6" w:rsidP="000B7935">
            <w:pPr>
              <w:ind w:right="-108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Б-І № 752274, 24.06.1977 р.</w:t>
            </w:r>
          </w:p>
        </w:tc>
        <w:tc>
          <w:tcPr>
            <w:tcW w:w="1580" w:type="dxa"/>
            <w:gridSpan w:val="3"/>
          </w:tcPr>
          <w:p w:rsidR="002F58F6" w:rsidRPr="00CB2F1E" w:rsidRDefault="002F58F6" w:rsidP="000B7935">
            <w:pPr>
              <w:ind w:left="-25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2F58F6" w:rsidRPr="00CB2F1E" w:rsidRDefault="002F58F6" w:rsidP="000B7935">
            <w:pPr>
              <w:ind w:left="-25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Педіатрія,</w:t>
            </w:r>
          </w:p>
          <w:p w:rsidR="002F58F6" w:rsidRPr="00CB2F1E" w:rsidRDefault="002F58F6" w:rsidP="000B7935">
            <w:pPr>
              <w:ind w:left="-25"/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  <w:r w:rsidRPr="00CB2F1E">
              <w:rPr>
                <w:sz w:val="18"/>
                <w:szCs w:val="18"/>
                <w:lang w:val="uk-UA"/>
              </w:rPr>
              <w:t xml:space="preserve"> лікар - педіатр</w:t>
            </w:r>
          </w:p>
        </w:tc>
        <w:tc>
          <w:tcPr>
            <w:tcW w:w="559" w:type="dxa"/>
            <w:gridSpan w:val="4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</w:t>
            </w:r>
          </w:p>
        </w:tc>
        <w:tc>
          <w:tcPr>
            <w:tcW w:w="529" w:type="dxa"/>
            <w:gridSpan w:val="2"/>
          </w:tcPr>
          <w:p w:rsidR="002F58F6" w:rsidRPr="00CB2F1E" w:rsidRDefault="002F58F6" w:rsidP="00525884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11" w:type="dxa"/>
            <w:gridSpan w:val="2"/>
          </w:tcPr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1996р.</w:t>
            </w:r>
          </w:p>
        </w:tc>
        <w:tc>
          <w:tcPr>
            <w:tcW w:w="713" w:type="dxa"/>
            <w:gridSpan w:val="2"/>
          </w:tcPr>
          <w:p w:rsidR="002F58F6" w:rsidRPr="00CB2F1E" w:rsidRDefault="002F58F6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941 </w:t>
            </w: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</w:t>
            </w: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106</w:t>
            </w: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</w:t>
            </w: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62</w:t>
            </w: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</w:t>
            </w: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F58F6" w:rsidRPr="00CB2F1E" w:rsidRDefault="002F58F6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380</w:t>
            </w:r>
          </w:p>
        </w:tc>
        <w:tc>
          <w:tcPr>
            <w:tcW w:w="1463" w:type="dxa"/>
            <w:gridSpan w:val="3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Pr="00525884">
              <w:rPr>
                <w:sz w:val="18"/>
                <w:szCs w:val="18"/>
                <w:lang w:val="uk-UA"/>
              </w:rPr>
              <w:t xml:space="preserve"> Соціальна робота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2F58F6" w:rsidRDefault="002F58F6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Основи діловодства </w:t>
            </w:r>
          </w:p>
          <w:p w:rsidR="002F58F6" w:rsidRDefault="002F58F6" w:rsidP="000B7935">
            <w:pPr>
              <w:rPr>
                <w:sz w:val="18"/>
                <w:szCs w:val="18"/>
                <w:lang w:val="uk-UA"/>
              </w:rPr>
            </w:pPr>
          </w:p>
          <w:p w:rsidR="002F58F6" w:rsidRDefault="002F58F6" w:rsidP="000B7935">
            <w:pPr>
              <w:rPr>
                <w:sz w:val="18"/>
                <w:szCs w:val="18"/>
                <w:lang w:val="uk-UA"/>
              </w:rPr>
            </w:pPr>
            <w:r w:rsidRPr="00525884">
              <w:rPr>
                <w:sz w:val="18"/>
                <w:szCs w:val="18"/>
                <w:lang w:val="uk-UA"/>
              </w:rPr>
              <w:t>Фізіологія людини та з</w:t>
            </w:r>
            <w:r>
              <w:rPr>
                <w:sz w:val="18"/>
                <w:szCs w:val="18"/>
                <w:lang w:val="uk-UA"/>
              </w:rPr>
              <w:t xml:space="preserve">агальний догляд за хворим </w:t>
            </w:r>
          </w:p>
          <w:p w:rsidR="002F58F6" w:rsidRDefault="002F58F6" w:rsidP="000B7935">
            <w:pPr>
              <w:rPr>
                <w:sz w:val="18"/>
                <w:szCs w:val="18"/>
                <w:lang w:val="uk-UA"/>
              </w:rPr>
            </w:pPr>
            <w:r w:rsidRPr="00525884">
              <w:rPr>
                <w:sz w:val="18"/>
                <w:szCs w:val="18"/>
                <w:lang w:val="uk-UA"/>
              </w:rPr>
              <w:t>Основи дієтол</w:t>
            </w:r>
            <w:r>
              <w:rPr>
                <w:sz w:val="18"/>
                <w:szCs w:val="18"/>
                <w:lang w:val="uk-UA"/>
              </w:rPr>
              <w:t xml:space="preserve">огії та приготування страв </w:t>
            </w:r>
          </w:p>
          <w:p w:rsidR="002F58F6" w:rsidRDefault="002F58F6" w:rsidP="000B7935">
            <w:pPr>
              <w:rPr>
                <w:sz w:val="18"/>
                <w:szCs w:val="18"/>
                <w:lang w:val="uk-UA"/>
              </w:rPr>
            </w:pPr>
            <w:r w:rsidRPr="00525884">
              <w:rPr>
                <w:sz w:val="18"/>
                <w:szCs w:val="18"/>
                <w:lang w:val="uk-UA"/>
              </w:rPr>
              <w:t xml:space="preserve"> Основи педіатрії та </w:t>
            </w:r>
            <w:r>
              <w:rPr>
                <w:sz w:val="18"/>
                <w:szCs w:val="18"/>
                <w:lang w:val="uk-UA"/>
              </w:rPr>
              <w:t xml:space="preserve">дієтології </w:t>
            </w:r>
          </w:p>
          <w:p w:rsidR="002F58F6" w:rsidRDefault="002F58F6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Етика та етикет </w:t>
            </w:r>
          </w:p>
          <w:p w:rsidR="002F58F6" w:rsidRDefault="002F58F6" w:rsidP="00525884">
            <w:pPr>
              <w:rPr>
                <w:sz w:val="18"/>
                <w:szCs w:val="18"/>
                <w:lang w:val="uk-UA"/>
              </w:rPr>
            </w:pPr>
            <w:r w:rsidRPr="00525884">
              <w:rPr>
                <w:sz w:val="18"/>
                <w:szCs w:val="18"/>
                <w:lang w:val="uk-UA"/>
              </w:rPr>
              <w:t xml:space="preserve">Основи </w:t>
            </w:r>
            <w:r>
              <w:rPr>
                <w:sz w:val="18"/>
                <w:szCs w:val="18"/>
                <w:lang w:val="uk-UA"/>
              </w:rPr>
              <w:t>педіатрії та гігієни дитини -</w:t>
            </w:r>
          </w:p>
          <w:p w:rsidR="002F58F6" w:rsidRDefault="002F58F6" w:rsidP="00525884">
            <w:pPr>
              <w:rPr>
                <w:sz w:val="18"/>
                <w:szCs w:val="18"/>
                <w:lang w:val="uk-UA"/>
              </w:rPr>
            </w:pPr>
            <w:r w:rsidRPr="00525884">
              <w:rPr>
                <w:sz w:val="18"/>
                <w:szCs w:val="18"/>
                <w:lang w:val="uk-UA"/>
              </w:rPr>
              <w:t>Основи веден</w:t>
            </w:r>
            <w:r>
              <w:rPr>
                <w:sz w:val="18"/>
                <w:szCs w:val="18"/>
                <w:lang w:val="uk-UA"/>
              </w:rPr>
              <w:t xml:space="preserve">ня домашнього господарства - </w:t>
            </w:r>
          </w:p>
          <w:p w:rsidR="002F58F6" w:rsidRDefault="002F58F6" w:rsidP="00525884">
            <w:pPr>
              <w:rPr>
                <w:sz w:val="18"/>
                <w:szCs w:val="18"/>
                <w:lang w:val="uk-UA"/>
              </w:rPr>
            </w:pPr>
            <w:r w:rsidRPr="00525884">
              <w:rPr>
                <w:sz w:val="18"/>
                <w:szCs w:val="18"/>
                <w:lang w:val="uk-UA"/>
              </w:rPr>
              <w:t>Осн</w:t>
            </w:r>
            <w:r>
              <w:rPr>
                <w:sz w:val="18"/>
                <w:szCs w:val="18"/>
                <w:lang w:val="uk-UA"/>
              </w:rPr>
              <w:t xml:space="preserve">ови санітарії та гігієни - Санітарія та гігієна </w:t>
            </w:r>
          </w:p>
          <w:p w:rsidR="002F58F6" w:rsidRPr="00CB2F1E" w:rsidRDefault="002F58F6" w:rsidP="00525884">
            <w:pPr>
              <w:rPr>
                <w:sz w:val="18"/>
                <w:szCs w:val="18"/>
                <w:lang w:val="uk-UA"/>
              </w:rPr>
            </w:pPr>
            <w:r w:rsidRPr="00525884">
              <w:rPr>
                <w:sz w:val="18"/>
                <w:szCs w:val="18"/>
                <w:lang w:val="uk-UA"/>
              </w:rPr>
              <w:lastRenderedPageBreak/>
              <w:t xml:space="preserve">Основи пласт анатомії і </w:t>
            </w:r>
            <w:r>
              <w:rPr>
                <w:sz w:val="18"/>
                <w:szCs w:val="18"/>
                <w:lang w:val="uk-UA"/>
              </w:rPr>
              <w:t xml:space="preserve">фізіології шкіри обличчя   </w:t>
            </w:r>
            <w:r w:rsidRPr="00525884">
              <w:rPr>
                <w:sz w:val="18"/>
                <w:szCs w:val="18"/>
                <w:lang w:val="uk-UA"/>
              </w:rPr>
              <w:t>керівник гуртка "Це повинен знати кожен"</w:t>
            </w:r>
          </w:p>
        </w:tc>
        <w:tc>
          <w:tcPr>
            <w:tcW w:w="1298" w:type="dxa"/>
            <w:gridSpan w:val="3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3" w:type="dxa"/>
            <w:gridSpan w:val="2"/>
          </w:tcPr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НАПН ДВНЗ, «Університет менеджменту освіти», Інститут післядипломної освіти інженерно-педагогічних працівників Свідоцтво № 12СПВ  082459 від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23.05.2014р.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 № 736</w:t>
            </w:r>
          </w:p>
          <w:p w:rsidR="002F58F6" w:rsidRPr="00CB2F1E" w:rsidRDefault="002F58F6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(проф-теорет. підгот.)</w:t>
            </w:r>
          </w:p>
          <w:p w:rsidR="002F58F6" w:rsidRPr="00CB2F1E" w:rsidRDefault="002F58F6" w:rsidP="000B7935">
            <w:pPr>
              <w:rPr>
                <w:sz w:val="18"/>
                <w:szCs w:val="18"/>
                <w:lang w:val="uk-UA"/>
              </w:rPr>
            </w:pPr>
          </w:p>
        </w:tc>
      </w:tr>
      <w:tr w:rsidR="003542DC" w:rsidRPr="00CB2F1E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5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DA14FD" w:rsidRDefault="003542DC" w:rsidP="000B7935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r w:rsidRPr="00DA14FD">
              <w:rPr>
                <w:color w:val="0D0D0D" w:themeColor="text1" w:themeTint="F2"/>
                <w:sz w:val="18"/>
                <w:szCs w:val="18"/>
                <w:lang w:val="uk-UA"/>
              </w:rPr>
              <w:t>Резніченко Олена Олександрівна</w:t>
            </w:r>
          </w:p>
        </w:tc>
        <w:tc>
          <w:tcPr>
            <w:tcW w:w="616" w:type="dxa"/>
          </w:tcPr>
          <w:p w:rsidR="003542DC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24.03.</w:t>
            </w:r>
          </w:p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1979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94" w:type="dxa"/>
            <w:gridSpan w:val="2"/>
          </w:tcPr>
          <w:p w:rsidR="003542DC" w:rsidRPr="00CB2F1E" w:rsidRDefault="003542DC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Викладач спеціаліст І категорії, 13 т.р.</w:t>
            </w:r>
          </w:p>
        </w:tc>
        <w:tc>
          <w:tcPr>
            <w:tcW w:w="1819" w:type="dxa"/>
            <w:gridSpan w:val="2"/>
          </w:tcPr>
          <w:p w:rsidR="003542DC" w:rsidRPr="00CB2F1E" w:rsidRDefault="003542DC" w:rsidP="000A7FEA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державний університет</w:t>
            </w:r>
          </w:p>
          <w:p w:rsidR="003542DC" w:rsidRPr="00CB2F1E" w:rsidRDefault="003542DC" w:rsidP="000A7F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ХЕ № 21611036, 02.07.2003р.</w:t>
            </w:r>
          </w:p>
          <w:p w:rsidR="003542DC" w:rsidRDefault="003542DC" w:rsidP="000A7FEA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A7FEA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A7FEA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A7FEA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A7FEA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A7FEA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A7FEA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A7FEA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A7FEA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A7FEA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A7FEA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A7FEA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A7FEA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3542D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ПТУ № 10, ГЖ № 900526 ВІД 30.05.1998, р№ 191</w:t>
            </w:r>
          </w:p>
          <w:p w:rsidR="003542DC" w:rsidRDefault="003542DC" w:rsidP="003542DC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3542D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ПТУ № 10, КС</w:t>
            </w: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lang w:val="uk-UA"/>
              </w:rPr>
              <w:t xml:space="preserve"> № 013780,  30.06.1999, р№ 196</w:t>
            </w:r>
          </w:p>
          <w:p w:rsidR="003542DC" w:rsidRDefault="003542DC" w:rsidP="003542DC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3542D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80" w:type="dxa"/>
            <w:gridSpan w:val="3"/>
          </w:tcPr>
          <w:p w:rsidR="003542DC" w:rsidRPr="00CB2F1E" w:rsidRDefault="003542DC" w:rsidP="003542DC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3542DC" w:rsidRPr="00CB2F1E" w:rsidRDefault="003542DC" w:rsidP="003542D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Педагогіка і методика середньої освіти.Трудове навчання</w:t>
            </w:r>
          </w:p>
          <w:p w:rsidR="003542DC" w:rsidRPr="00CB2F1E" w:rsidRDefault="003542DC" w:rsidP="003542DC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3542DC" w:rsidRDefault="003542DC" w:rsidP="003542DC">
            <w:pPr>
              <w:ind w:left="-25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вчитель </w:t>
            </w:r>
            <w:r>
              <w:rPr>
                <w:sz w:val="18"/>
                <w:szCs w:val="18"/>
                <w:lang w:val="uk-UA"/>
              </w:rPr>
              <w:t xml:space="preserve"> трудового навчання, технічного креслення, прикладної і технічної творчості, безпеки життєдіяльності</w:t>
            </w:r>
          </w:p>
          <w:p w:rsidR="003542DC" w:rsidRDefault="003542DC" w:rsidP="003542DC">
            <w:pPr>
              <w:ind w:left="-25"/>
              <w:rPr>
                <w:sz w:val="18"/>
                <w:szCs w:val="18"/>
                <w:lang w:val="uk-UA"/>
              </w:rPr>
            </w:pPr>
          </w:p>
          <w:p w:rsidR="003542DC" w:rsidRDefault="003542DC" w:rsidP="003542DC">
            <w:pPr>
              <w:ind w:left="-25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Професія:</w:t>
            </w:r>
          </w:p>
          <w:p w:rsidR="003542DC" w:rsidRDefault="0011107D" w:rsidP="003542DC">
            <w:pPr>
              <w:ind w:left="-25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  <w:r w:rsidR="003542DC">
              <w:rPr>
                <w:sz w:val="18"/>
                <w:szCs w:val="18"/>
                <w:lang w:val="uk-UA"/>
              </w:rPr>
              <w:t>равець</w:t>
            </w:r>
          </w:p>
          <w:p w:rsidR="0011107D" w:rsidRDefault="0011107D" w:rsidP="003542DC">
            <w:pPr>
              <w:ind w:left="-25"/>
              <w:rPr>
                <w:sz w:val="18"/>
                <w:szCs w:val="18"/>
                <w:lang w:val="uk-UA"/>
              </w:rPr>
            </w:pPr>
          </w:p>
          <w:p w:rsidR="0011107D" w:rsidRDefault="0011107D" w:rsidP="003542DC">
            <w:pPr>
              <w:ind w:left="-25"/>
              <w:rPr>
                <w:sz w:val="18"/>
                <w:szCs w:val="18"/>
                <w:lang w:val="uk-UA"/>
              </w:rPr>
            </w:pPr>
          </w:p>
          <w:p w:rsidR="0011107D" w:rsidRDefault="0011107D" w:rsidP="0011107D">
            <w:pPr>
              <w:ind w:left="-25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Професія:</w:t>
            </w:r>
          </w:p>
          <w:p w:rsidR="0011107D" w:rsidRPr="00CB2F1E" w:rsidRDefault="0011107D" w:rsidP="003542DC">
            <w:pPr>
              <w:ind w:left="-25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ЗАКРІЙНИК</w:t>
            </w:r>
          </w:p>
        </w:tc>
        <w:tc>
          <w:tcPr>
            <w:tcW w:w="559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29" w:type="dxa"/>
            <w:gridSpan w:val="2"/>
          </w:tcPr>
          <w:p w:rsidR="003542DC" w:rsidRPr="00CB2F1E" w:rsidRDefault="003542DC" w:rsidP="0011107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1107D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11" w:type="dxa"/>
            <w:gridSpan w:val="2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2002р</w:t>
            </w:r>
          </w:p>
        </w:tc>
        <w:tc>
          <w:tcPr>
            <w:tcW w:w="713" w:type="dxa"/>
            <w:gridSpan w:val="2"/>
          </w:tcPr>
          <w:p w:rsidR="0011107D" w:rsidRDefault="0011107D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674</w:t>
            </w:r>
          </w:p>
          <w:p w:rsidR="0011107D" w:rsidRDefault="0011107D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Default="0011107D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105</w:t>
            </w:r>
          </w:p>
          <w:p w:rsidR="0011107D" w:rsidRDefault="0011107D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11107D" w:rsidRDefault="0011107D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11107D" w:rsidRDefault="0011107D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569</w:t>
            </w:r>
          </w:p>
        </w:tc>
        <w:tc>
          <w:tcPr>
            <w:tcW w:w="1463" w:type="dxa"/>
            <w:gridSpan w:val="3"/>
          </w:tcPr>
          <w:p w:rsidR="0011107D" w:rsidRDefault="0011107D" w:rsidP="000B7935">
            <w:pPr>
              <w:rPr>
                <w:sz w:val="18"/>
                <w:szCs w:val="18"/>
                <w:lang w:val="uk-UA"/>
              </w:rPr>
            </w:pPr>
          </w:p>
          <w:p w:rsidR="0011107D" w:rsidRDefault="0011107D" w:rsidP="000B7935">
            <w:pPr>
              <w:rPr>
                <w:sz w:val="18"/>
                <w:szCs w:val="18"/>
                <w:lang w:val="uk-UA"/>
              </w:rPr>
            </w:pPr>
          </w:p>
          <w:p w:rsidR="0011107D" w:rsidRDefault="0011107D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Технології – </w:t>
            </w:r>
          </w:p>
          <w:p w:rsidR="0011107D" w:rsidRDefault="0011107D" w:rsidP="000B7935">
            <w:pPr>
              <w:rPr>
                <w:sz w:val="18"/>
                <w:szCs w:val="18"/>
                <w:lang w:val="uk-UA"/>
              </w:rPr>
            </w:pPr>
          </w:p>
          <w:p w:rsidR="0011107D" w:rsidRDefault="0011107D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11107D" w:rsidP="000B7935">
            <w:pPr>
              <w:rPr>
                <w:sz w:val="18"/>
                <w:szCs w:val="18"/>
                <w:lang w:val="uk-UA"/>
              </w:rPr>
            </w:pPr>
            <w:r w:rsidRPr="0011107D">
              <w:rPr>
                <w:sz w:val="18"/>
                <w:szCs w:val="18"/>
                <w:lang w:val="uk-UA"/>
              </w:rPr>
              <w:t>Конструювання одягу</w:t>
            </w:r>
          </w:p>
        </w:tc>
        <w:tc>
          <w:tcPr>
            <w:tcW w:w="1298" w:type="dxa"/>
            <w:gridSpan w:val="3"/>
          </w:tcPr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Кравець 5р.</w:t>
            </w: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Закрійник 5 р.</w:t>
            </w:r>
          </w:p>
        </w:tc>
        <w:tc>
          <w:tcPr>
            <w:tcW w:w="1273" w:type="dxa"/>
            <w:gridSpan w:val="2"/>
          </w:tcPr>
          <w:p w:rsidR="0011107D" w:rsidRDefault="0011107D" w:rsidP="003542D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НАПНУ</w:t>
            </w:r>
          </w:p>
          <w:p w:rsidR="0011107D" w:rsidRDefault="003542DC" w:rsidP="003542DC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ДВНЗ, «Університет менеджменту освіти», Інститут післядипломної освіти </w:t>
            </w:r>
            <w:r w:rsidR="0011107D">
              <w:rPr>
                <w:sz w:val="18"/>
                <w:szCs w:val="18"/>
                <w:lang w:val="uk-UA"/>
              </w:rPr>
              <w:t xml:space="preserve"> </w:t>
            </w:r>
            <w:r w:rsidRPr="00CB2F1E">
              <w:rPr>
                <w:sz w:val="18"/>
                <w:szCs w:val="18"/>
                <w:lang w:val="uk-UA"/>
              </w:rPr>
              <w:t xml:space="preserve">педагогічних працівників Свідоцтво № </w:t>
            </w:r>
            <w:r w:rsidR="0011107D">
              <w:rPr>
                <w:sz w:val="18"/>
                <w:szCs w:val="18"/>
                <w:lang w:val="uk-UA"/>
              </w:rPr>
              <w:t>84812</w:t>
            </w:r>
          </w:p>
          <w:p w:rsidR="003542DC" w:rsidRPr="00CB2F1E" w:rsidRDefault="003542DC" w:rsidP="003542DC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від</w:t>
            </w:r>
          </w:p>
          <w:p w:rsidR="003542DC" w:rsidRPr="00CB2F1E" w:rsidRDefault="003542DC" w:rsidP="003542DC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</w:t>
            </w:r>
            <w:r w:rsidR="0011107D">
              <w:rPr>
                <w:sz w:val="18"/>
                <w:szCs w:val="18"/>
                <w:lang w:val="uk-UA"/>
              </w:rPr>
              <w:t>5.04</w:t>
            </w:r>
            <w:r w:rsidRPr="00CB2F1E">
              <w:rPr>
                <w:sz w:val="18"/>
                <w:szCs w:val="18"/>
                <w:lang w:val="uk-UA"/>
              </w:rPr>
              <w:t>.201</w:t>
            </w:r>
            <w:r w:rsidR="0011107D">
              <w:rPr>
                <w:sz w:val="18"/>
                <w:szCs w:val="18"/>
                <w:lang w:val="uk-UA"/>
              </w:rPr>
              <w:t>5</w:t>
            </w:r>
            <w:r w:rsidRPr="00CB2F1E">
              <w:rPr>
                <w:sz w:val="18"/>
                <w:szCs w:val="18"/>
                <w:lang w:val="uk-UA"/>
              </w:rPr>
              <w:t>р.</w:t>
            </w:r>
          </w:p>
          <w:p w:rsidR="003542DC" w:rsidRPr="00CB2F1E" w:rsidRDefault="003542DC" w:rsidP="003542DC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Р № </w:t>
            </w:r>
            <w:r w:rsidR="0011107D">
              <w:rPr>
                <w:sz w:val="18"/>
                <w:szCs w:val="18"/>
                <w:lang w:val="uk-UA"/>
              </w:rPr>
              <w:t>0791</w:t>
            </w:r>
          </w:p>
          <w:p w:rsidR="003542DC" w:rsidRPr="00CB2F1E" w:rsidRDefault="003542DC" w:rsidP="003542DC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(</w:t>
            </w:r>
            <w:r w:rsidR="0011107D">
              <w:rPr>
                <w:b/>
                <w:sz w:val="18"/>
                <w:szCs w:val="18"/>
                <w:lang w:val="uk-UA"/>
              </w:rPr>
              <w:t>викладач професійно-технічної підготовки ПТНЗ)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</w:tr>
      <w:tr w:rsidR="003542DC" w:rsidRPr="00CB2F1E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5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Сенчуріна</w:t>
            </w:r>
            <w:r w:rsidRPr="00CB2F1E">
              <w:rPr>
                <w:sz w:val="18"/>
                <w:szCs w:val="18"/>
                <w:lang w:val="uk-UA"/>
              </w:rPr>
              <w:t xml:space="preserve"> Анастасія Володимирівна</w:t>
            </w:r>
          </w:p>
        </w:tc>
        <w:tc>
          <w:tcPr>
            <w:tcW w:w="616" w:type="dxa"/>
          </w:tcPr>
          <w:p w:rsidR="003542DC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23.03.</w:t>
            </w:r>
          </w:p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1997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Базова вища</w:t>
            </w:r>
          </w:p>
        </w:tc>
        <w:tc>
          <w:tcPr>
            <w:tcW w:w="1494" w:type="dxa"/>
            <w:gridSpan w:val="2"/>
          </w:tcPr>
          <w:p w:rsidR="003542DC" w:rsidRPr="00CB2F1E" w:rsidRDefault="003542DC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Викладач-спеціаліст,</w:t>
            </w:r>
          </w:p>
          <w:p w:rsidR="003542DC" w:rsidRPr="00CB2F1E" w:rsidRDefault="003542DC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11т.р.</w:t>
            </w:r>
          </w:p>
        </w:tc>
        <w:tc>
          <w:tcPr>
            <w:tcW w:w="1819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державний університет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В18 №115378, 27.06.2018р.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80" w:type="dxa"/>
            <w:gridSpan w:val="3"/>
          </w:tcPr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Фізичне виховання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вчитель фізичної культури</w:t>
            </w:r>
          </w:p>
        </w:tc>
        <w:tc>
          <w:tcPr>
            <w:tcW w:w="559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</w:t>
            </w:r>
          </w:p>
        </w:tc>
        <w:tc>
          <w:tcPr>
            <w:tcW w:w="529" w:type="dxa"/>
            <w:gridSpan w:val="2"/>
          </w:tcPr>
          <w:p w:rsidR="003542DC" w:rsidRPr="00CB2F1E" w:rsidRDefault="003542DC" w:rsidP="00200008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11" w:type="dxa"/>
            <w:gridSpan w:val="2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2019р.</w:t>
            </w:r>
          </w:p>
        </w:tc>
        <w:tc>
          <w:tcPr>
            <w:tcW w:w="713" w:type="dxa"/>
            <w:gridSpan w:val="2"/>
          </w:tcPr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535</w:t>
            </w: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81</w:t>
            </w: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100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63" w:type="dxa"/>
            <w:gridSpan w:val="3"/>
          </w:tcPr>
          <w:p w:rsidR="003542DC" w:rsidRPr="00CB2F1E" w:rsidRDefault="003542DC" w:rsidP="002000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Pr="00200008">
              <w:rPr>
                <w:sz w:val="18"/>
                <w:szCs w:val="18"/>
                <w:lang w:val="uk-UA"/>
              </w:rPr>
              <w:t xml:space="preserve">Фізична культура , фізична культура (ІІІ ступінь), керівник гуртка " Загально-фізична підготовка" </w:t>
            </w:r>
          </w:p>
        </w:tc>
        <w:tc>
          <w:tcPr>
            <w:tcW w:w="1298" w:type="dxa"/>
            <w:gridSpan w:val="3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3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</w:tr>
      <w:tr w:rsidR="003542DC" w:rsidRPr="00CF063A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5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Панова Катерина Олександрівна</w:t>
            </w:r>
          </w:p>
        </w:tc>
        <w:tc>
          <w:tcPr>
            <w:tcW w:w="616" w:type="dxa"/>
          </w:tcPr>
          <w:p w:rsidR="003542DC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09.11.</w:t>
            </w:r>
          </w:p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1998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Базова вища</w:t>
            </w:r>
          </w:p>
        </w:tc>
        <w:tc>
          <w:tcPr>
            <w:tcW w:w="1494" w:type="dxa"/>
            <w:gridSpan w:val="2"/>
          </w:tcPr>
          <w:p w:rsidR="003542DC" w:rsidRPr="00CB2F1E" w:rsidRDefault="003542DC" w:rsidP="00CF063A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Викладач , 11 т.р.</w:t>
            </w:r>
          </w:p>
        </w:tc>
        <w:tc>
          <w:tcPr>
            <w:tcW w:w="1819" w:type="dxa"/>
            <w:gridSpan w:val="2"/>
          </w:tcPr>
          <w:p w:rsidR="003542DC" w:rsidRPr="00CB2F1E" w:rsidRDefault="003542DC" w:rsidP="00200008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державний університет</w:t>
            </w:r>
          </w:p>
          <w:p w:rsidR="003542DC" w:rsidRPr="00CB2F1E" w:rsidRDefault="003542DC" w:rsidP="00200008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В1</w:t>
            </w:r>
            <w:r>
              <w:rPr>
                <w:sz w:val="18"/>
                <w:szCs w:val="18"/>
                <w:lang w:val="uk-UA"/>
              </w:rPr>
              <w:t>9</w:t>
            </w:r>
            <w:r w:rsidRPr="00CB2F1E">
              <w:rPr>
                <w:sz w:val="18"/>
                <w:szCs w:val="18"/>
                <w:lang w:val="uk-UA"/>
              </w:rPr>
              <w:t xml:space="preserve"> №</w:t>
            </w:r>
            <w:r>
              <w:rPr>
                <w:sz w:val="18"/>
                <w:szCs w:val="18"/>
                <w:lang w:val="uk-UA"/>
              </w:rPr>
              <w:t>108449</w:t>
            </w:r>
            <w:r w:rsidRPr="00CB2F1E">
              <w:rPr>
                <w:sz w:val="18"/>
                <w:szCs w:val="18"/>
                <w:lang w:val="uk-UA"/>
              </w:rPr>
              <w:t>, 27.06.201</w:t>
            </w:r>
            <w:r>
              <w:rPr>
                <w:sz w:val="18"/>
                <w:szCs w:val="18"/>
                <w:lang w:val="uk-UA"/>
              </w:rPr>
              <w:t>9</w:t>
            </w:r>
            <w:r w:rsidRPr="00CB2F1E">
              <w:rPr>
                <w:sz w:val="18"/>
                <w:szCs w:val="18"/>
                <w:lang w:val="uk-UA"/>
              </w:rPr>
              <w:t>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80" w:type="dxa"/>
            <w:gridSpan w:val="3"/>
          </w:tcPr>
          <w:p w:rsidR="003542DC" w:rsidRDefault="003542DC" w:rsidP="00CF063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3542DC" w:rsidRPr="00CB2F1E" w:rsidRDefault="003542DC" w:rsidP="00CF063A">
            <w:pPr>
              <w:rPr>
                <w:b/>
                <w:sz w:val="18"/>
                <w:szCs w:val="18"/>
                <w:lang w:val="uk-UA"/>
              </w:rPr>
            </w:pPr>
            <w:r w:rsidRPr="00CF063A">
              <w:rPr>
                <w:sz w:val="18"/>
                <w:szCs w:val="18"/>
                <w:lang w:val="uk-UA"/>
              </w:rPr>
              <w:t>Фахівець з розробки та тестування програмного забезпечення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lastRenderedPageBreak/>
              <w:t xml:space="preserve">напрям підготовки: </w:t>
            </w:r>
            <w:r w:rsidRPr="00CF063A">
              <w:rPr>
                <w:sz w:val="18"/>
                <w:szCs w:val="18"/>
                <w:lang w:val="uk-UA"/>
              </w:rPr>
              <w:t>програмна інженерія</w:t>
            </w:r>
          </w:p>
        </w:tc>
        <w:tc>
          <w:tcPr>
            <w:tcW w:w="559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Осн</w:t>
            </w:r>
          </w:p>
        </w:tc>
        <w:tc>
          <w:tcPr>
            <w:tcW w:w="529" w:type="dxa"/>
            <w:gridSpan w:val="2"/>
          </w:tcPr>
          <w:p w:rsidR="003542DC" w:rsidRPr="00CB2F1E" w:rsidRDefault="003542DC" w:rsidP="0020000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911" w:type="dxa"/>
            <w:gridSpan w:val="2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713" w:type="dxa"/>
            <w:gridSpan w:val="2"/>
          </w:tcPr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673</w:t>
            </w:r>
          </w:p>
          <w:p w:rsidR="003542DC" w:rsidRDefault="003542DC" w:rsidP="00D66BF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170</w:t>
            </w:r>
          </w:p>
          <w:p w:rsidR="003542DC" w:rsidRPr="00CF063A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Pr="00CF063A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</w:t>
            </w:r>
          </w:p>
          <w:p w:rsidR="003542DC" w:rsidRPr="00CF063A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18</w:t>
            </w:r>
          </w:p>
          <w:p w:rsidR="003542DC" w:rsidRPr="00CF063A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Pr="00CF063A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75</w:t>
            </w:r>
          </w:p>
          <w:p w:rsidR="003542DC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</w:t>
            </w:r>
          </w:p>
          <w:p w:rsidR="003542DC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  <w:p w:rsidR="003542DC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</w:t>
            </w:r>
          </w:p>
          <w:p w:rsidR="003542DC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  <w:p w:rsidR="003542DC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59</w:t>
            </w:r>
          </w:p>
          <w:p w:rsidR="003542DC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Pr="00CF063A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1463" w:type="dxa"/>
            <w:gridSpan w:val="3"/>
          </w:tcPr>
          <w:p w:rsidR="003542DC" w:rsidRDefault="003542DC" w:rsidP="00200008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2000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Інформатика,</w:t>
            </w:r>
          </w:p>
          <w:p w:rsidR="003542DC" w:rsidRDefault="003542DC" w:rsidP="002000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Інформаційні технології - </w:t>
            </w:r>
          </w:p>
          <w:p w:rsidR="003542DC" w:rsidRDefault="003542DC" w:rsidP="00CF063A">
            <w:pPr>
              <w:rPr>
                <w:sz w:val="18"/>
                <w:szCs w:val="18"/>
                <w:lang w:val="uk-UA"/>
              </w:rPr>
            </w:pPr>
            <w:r w:rsidRPr="00CF063A">
              <w:rPr>
                <w:sz w:val="18"/>
                <w:szCs w:val="18"/>
                <w:lang w:val="uk-UA"/>
              </w:rPr>
              <w:t xml:space="preserve">Засоби комп"ютерних </w:t>
            </w:r>
            <w:r w:rsidRPr="00CF063A">
              <w:rPr>
                <w:sz w:val="18"/>
                <w:szCs w:val="18"/>
                <w:lang w:val="uk-UA"/>
              </w:rPr>
              <w:lastRenderedPageBreak/>
              <w:t>інф</w:t>
            </w:r>
            <w:r>
              <w:rPr>
                <w:sz w:val="18"/>
                <w:szCs w:val="18"/>
                <w:lang w:val="uk-UA"/>
              </w:rPr>
              <w:t>ормаційних систем</w:t>
            </w:r>
            <w:r w:rsidRPr="00CF063A">
              <w:rPr>
                <w:sz w:val="18"/>
                <w:szCs w:val="18"/>
                <w:lang w:val="uk-UA"/>
              </w:rPr>
              <w:t>,</w:t>
            </w:r>
          </w:p>
          <w:p w:rsidR="003542DC" w:rsidRDefault="003542DC" w:rsidP="00CF063A">
            <w:pPr>
              <w:rPr>
                <w:sz w:val="18"/>
                <w:szCs w:val="18"/>
                <w:lang w:val="uk-UA"/>
              </w:rPr>
            </w:pPr>
            <w:r w:rsidRPr="00CF063A">
              <w:rPr>
                <w:sz w:val="18"/>
                <w:szCs w:val="18"/>
                <w:lang w:val="uk-UA"/>
              </w:rPr>
              <w:t xml:space="preserve"> Основи комп</w:t>
            </w:r>
            <w:r>
              <w:rPr>
                <w:sz w:val="18"/>
                <w:szCs w:val="18"/>
                <w:lang w:val="uk-UA"/>
              </w:rPr>
              <w:t>"ютерної графіки Web - дизайну, Комп"ютерні мережі</w:t>
            </w:r>
            <w:r w:rsidRPr="00CF063A">
              <w:rPr>
                <w:sz w:val="18"/>
                <w:szCs w:val="18"/>
                <w:lang w:val="uk-UA"/>
              </w:rPr>
              <w:t>,</w:t>
            </w:r>
          </w:p>
          <w:p w:rsidR="003542DC" w:rsidRDefault="003542DC" w:rsidP="00CF063A">
            <w:pPr>
              <w:rPr>
                <w:sz w:val="18"/>
                <w:szCs w:val="18"/>
                <w:lang w:val="uk-UA"/>
              </w:rPr>
            </w:pPr>
            <w:r w:rsidRPr="00CF063A">
              <w:rPr>
                <w:sz w:val="18"/>
                <w:szCs w:val="18"/>
                <w:lang w:val="uk-UA"/>
              </w:rPr>
              <w:t xml:space="preserve"> Основи ал</w:t>
            </w:r>
            <w:r>
              <w:rPr>
                <w:sz w:val="18"/>
                <w:szCs w:val="18"/>
                <w:lang w:val="uk-UA"/>
              </w:rPr>
              <w:t xml:space="preserve">горитмізації та програмування </w:t>
            </w:r>
            <w:r w:rsidRPr="00CF063A">
              <w:rPr>
                <w:sz w:val="18"/>
                <w:szCs w:val="18"/>
                <w:lang w:val="uk-UA"/>
              </w:rPr>
              <w:t xml:space="preserve">Комп"ютерні </w:t>
            </w:r>
            <w:r>
              <w:rPr>
                <w:sz w:val="18"/>
                <w:szCs w:val="18"/>
                <w:lang w:val="uk-UA"/>
              </w:rPr>
              <w:t>інформаційні системи</w:t>
            </w:r>
            <w:r w:rsidRPr="00CF063A">
              <w:rPr>
                <w:sz w:val="18"/>
                <w:szCs w:val="18"/>
                <w:lang w:val="uk-UA"/>
              </w:rPr>
              <w:t>, Діагностика ко</w:t>
            </w:r>
            <w:r>
              <w:rPr>
                <w:sz w:val="18"/>
                <w:szCs w:val="18"/>
                <w:lang w:val="uk-UA"/>
              </w:rPr>
              <w:t>мп"ютерних інформаційних систем</w:t>
            </w:r>
            <w:r w:rsidRPr="00CF063A">
              <w:rPr>
                <w:sz w:val="18"/>
                <w:szCs w:val="18"/>
                <w:lang w:val="uk-UA"/>
              </w:rPr>
              <w:t>,</w:t>
            </w:r>
          </w:p>
          <w:p w:rsidR="003542DC" w:rsidRDefault="003542DC" w:rsidP="00CF063A">
            <w:pPr>
              <w:rPr>
                <w:sz w:val="18"/>
                <w:szCs w:val="18"/>
                <w:lang w:val="uk-UA"/>
              </w:rPr>
            </w:pPr>
            <w:r w:rsidRPr="00CF063A">
              <w:rPr>
                <w:sz w:val="18"/>
                <w:szCs w:val="18"/>
                <w:lang w:val="uk-UA"/>
              </w:rPr>
              <w:t xml:space="preserve"> Основи організації торг</w:t>
            </w:r>
            <w:r>
              <w:rPr>
                <w:sz w:val="18"/>
                <w:szCs w:val="18"/>
                <w:lang w:val="uk-UA"/>
              </w:rPr>
              <w:t>івельних процесів,</w:t>
            </w:r>
          </w:p>
          <w:p w:rsidR="003542DC" w:rsidRDefault="003542DC" w:rsidP="00CF063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Керівник гуртка «Web-абетка» </w:t>
            </w:r>
          </w:p>
        </w:tc>
        <w:tc>
          <w:tcPr>
            <w:tcW w:w="1298" w:type="dxa"/>
            <w:gridSpan w:val="3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3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</w:tr>
      <w:tr w:rsidR="003542DC" w:rsidRPr="00CB2F1E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5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Соловйова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Інна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Вікторівна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16" w:type="dxa"/>
          </w:tcPr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28.10</w:t>
            </w:r>
          </w:p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1983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94" w:type="dxa"/>
            <w:gridSpan w:val="2"/>
          </w:tcPr>
          <w:p w:rsidR="003542DC" w:rsidRPr="00CB2F1E" w:rsidRDefault="003542DC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Викладач-спеціаліст</w:t>
            </w:r>
          </w:p>
          <w:p w:rsidR="003542DC" w:rsidRPr="00CB2F1E" w:rsidRDefault="003542DC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 кат.,  13 т.р.</w:t>
            </w:r>
          </w:p>
        </w:tc>
        <w:tc>
          <w:tcPr>
            <w:tcW w:w="1819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Херсонський державний університет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№ 34432722,  20.06.2008 р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ПТУ № 18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№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CB2F1E">
              <w:rPr>
                <w:sz w:val="18"/>
                <w:szCs w:val="18"/>
                <w:lang w:val="uk-UA"/>
              </w:rPr>
              <w:t xml:space="preserve">23410475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27.06.2003р.</w:t>
            </w:r>
          </w:p>
        </w:tc>
        <w:tc>
          <w:tcPr>
            <w:tcW w:w="1580" w:type="dxa"/>
            <w:gridSpan w:val="3"/>
          </w:tcPr>
          <w:p w:rsidR="003542DC" w:rsidRPr="00CB2F1E" w:rsidRDefault="003542DC" w:rsidP="000B7935">
            <w:pPr>
              <w:ind w:left="-25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3542DC" w:rsidRPr="00CB2F1E" w:rsidRDefault="003542DC" w:rsidP="000B7935">
            <w:pPr>
              <w:ind w:left="-25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Соціальна педагогіка,</w:t>
            </w:r>
          </w:p>
          <w:p w:rsidR="003542DC" w:rsidRPr="00CB2F1E" w:rsidRDefault="003542DC" w:rsidP="000B7935">
            <w:pPr>
              <w:ind w:left="-25"/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</w:t>
            </w:r>
            <w:r w:rsidRPr="00CB2F1E">
              <w:rPr>
                <w:sz w:val="18"/>
                <w:szCs w:val="18"/>
                <w:lang w:val="uk-UA"/>
              </w:rPr>
              <w:t>:</w:t>
            </w:r>
          </w:p>
          <w:p w:rsidR="003542DC" w:rsidRPr="00CB2F1E" w:rsidRDefault="003542DC" w:rsidP="000B7935">
            <w:pPr>
              <w:ind w:left="-25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Соціального педагога, викладач соціально - педагогічних дисциплін</w:t>
            </w:r>
          </w:p>
          <w:p w:rsidR="003542DC" w:rsidRPr="00CB2F1E" w:rsidRDefault="003542DC" w:rsidP="000B7935">
            <w:pPr>
              <w:ind w:left="-25"/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25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Професія</w:t>
            </w:r>
          </w:p>
          <w:p w:rsidR="003542DC" w:rsidRPr="00CB2F1E" w:rsidRDefault="003542DC" w:rsidP="000B7935">
            <w:pPr>
              <w:ind w:left="-25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Перукар (перукар-модельєр)</w:t>
            </w:r>
          </w:p>
          <w:p w:rsidR="003542DC" w:rsidRPr="00CB2F1E" w:rsidRDefault="003542DC" w:rsidP="000B7935">
            <w:pPr>
              <w:ind w:left="-25"/>
              <w:rPr>
                <w:sz w:val="18"/>
                <w:szCs w:val="18"/>
                <w:lang w:val="uk-UA"/>
              </w:rPr>
            </w:pPr>
          </w:p>
        </w:tc>
        <w:tc>
          <w:tcPr>
            <w:tcW w:w="559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</w:t>
            </w:r>
          </w:p>
        </w:tc>
        <w:tc>
          <w:tcPr>
            <w:tcW w:w="529" w:type="dxa"/>
            <w:gridSpan w:val="2"/>
          </w:tcPr>
          <w:p w:rsidR="003542DC" w:rsidRPr="00CB2F1E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911" w:type="dxa"/>
            <w:gridSpan w:val="2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2003 р.</w:t>
            </w:r>
          </w:p>
        </w:tc>
        <w:tc>
          <w:tcPr>
            <w:tcW w:w="713" w:type="dxa"/>
            <w:gridSpan w:val="2"/>
          </w:tcPr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996 </w:t>
            </w: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70</w:t>
            </w: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100</w:t>
            </w: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556</w:t>
            </w: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70</w:t>
            </w: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200</w:t>
            </w:r>
          </w:p>
        </w:tc>
        <w:tc>
          <w:tcPr>
            <w:tcW w:w="1463" w:type="dxa"/>
            <w:gridSpan w:val="3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D66BF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Моделювання зачіски, Матеріалознавство </w:t>
            </w:r>
            <w:r w:rsidRPr="00D66BFC">
              <w:rPr>
                <w:sz w:val="18"/>
                <w:szCs w:val="18"/>
                <w:lang w:val="uk-UA"/>
              </w:rPr>
              <w:t xml:space="preserve">, Перукарська справа, Технології, керівник гуртка "Красуня" </w:t>
            </w:r>
          </w:p>
        </w:tc>
        <w:tc>
          <w:tcPr>
            <w:tcW w:w="1298" w:type="dxa"/>
            <w:gridSpan w:val="3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Перукар (перукар-модельєр)</w:t>
            </w:r>
          </w:p>
        </w:tc>
        <w:tc>
          <w:tcPr>
            <w:tcW w:w="1273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Національна академія педагогічних наук України  БІНПО ДВНЗ «УМО»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Свідоцтво СПК-35946459-000171-17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від 17.04.2017р.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(викладач професійно-теоретичної підготовки)</w:t>
            </w:r>
            <w:r w:rsidRPr="00CB2F1E">
              <w:rPr>
                <w:sz w:val="18"/>
                <w:szCs w:val="18"/>
                <w:lang w:val="uk-UA"/>
              </w:rPr>
              <w:t xml:space="preserve">  </w:t>
            </w:r>
          </w:p>
        </w:tc>
      </w:tr>
      <w:tr w:rsidR="003542DC" w:rsidRPr="00CB2F1E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5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Стецюк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Тетяна</w:t>
            </w:r>
            <w:r w:rsidRPr="00CB2F1E">
              <w:rPr>
                <w:sz w:val="18"/>
                <w:szCs w:val="18"/>
                <w:lang w:val="uk-UA"/>
              </w:rPr>
              <w:br/>
              <w:t>Михайлівна</w:t>
            </w:r>
          </w:p>
        </w:tc>
        <w:tc>
          <w:tcPr>
            <w:tcW w:w="616" w:type="dxa"/>
          </w:tcPr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19.02</w:t>
            </w:r>
          </w:p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1963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</w:t>
            </w:r>
          </w:p>
          <w:p w:rsidR="003542DC" w:rsidRPr="00CB2F1E" w:rsidRDefault="003542DC" w:rsidP="000B7935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94" w:type="dxa"/>
            <w:gridSpan w:val="2"/>
          </w:tcPr>
          <w:p w:rsidR="003542DC" w:rsidRPr="00CB2F1E" w:rsidRDefault="003542DC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Викладач-спеціаліст вищої категорії,</w:t>
            </w:r>
          </w:p>
          <w:p w:rsidR="003542DC" w:rsidRPr="00CB2F1E" w:rsidRDefault="003542DC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14 т.р.</w:t>
            </w:r>
          </w:p>
          <w:p w:rsidR="003542DC" w:rsidRPr="00CB2F1E" w:rsidRDefault="003542DC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19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Херсонський державний педінститут ім. Н.К. Крупської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МВ № 996799, 06.07.1985 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Херсонський педінститут ім. Н.К. Крупської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Свідоцтво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№ 262,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01.07.1982р.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80" w:type="dxa"/>
            <w:gridSpan w:val="3"/>
          </w:tcPr>
          <w:p w:rsidR="003542DC" w:rsidRPr="00CB2F1E" w:rsidRDefault="003542DC" w:rsidP="000B7935">
            <w:pPr>
              <w:ind w:left="-25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lastRenderedPageBreak/>
              <w:t>Спеціальність</w:t>
            </w:r>
          </w:p>
          <w:p w:rsidR="003542DC" w:rsidRPr="00CB2F1E" w:rsidRDefault="003542DC" w:rsidP="000B7935">
            <w:pPr>
              <w:ind w:left="-25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Фізика та математика,</w:t>
            </w:r>
          </w:p>
          <w:p w:rsidR="003542DC" w:rsidRPr="00CB2F1E" w:rsidRDefault="003542DC" w:rsidP="000B7935">
            <w:pPr>
              <w:ind w:left="-25"/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</w:t>
            </w:r>
            <w:r w:rsidRPr="00CB2F1E">
              <w:rPr>
                <w:sz w:val="18"/>
                <w:szCs w:val="18"/>
                <w:lang w:val="uk-UA"/>
              </w:rPr>
              <w:t>:</w:t>
            </w:r>
          </w:p>
          <w:p w:rsidR="003542DC" w:rsidRPr="00CB2F1E" w:rsidRDefault="003542DC" w:rsidP="000B7935">
            <w:pPr>
              <w:ind w:left="-25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вчитель  Фізики та математика</w:t>
            </w:r>
          </w:p>
          <w:p w:rsidR="003542DC" w:rsidRPr="00CB2F1E" w:rsidRDefault="003542DC" w:rsidP="000B7935">
            <w:pPr>
              <w:ind w:left="-25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25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25"/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</w:t>
            </w:r>
            <w:r w:rsidRPr="00CB2F1E">
              <w:rPr>
                <w:sz w:val="18"/>
                <w:szCs w:val="18"/>
                <w:lang w:val="uk-UA"/>
              </w:rPr>
              <w:t>:</w:t>
            </w:r>
          </w:p>
          <w:p w:rsidR="003542DC" w:rsidRPr="00CB2F1E" w:rsidRDefault="003542DC" w:rsidP="000B7935">
            <w:pPr>
              <w:ind w:left="-25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Медична сестра ЦО</w:t>
            </w:r>
          </w:p>
          <w:p w:rsidR="003542DC" w:rsidRPr="00CB2F1E" w:rsidRDefault="003542DC" w:rsidP="000B7935">
            <w:pPr>
              <w:ind w:left="-25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25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25"/>
              <w:rPr>
                <w:sz w:val="18"/>
                <w:szCs w:val="18"/>
                <w:lang w:val="uk-UA"/>
              </w:rPr>
            </w:pPr>
          </w:p>
        </w:tc>
        <w:tc>
          <w:tcPr>
            <w:tcW w:w="559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>Осн</w:t>
            </w:r>
          </w:p>
        </w:tc>
        <w:tc>
          <w:tcPr>
            <w:tcW w:w="529" w:type="dxa"/>
            <w:gridSpan w:val="2"/>
          </w:tcPr>
          <w:p w:rsidR="003542DC" w:rsidRPr="00CB2F1E" w:rsidRDefault="003542DC" w:rsidP="00D66BFC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11" w:type="dxa"/>
            <w:gridSpan w:val="2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2003 р.</w:t>
            </w:r>
          </w:p>
        </w:tc>
        <w:tc>
          <w:tcPr>
            <w:tcW w:w="713" w:type="dxa"/>
            <w:gridSpan w:val="2"/>
          </w:tcPr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Pr="008C4BBE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C4BBE">
              <w:rPr>
                <w:b/>
                <w:sz w:val="18"/>
                <w:szCs w:val="18"/>
                <w:lang w:val="uk-UA"/>
              </w:rPr>
              <w:t>1267</w:t>
            </w:r>
          </w:p>
        </w:tc>
        <w:tc>
          <w:tcPr>
            <w:tcW w:w="1463" w:type="dxa"/>
            <w:gridSpan w:val="3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Фізика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98" w:type="dxa"/>
            <w:gridSpan w:val="3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3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КВНЗ «ХАНО»  Херсонської обласної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ради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Свідоцтво </w:t>
            </w:r>
            <w:r w:rsidRPr="00CB2F1E">
              <w:rPr>
                <w:sz w:val="18"/>
                <w:szCs w:val="18"/>
                <w:lang w:val="uk-UA"/>
              </w:rPr>
              <w:lastRenderedPageBreak/>
              <w:t>ХА 02139794/011565-19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 № 12007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27.06.2019р.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(викладач фізики, астрономії)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КВНЗ «ХАНО»  Херсонської обласної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ради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Свідоцтво ХА02139794/003004-17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27.01.2017р.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(захист Вітчизни)</w:t>
            </w:r>
          </w:p>
        </w:tc>
      </w:tr>
      <w:tr w:rsidR="003542DC" w:rsidRPr="00CB2F1E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5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Хільченко Алла Олексіївна</w:t>
            </w:r>
          </w:p>
        </w:tc>
        <w:tc>
          <w:tcPr>
            <w:tcW w:w="616" w:type="dxa"/>
          </w:tcPr>
          <w:p w:rsidR="003542DC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13.11.</w:t>
            </w:r>
          </w:p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1979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</w:t>
            </w:r>
          </w:p>
          <w:p w:rsidR="003542DC" w:rsidRPr="00CB2F1E" w:rsidRDefault="003542DC" w:rsidP="000B7935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94" w:type="dxa"/>
            <w:gridSpan w:val="2"/>
          </w:tcPr>
          <w:p w:rsidR="003542DC" w:rsidRPr="00CB2F1E" w:rsidRDefault="003542DC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Викладач-спеціаліст</w:t>
            </w:r>
          </w:p>
          <w:p w:rsidR="003542DC" w:rsidRPr="00CB2F1E" w:rsidRDefault="003542DC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 кат.,  13 т.р.</w:t>
            </w:r>
          </w:p>
        </w:tc>
        <w:tc>
          <w:tcPr>
            <w:tcW w:w="1819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Херсонський державний педагогічний університет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№21024351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26.06.2002р.</w:t>
            </w:r>
          </w:p>
        </w:tc>
        <w:tc>
          <w:tcPr>
            <w:tcW w:w="1580" w:type="dxa"/>
            <w:gridSpan w:val="3"/>
          </w:tcPr>
          <w:p w:rsidR="003542DC" w:rsidRPr="00CB2F1E" w:rsidRDefault="003542DC" w:rsidP="000B7935">
            <w:pPr>
              <w:ind w:left="-66" w:right="-190"/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3542DC" w:rsidRPr="00CB2F1E" w:rsidRDefault="003542DC" w:rsidP="000B7935">
            <w:pPr>
              <w:ind w:left="-66"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Педагогіка і методика середньої освіти. Фізична культура</w:t>
            </w:r>
          </w:p>
          <w:p w:rsidR="003542DC" w:rsidRPr="00CB2F1E" w:rsidRDefault="003542DC" w:rsidP="000B7935">
            <w:pPr>
              <w:ind w:left="-66"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3542DC" w:rsidRPr="00CB2F1E" w:rsidRDefault="003542DC" w:rsidP="000B7935">
            <w:pPr>
              <w:ind w:left="-66"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Вчитель фізичної культури і валеології. Керівник спортивних секцій. Організатор туристичної роботи</w:t>
            </w:r>
          </w:p>
        </w:tc>
        <w:tc>
          <w:tcPr>
            <w:tcW w:w="559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</w:t>
            </w:r>
          </w:p>
        </w:tc>
        <w:tc>
          <w:tcPr>
            <w:tcW w:w="529" w:type="dxa"/>
            <w:gridSpan w:val="2"/>
          </w:tcPr>
          <w:p w:rsidR="003542DC" w:rsidRPr="00CB2F1E" w:rsidRDefault="003542DC" w:rsidP="008C4BBE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11" w:type="dxa"/>
            <w:gridSpan w:val="2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2019р.</w:t>
            </w:r>
          </w:p>
        </w:tc>
        <w:tc>
          <w:tcPr>
            <w:tcW w:w="713" w:type="dxa"/>
            <w:gridSpan w:val="2"/>
          </w:tcPr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1277</w:t>
            </w: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1077</w:t>
            </w: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200</w:t>
            </w:r>
          </w:p>
        </w:tc>
        <w:tc>
          <w:tcPr>
            <w:tcW w:w="1463" w:type="dxa"/>
            <w:gridSpan w:val="3"/>
          </w:tcPr>
          <w:p w:rsidR="003542DC" w:rsidRDefault="003542DC" w:rsidP="008C4BB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3542DC" w:rsidRDefault="003542DC" w:rsidP="008C4BBE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8C4BBE">
            <w:pPr>
              <w:rPr>
                <w:sz w:val="18"/>
                <w:szCs w:val="18"/>
                <w:lang w:val="uk-UA"/>
              </w:rPr>
            </w:pPr>
            <w:r w:rsidRPr="008C4BBE">
              <w:rPr>
                <w:sz w:val="18"/>
                <w:szCs w:val="18"/>
                <w:lang w:val="uk-UA"/>
              </w:rPr>
              <w:t xml:space="preserve">Фізична культура , керівник гуртка "спортивні ігри" вакансія </w:t>
            </w:r>
          </w:p>
        </w:tc>
        <w:tc>
          <w:tcPr>
            <w:tcW w:w="1298" w:type="dxa"/>
            <w:gridSpan w:val="3"/>
          </w:tcPr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</w:tc>
        <w:tc>
          <w:tcPr>
            <w:tcW w:w="1273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КВНЗ «ХАНО»  Херсонської обласної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ради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Свідоцтво ХА 02139794/010985-19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Р№11466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19.04.2019р.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(вчитель фізичної культури))</w:t>
            </w:r>
          </w:p>
        </w:tc>
      </w:tr>
      <w:tr w:rsidR="003542DC" w:rsidRPr="00433B27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5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Чеснок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Ліза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Геннадіївна</w:t>
            </w:r>
          </w:p>
        </w:tc>
        <w:tc>
          <w:tcPr>
            <w:tcW w:w="616" w:type="dxa"/>
          </w:tcPr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27.01</w:t>
            </w:r>
          </w:p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1975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</w:t>
            </w:r>
          </w:p>
          <w:p w:rsidR="003542DC" w:rsidRPr="00CB2F1E" w:rsidRDefault="003542DC" w:rsidP="000B7935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94" w:type="dxa"/>
            <w:gridSpan w:val="2"/>
          </w:tcPr>
          <w:p w:rsidR="003542DC" w:rsidRPr="00CB2F1E" w:rsidRDefault="003542DC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Викладач-спеціаліст</w:t>
            </w:r>
          </w:p>
          <w:p w:rsidR="003542DC" w:rsidRPr="00CB2F1E" w:rsidRDefault="003542DC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 кат.,  13 т.р.</w:t>
            </w:r>
          </w:p>
        </w:tc>
        <w:tc>
          <w:tcPr>
            <w:tcW w:w="1819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державний університет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№46936190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28.05.2014р.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центр освіти молоді та дорослих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Свідоцтво № 4372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21.06.2005р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центр освіти молоді та дорослих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Посвідчення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А № 44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30.05.2011р.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Херсонська об</w:t>
            </w:r>
            <w:r w:rsidRPr="00CB2F1E">
              <w:rPr>
                <w:rFonts w:ascii="Arial" w:hAnsi="Arial" w:cs="Arial"/>
                <w:sz w:val="18"/>
                <w:szCs w:val="18"/>
                <w:lang w:val="uk-UA"/>
              </w:rPr>
              <w:t>’</w:t>
            </w:r>
            <w:r w:rsidRPr="00CB2F1E">
              <w:rPr>
                <w:sz w:val="18"/>
                <w:szCs w:val="18"/>
                <w:lang w:val="uk-UA"/>
              </w:rPr>
              <w:t>єднана технічна школа товариства сприяння обороні України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Свідоцтво ТШ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№ 002997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13.06.2008р.</w:t>
            </w:r>
          </w:p>
        </w:tc>
        <w:tc>
          <w:tcPr>
            <w:tcW w:w="1588" w:type="dxa"/>
            <w:gridSpan w:val="4"/>
          </w:tcPr>
          <w:p w:rsidR="003542DC" w:rsidRPr="00CB2F1E" w:rsidRDefault="003542DC" w:rsidP="000B7935">
            <w:pPr>
              <w:ind w:left="-66" w:right="-190"/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lastRenderedPageBreak/>
              <w:t>Спеціальність</w:t>
            </w:r>
          </w:p>
          <w:p w:rsidR="003542DC" w:rsidRPr="00CB2F1E" w:rsidRDefault="003542DC" w:rsidP="000B7935">
            <w:pPr>
              <w:ind w:left="-66"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«Українська мова і і література»</w:t>
            </w:r>
          </w:p>
          <w:p w:rsidR="003542DC" w:rsidRPr="00CB2F1E" w:rsidRDefault="003542DC" w:rsidP="000B7935">
            <w:pPr>
              <w:ind w:left="-66"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3542DC" w:rsidRPr="00CB2F1E" w:rsidRDefault="003542DC" w:rsidP="000B7935">
            <w:pPr>
              <w:ind w:left="-66"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 української мови і літератури. Вчитель</w:t>
            </w:r>
          </w:p>
          <w:p w:rsidR="003542DC" w:rsidRPr="00CB2F1E" w:rsidRDefault="003542DC" w:rsidP="000B7935">
            <w:pPr>
              <w:ind w:left="-66"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зарубіжної літератури.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</w:t>
            </w:r>
          </w:p>
        </w:tc>
        <w:tc>
          <w:tcPr>
            <w:tcW w:w="529" w:type="dxa"/>
            <w:gridSpan w:val="2"/>
          </w:tcPr>
          <w:p w:rsidR="003542DC" w:rsidRPr="00CB2F1E" w:rsidRDefault="003542DC" w:rsidP="00667F84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911" w:type="dxa"/>
            <w:gridSpan w:val="2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2015р.</w:t>
            </w:r>
          </w:p>
        </w:tc>
        <w:tc>
          <w:tcPr>
            <w:tcW w:w="721" w:type="dxa"/>
            <w:gridSpan w:val="3"/>
          </w:tcPr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716</w:t>
            </w: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580 </w:t>
            </w: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136</w:t>
            </w:r>
          </w:p>
        </w:tc>
        <w:tc>
          <w:tcPr>
            <w:tcW w:w="1455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3542DC" w:rsidRPr="00CB2F1E" w:rsidRDefault="003542DC" w:rsidP="00667F8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Перукарська справа </w:t>
            </w:r>
            <w:r w:rsidRPr="00667F84">
              <w:rPr>
                <w:sz w:val="18"/>
                <w:szCs w:val="18"/>
                <w:lang w:val="uk-UA"/>
              </w:rPr>
              <w:t xml:space="preserve"> Матеріалознавс</w:t>
            </w:r>
            <w:r>
              <w:rPr>
                <w:sz w:val="18"/>
                <w:szCs w:val="18"/>
                <w:lang w:val="uk-UA"/>
              </w:rPr>
              <w:t xml:space="preserve">тво </w:t>
            </w:r>
          </w:p>
        </w:tc>
        <w:tc>
          <w:tcPr>
            <w:tcW w:w="1298" w:type="dxa"/>
            <w:gridSpan w:val="3"/>
          </w:tcPr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Перукар</w:t>
            </w: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Візажист</w:t>
            </w: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69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Секретар керівника</w:t>
            </w:r>
          </w:p>
        </w:tc>
        <w:tc>
          <w:tcPr>
            <w:tcW w:w="1273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 xml:space="preserve">НАПН ДВНЗ «Університет менеджменту освіти» Білоцерківський інститут  післядипломної професійної освіти Свідоцтво СПК – 35946459 – 000163 – 18 від 20.04.2018р </w:t>
            </w:r>
            <w:r w:rsidRPr="00CB2F1E">
              <w:rPr>
                <w:sz w:val="18"/>
                <w:szCs w:val="18"/>
                <w:lang w:val="uk-UA"/>
              </w:rPr>
              <w:lastRenderedPageBreak/>
              <w:t>(</w:t>
            </w:r>
            <w:r w:rsidRPr="00CB2F1E">
              <w:rPr>
                <w:b/>
                <w:sz w:val="18"/>
                <w:szCs w:val="18"/>
                <w:lang w:val="uk-UA"/>
              </w:rPr>
              <w:t>викладач ПТП закладів ПТО</w:t>
            </w:r>
            <w:r w:rsidRPr="00CB2F1E">
              <w:rPr>
                <w:sz w:val="18"/>
                <w:szCs w:val="18"/>
                <w:lang w:val="uk-UA"/>
              </w:rPr>
              <w:t>)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</w:tr>
      <w:tr w:rsidR="003542DC" w:rsidRPr="00CB2F1E" w:rsidTr="000B7935">
        <w:trPr>
          <w:gridAfter w:val="1"/>
          <w:wAfter w:w="34" w:type="dxa"/>
          <w:trHeight w:val="498"/>
          <w:jc w:val="center"/>
        </w:trPr>
        <w:tc>
          <w:tcPr>
            <w:tcW w:w="15826" w:type="dxa"/>
            <w:gridSpan w:val="30"/>
            <w:vAlign w:val="center"/>
          </w:tcPr>
          <w:p w:rsidR="003542DC" w:rsidRPr="00CB2F1E" w:rsidRDefault="003542DC" w:rsidP="000B7935">
            <w:pPr>
              <w:jc w:val="center"/>
              <w:rPr>
                <w:b/>
                <w:szCs w:val="18"/>
                <w:lang w:val="uk-UA"/>
              </w:rPr>
            </w:pPr>
            <w:r w:rsidRPr="00CB2F1E">
              <w:rPr>
                <w:b/>
                <w:szCs w:val="18"/>
                <w:lang w:val="uk-UA"/>
              </w:rPr>
              <w:lastRenderedPageBreak/>
              <w:t>Майстри виробничого навчання</w:t>
            </w:r>
          </w:p>
        </w:tc>
      </w:tr>
      <w:tr w:rsidR="003542DC" w:rsidRPr="00433B27" w:rsidTr="0043729B">
        <w:trPr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Андрієвська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Надія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Федорівна</w:t>
            </w:r>
          </w:p>
        </w:tc>
        <w:tc>
          <w:tcPr>
            <w:tcW w:w="616" w:type="dxa"/>
          </w:tcPr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23.04</w:t>
            </w:r>
          </w:p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1969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85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 13 т.р.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25" w:right="-41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Викладач-спеціаліст</w:t>
            </w:r>
          </w:p>
          <w:p w:rsidR="003542DC" w:rsidRPr="00CB2F1E" w:rsidRDefault="003542DC" w:rsidP="000B7935">
            <w:pPr>
              <w:ind w:left="-25" w:right="-41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Ікат. , 13 т.р.</w:t>
            </w:r>
          </w:p>
        </w:tc>
        <w:tc>
          <w:tcPr>
            <w:tcW w:w="1818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Херсонський державний університет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ХЕ № 23140937, 20.06.2007 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254969" w:rsidRDefault="003542DC" w:rsidP="000B7935">
            <w:pPr>
              <w:rPr>
                <w:sz w:val="18"/>
                <w:szCs w:val="18"/>
                <w:lang w:val="uk-UA"/>
              </w:rPr>
            </w:pPr>
            <w:r w:rsidRPr="00254969">
              <w:rPr>
                <w:sz w:val="18"/>
                <w:szCs w:val="18"/>
                <w:lang w:val="uk-UA"/>
              </w:rPr>
              <w:t>ДНЗ «Київський професійний коледж з посиленою військовою та фізичною підготовкою»</w:t>
            </w: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  <w:r w:rsidRPr="00254969">
              <w:rPr>
                <w:sz w:val="18"/>
                <w:szCs w:val="18"/>
                <w:lang w:val="uk-UA"/>
              </w:rPr>
              <w:t>Р19 №047803, 11.12.2019</w:t>
            </w: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ТОВ «НМЦ Політех»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м. Полтава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Свідоцтво 004025,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Р № 252,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14.04.2012р.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46" w:type="dxa"/>
            <w:gridSpan w:val="3"/>
          </w:tcPr>
          <w:p w:rsidR="003542DC" w:rsidRPr="00CB2F1E" w:rsidRDefault="003542DC" w:rsidP="000B7935">
            <w:pPr>
              <w:ind w:left="-25" w:right="-108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3542DC" w:rsidRPr="00CB2F1E" w:rsidRDefault="003542DC" w:rsidP="000B7935">
            <w:pPr>
              <w:ind w:left="-25" w:right="-108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Економіка підприємництва </w:t>
            </w:r>
          </w:p>
          <w:p w:rsidR="003542DC" w:rsidRPr="00CB2F1E" w:rsidRDefault="003542DC" w:rsidP="000B7935">
            <w:pPr>
              <w:ind w:left="-25" w:right="-108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3542DC" w:rsidRPr="00CB2F1E" w:rsidRDefault="003542DC" w:rsidP="000B7935">
            <w:pPr>
              <w:ind w:left="-25" w:right="-108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спеціаліст з економіки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7C7D43" w:rsidRDefault="003542DC" w:rsidP="000B7935">
            <w:pPr>
              <w:rPr>
                <w:sz w:val="18"/>
                <w:szCs w:val="18"/>
                <w:lang w:val="uk-UA"/>
              </w:rPr>
            </w:pPr>
            <w:r w:rsidRPr="00254969">
              <w:rPr>
                <w:b/>
                <w:sz w:val="18"/>
                <w:szCs w:val="18"/>
                <w:lang w:val="uk-UA"/>
              </w:rPr>
              <w:t xml:space="preserve">Професія: </w:t>
            </w:r>
            <w:r w:rsidRPr="00254969">
              <w:rPr>
                <w:sz w:val="18"/>
                <w:szCs w:val="18"/>
                <w:lang w:val="uk-UA"/>
              </w:rPr>
              <w:t>«Оператор з обробки інформації та програмного забезпечення</w:t>
            </w:r>
            <w:r>
              <w:rPr>
                <w:sz w:val="18"/>
                <w:szCs w:val="18"/>
                <w:lang w:val="uk-UA"/>
              </w:rPr>
              <w:t xml:space="preserve">  категорія ІІ</w:t>
            </w:r>
            <w:r w:rsidRPr="00254969">
              <w:rPr>
                <w:sz w:val="18"/>
                <w:szCs w:val="18"/>
                <w:lang w:val="uk-UA"/>
              </w:rPr>
              <w:t>»</w:t>
            </w:r>
          </w:p>
          <w:p w:rsidR="003542DC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Професія</w:t>
            </w:r>
          </w:p>
          <w:p w:rsidR="003542DC" w:rsidRPr="00CB2F1E" w:rsidRDefault="003542DC" w:rsidP="000B7935">
            <w:pPr>
              <w:ind w:left="-25" w:right="-108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Оператор комп’ютерного набору</w:t>
            </w:r>
          </w:p>
        </w:tc>
        <w:tc>
          <w:tcPr>
            <w:tcW w:w="581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871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1995 р.</w:t>
            </w:r>
          </w:p>
        </w:tc>
        <w:tc>
          <w:tcPr>
            <w:tcW w:w="709" w:type="dxa"/>
            <w:gridSpan w:val="2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207 </w:t>
            </w:r>
          </w:p>
          <w:p w:rsidR="003542DC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</w:t>
            </w:r>
          </w:p>
          <w:p w:rsidR="003542DC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Pr="00857173">
              <w:rPr>
                <w:sz w:val="18"/>
                <w:szCs w:val="18"/>
                <w:lang w:val="uk-UA"/>
              </w:rPr>
              <w:t>Технологія обробки інформаціії - 67, Технології - 140</w:t>
            </w:r>
          </w:p>
        </w:tc>
        <w:tc>
          <w:tcPr>
            <w:tcW w:w="1282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Оператор комп’ютерного набору,2 категорії; Касир (в банку)</w:t>
            </w:r>
          </w:p>
        </w:tc>
        <w:tc>
          <w:tcPr>
            <w:tcW w:w="1323" w:type="dxa"/>
            <w:gridSpan w:val="4"/>
          </w:tcPr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НАПН ДВНЗ «Університет менеджменту освіти» Білоцерківський інститут  післядипломної професійної освіти Свідоцтво СПК – 35946459 – 000166 – 18 від 20.04.2018р (</w:t>
            </w:r>
            <w:r w:rsidRPr="00CB2F1E">
              <w:rPr>
                <w:b/>
                <w:sz w:val="18"/>
                <w:szCs w:val="18"/>
                <w:lang w:val="uk-UA"/>
              </w:rPr>
              <w:t>майстер виробничого навчання закладів ПТО</w:t>
            </w:r>
            <w:r w:rsidRPr="00CB2F1E">
              <w:rPr>
                <w:sz w:val="18"/>
                <w:szCs w:val="18"/>
                <w:lang w:val="uk-UA"/>
              </w:rPr>
              <w:t>)</w:t>
            </w: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CF73C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НАПНУ ДЗВО «УМО» БІНПО Свідоцтво про підвищення кваліфікації </w:t>
            </w:r>
            <w:r>
              <w:rPr>
                <w:sz w:val="18"/>
                <w:szCs w:val="18"/>
                <w:lang w:val="uk-UA"/>
              </w:rPr>
              <w:lastRenderedPageBreak/>
              <w:t>ПК- 35946459/001815-20, за напрямом: викладачі професійно-теоритичної підготовки закладів професійної (професійно-технічної) освіти від 25.04.2020р., Р. № 1815</w:t>
            </w:r>
          </w:p>
        </w:tc>
      </w:tr>
      <w:tr w:rsidR="003542DC" w:rsidRPr="00433B27" w:rsidTr="0043729B">
        <w:trPr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Андрусяк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Ганна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Юріївна</w:t>
            </w:r>
          </w:p>
        </w:tc>
        <w:tc>
          <w:tcPr>
            <w:tcW w:w="616" w:type="dxa"/>
          </w:tcPr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30.08.</w:t>
            </w:r>
          </w:p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1989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85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  <w:p w:rsidR="003542DC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12 т.р.</w:t>
            </w:r>
          </w:p>
          <w:p w:rsidR="0079104A" w:rsidRPr="00CB2F1E" w:rsidRDefault="0079104A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Викладач спеціаліст 11 т.р.</w:t>
            </w:r>
          </w:p>
        </w:tc>
        <w:tc>
          <w:tcPr>
            <w:tcW w:w="1818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ХПЛСП,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№31879317, 29.06.2007р.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державний університет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 15 №164395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30.06.2015р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державний університет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 16 №022096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31.05.2016р</w:t>
            </w:r>
          </w:p>
        </w:tc>
        <w:tc>
          <w:tcPr>
            <w:tcW w:w="1546" w:type="dxa"/>
            <w:gridSpan w:val="3"/>
          </w:tcPr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Професія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Перукар(перукар –модельєр), манікюрниця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3542DC" w:rsidRPr="00CB2F1E" w:rsidRDefault="003542DC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Психологія</w:t>
            </w:r>
          </w:p>
          <w:p w:rsidR="003542DC" w:rsidRPr="00CB2F1E" w:rsidRDefault="003542DC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3542DC" w:rsidRPr="00CB2F1E" w:rsidRDefault="003542DC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Практичний психолог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</w:t>
            </w: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3542DC" w:rsidRPr="00CB2F1E" w:rsidRDefault="003542DC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Психологія</w:t>
            </w:r>
          </w:p>
          <w:p w:rsidR="003542DC" w:rsidRPr="00CB2F1E" w:rsidRDefault="003542DC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3542DC" w:rsidRPr="00CB2F1E" w:rsidRDefault="003542DC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Психолога</w:t>
            </w:r>
          </w:p>
        </w:tc>
        <w:tc>
          <w:tcPr>
            <w:tcW w:w="581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885CB7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71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2014р.</w:t>
            </w:r>
          </w:p>
        </w:tc>
        <w:tc>
          <w:tcPr>
            <w:tcW w:w="709" w:type="dxa"/>
            <w:gridSpan w:val="2"/>
          </w:tcPr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226</w:t>
            </w: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110</w:t>
            </w:r>
          </w:p>
          <w:p w:rsidR="003542DC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74</w:t>
            </w:r>
          </w:p>
          <w:p w:rsidR="003542DC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</w:t>
            </w:r>
          </w:p>
        </w:tc>
        <w:tc>
          <w:tcPr>
            <w:tcW w:w="1507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Технології</w:t>
            </w:r>
            <w:r w:rsidRPr="004307F9">
              <w:rPr>
                <w:sz w:val="18"/>
                <w:szCs w:val="18"/>
                <w:lang w:val="uk-UA"/>
              </w:rPr>
              <w:t xml:space="preserve"> </w:t>
            </w: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Манікюрна справа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4307F9">
              <w:rPr>
                <w:sz w:val="18"/>
                <w:szCs w:val="18"/>
                <w:lang w:val="uk-UA"/>
              </w:rPr>
              <w:t>Матеріалознавство</w:t>
            </w:r>
          </w:p>
        </w:tc>
        <w:tc>
          <w:tcPr>
            <w:tcW w:w="1282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Перукар(перукар – модельєр),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манікюрниця 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23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ТОВ «ESTEL Kiev Studo»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Сертифікат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м. Херсон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2014р.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БІНПО ДВНЗ «УМО»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Свідоцтво СПК-35946459-000059-17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від 17.04.2017р.</w:t>
            </w:r>
          </w:p>
          <w:p w:rsidR="003542DC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(майстер в/н)</w:t>
            </w: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  <w:r w:rsidRPr="00CF73CB">
              <w:rPr>
                <w:sz w:val="18"/>
                <w:szCs w:val="18"/>
                <w:lang w:val="uk-UA"/>
              </w:rPr>
              <w:t>НАПНУ ДЗВО «УМО» БІНПО</w:t>
            </w:r>
            <w:r>
              <w:rPr>
                <w:sz w:val="18"/>
                <w:szCs w:val="18"/>
                <w:lang w:val="uk-UA"/>
              </w:rPr>
              <w:t xml:space="preserve"> ПК – 35946459/001816-20</w:t>
            </w:r>
          </w:p>
          <w:p w:rsidR="003542DC" w:rsidRPr="00CF73CB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Свідоцтво про підвищення кваліфікації за напрямом : викладачі проійно-теоритичної підготовки закладів професійної (професійно-технічної) освіти від </w:t>
            </w:r>
            <w:r>
              <w:rPr>
                <w:sz w:val="18"/>
                <w:szCs w:val="18"/>
                <w:lang w:val="uk-UA"/>
              </w:rPr>
              <w:lastRenderedPageBreak/>
              <w:t>25.04.2020 р№ 1816</w:t>
            </w:r>
          </w:p>
        </w:tc>
      </w:tr>
      <w:tr w:rsidR="003542DC" w:rsidRPr="00433B27" w:rsidTr="0043729B">
        <w:trPr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Базалій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Олена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Анатоліївна</w:t>
            </w:r>
          </w:p>
        </w:tc>
        <w:tc>
          <w:tcPr>
            <w:tcW w:w="616" w:type="dxa"/>
          </w:tcPr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12.12.</w:t>
            </w:r>
          </w:p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1967</w:t>
            </w:r>
          </w:p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93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85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11 т.р.</w:t>
            </w:r>
          </w:p>
        </w:tc>
        <w:tc>
          <w:tcPr>
            <w:tcW w:w="1818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 національний технічний університет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№ 27728760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30.06.2005р.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 національний технічний університет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 15 № 020620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30.06.2015.</w:t>
            </w:r>
          </w:p>
        </w:tc>
        <w:tc>
          <w:tcPr>
            <w:tcW w:w="1546" w:type="dxa"/>
            <w:gridSpan w:val="3"/>
          </w:tcPr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«Технологія  і дизайн тканин і трикотажу»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Спеціаліст з технології  і дизайну тканин і  трикотажу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Бізнес-адміністрування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Магістр із бізнес-адміністрування</w:t>
            </w:r>
          </w:p>
        </w:tc>
        <w:tc>
          <w:tcPr>
            <w:tcW w:w="581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885CB7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71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2015р.</w:t>
            </w:r>
          </w:p>
        </w:tc>
        <w:tc>
          <w:tcPr>
            <w:tcW w:w="709" w:type="dxa"/>
            <w:gridSpan w:val="2"/>
            <w:vAlign w:val="center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3542DC" w:rsidRPr="00CB2F1E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Кравець -4р.</w:t>
            </w:r>
          </w:p>
          <w:p w:rsidR="003542DC" w:rsidRPr="00CB2F1E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Закрійник-5р.  </w:t>
            </w:r>
          </w:p>
        </w:tc>
        <w:tc>
          <w:tcPr>
            <w:tcW w:w="1323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НАПН ДВНЗ «Університет менеджменту освіти» Білоцерківський інститут  </w:t>
            </w:r>
            <w:r>
              <w:rPr>
                <w:sz w:val="18"/>
                <w:szCs w:val="18"/>
                <w:lang w:val="uk-UA"/>
              </w:rPr>
              <w:t>післядипломної</w:t>
            </w:r>
            <w:r w:rsidRPr="00CB2F1E">
              <w:rPr>
                <w:sz w:val="18"/>
                <w:szCs w:val="18"/>
                <w:lang w:val="uk-UA"/>
              </w:rPr>
              <w:t xml:space="preserve"> професійної освіти Свідоцтво СПК – 35946459 – 000594-19  від 17.05.2019р </w:t>
            </w:r>
          </w:p>
          <w:p w:rsidR="003542DC" w:rsidRPr="00CB2F1E" w:rsidRDefault="003542DC" w:rsidP="000B7935">
            <w:pPr>
              <w:ind w:right="-115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 № 0626 (</w:t>
            </w:r>
            <w:r w:rsidRPr="00CB2F1E">
              <w:rPr>
                <w:b/>
                <w:sz w:val="18"/>
                <w:szCs w:val="18"/>
                <w:lang w:val="uk-UA"/>
              </w:rPr>
              <w:t>майстри виробничого навчання закладів професійної (професійно-технічної) освіти</w:t>
            </w:r>
            <w:r w:rsidRPr="00CB2F1E">
              <w:rPr>
                <w:sz w:val="18"/>
                <w:szCs w:val="18"/>
                <w:lang w:val="uk-UA"/>
              </w:rPr>
              <w:t>)</w:t>
            </w:r>
          </w:p>
        </w:tc>
      </w:tr>
      <w:tr w:rsidR="003542DC" w:rsidRPr="00CB2F1E" w:rsidTr="0043729B">
        <w:trPr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Байбатирова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Наталя Анатоліївна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16" w:type="dxa"/>
          </w:tcPr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09.07</w:t>
            </w:r>
          </w:p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1986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85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12 т.р.</w:t>
            </w:r>
          </w:p>
        </w:tc>
        <w:tc>
          <w:tcPr>
            <w:tcW w:w="1818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ПТУ № 10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м. Херсон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№ 29411136, 30.06.2006р.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державний університет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 15 № 164860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30.062015р.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державний університет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М18 №015738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31.01.2018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46" w:type="dxa"/>
            <w:gridSpan w:val="3"/>
          </w:tcPr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Професія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Кравець,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Закрійник</w:t>
            </w:r>
            <w:r w:rsidRPr="00CB2F1E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Технологічна  освіта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Вчителя технологій і креслення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3542DC" w:rsidRPr="00CB2F1E" w:rsidRDefault="003542DC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Середня освіта (трудове навчання та технології)</w:t>
            </w:r>
          </w:p>
          <w:p w:rsidR="003542DC" w:rsidRPr="00CB2F1E" w:rsidRDefault="003542DC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Викладач загальнотехнічних дисциплін і методики навчання </w:t>
            </w:r>
            <w:r w:rsidRPr="00CB2F1E">
              <w:rPr>
                <w:sz w:val="18"/>
                <w:szCs w:val="18"/>
                <w:lang w:val="uk-UA"/>
              </w:rPr>
              <w:lastRenderedPageBreak/>
              <w:t>технологій</w:t>
            </w:r>
          </w:p>
        </w:tc>
        <w:tc>
          <w:tcPr>
            <w:tcW w:w="581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>Осн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871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2010 р.</w:t>
            </w:r>
          </w:p>
        </w:tc>
        <w:tc>
          <w:tcPr>
            <w:tcW w:w="709" w:type="dxa"/>
            <w:gridSpan w:val="2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3542DC" w:rsidRPr="00CB2F1E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Кравець -4р.</w:t>
            </w:r>
          </w:p>
          <w:p w:rsidR="003542DC" w:rsidRPr="00CB2F1E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Закрійник-5р.  </w:t>
            </w:r>
          </w:p>
        </w:tc>
        <w:tc>
          <w:tcPr>
            <w:tcW w:w="1323" w:type="dxa"/>
            <w:gridSpan w:val="4"/>
          </w:tcPr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НАПН ДВНЗ «Університет менеджменту освіти» Білоцерківський інститут  </w:t>
            </w:r>
            <w:r>
              <w:rPr>
                <w:sz w:val="18"/>
                <w:szCs w:val="18"/>
                <w:lang w:val="uk-UA"/>
              </w:rPr>
              <w:t xml:space="preserve">післядипломні </w:t>
            </w:r>
            <w:r w:rsidRPr="00CB2F1E">
              <w:rPr>
                <w:sz w:val="18"/>
                <w:szCs w:val="18"/>
                <w:lang w:val="uk-UA"/>
              </w:rPr>
              <w:t xml:space="preserve">професійної освіти Свідоцтво СПК – 35946459 – 000154 – 18 від 20.04.2018р </w:t>
            </w:r>
          </w:p>
          <w:p w:rsidR="00934704" w:rsidRDefault="00934704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Р.№ 0167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(</w:t>
            </w:r>
            <w:r w:rsidRPr="00CB2F1E">
              <w:rPr>
                <w:b/>
                <w:sz w:val="18"/>
                <w:szCs w:val="18"/>
                <w:lang w:val="uk-UA"/>
              </w:rPr>
              <w:t>майстер виробничого навчання закладів ПТО</w:t>
            </w:r>
            <w:r w:rsidRPr="00CB2F1E">
              <w:rPr>
                <w:sz w:val="18"/>
                <w:szCs w:val="18"/>
                <w:lang w:val="uk-UA"/>
              </w:rPr>
              <w:t>)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</w:tr>
      <w:tr w:rsidR="003542DC" w:rsidRPr="00CB2F1E" w:rsidTr="0043729B">
        <w:trPr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Буренко Вікторія Володимирівна</w:t>
            </w:r>
          </w:p>
        </w:tc>
        <w:tc>
          <w:tcPr>
            <w:tcW w:w="616" w:type="dxa"/>
          </w:tcPr>
          <w:p w:rsidR="003542DC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24.08.</w:t>
            </w:r>
          </w:p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1987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85" w:type="dxa"/>
          </w:tcPr>
          <w:p w:rsidR="0079104A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Майстер в\н 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 т.р</w:t>
            </w:r>
          </w:p>
        </w:tc>
        <w:tc>
          <w:tcPr>
            <w:tcW w:w="1818" w:type="dxa"/>
            <w:gridSpan w:val="2"/>
          </w:tcPr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Відокремлений підрозділ «Миколаївська філія Київського національного університету культури і мистецтв</w:t>
            </w: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МК № 38118536, 01.06.2010Р.</w:t>
            </w: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Відокремлений підрозділ « Херсонського Факультету Київського національного університету культури і мистецтв</w:t>
            </w: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 № 36922080,</w:t>
            </w: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08.06.2009</w:t>
            </w: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Свідоцтво про присвоєння робітничої кваліфікації Приватне підприємство «Лінія Каре» </w:t>
            </w:r>
          </w:p>
        </w:tc>
        <w:tc>
          <w:tcPr>
            <w:tcW w:w="1546" w:type="dxa"/>
            <w:gridSpan w:val="3"/>
          </w:tcPr>
          <w:p w:rsidR="003542DC" w:rsidRPr="00CB2F1E" w:rsidRDefault="003542DC" w:rsidP="0008342D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3542DC" w:rsidRPr="00CB2F1E" w:rsidRDefault="003542DC" w:rsidP="0008342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«Дизайн»</w:t>
            </w:r>
          </w:p>
          <w:p w:rsidR="003542DC" w:rsidRPr="00CB2F1E" w:rsidRDefault="003542DC" w:rsidP="0008342D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</w:t>
            </w:r>
          </w:p>
          <w:p w:rsidR="003542DC" w:rsidRPr="00CB2F1E" w:rsidRDefault="003542DC" w:rsidP="0008342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Дизайнер зачіски</w:t>
            </w:r>
          </w:p>
          <w:p w:rsidR="003542DC" w:rsidRPr="00CB2F1E" w:rsidRDefault="003542DC" w:rsidP="0008342D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Спеціальність Мистецтво</w:t>
            </w:r>
          </w:p>
          <w:p w:rsidR="003542DC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Кваліфікація дизайнер зачіски</w:t>
            </w:r>
          </w:p>
          <w:p w:rsidR="003542DC" w:rsidRPr="001B243D" w:rsidRDefault="003542DC" w:rsidP="001B243D">
            <w:pPr>
              <w:rPr>
                <w:sz w:val="18"/>
                <w:szCs w:val="18"/>
                <w:lang w:val="uk-UA"/>
              </w:rPr>
            </w:pPr>
          </w:p>
          <w:p w:rsidR="003542DC" w:rsidRPr="001B243D" w:rsidRDefault="003542DC" w:rsidP="001B243D">
            <w:pPr>
              <w:rPr>
                <w:sz w:val="18"/>
                <w:szCs w:val="18"/>
                <w:lang w:val="uk-UA"/>
              </w:rPr>
            </w:pPr>
          </w:p>
          <w:p w:rsidR="003542DC" w:rsidRPr="001B243D" w:rsidRDefault="003542DC" w:rsidP="001B243D">
            <w:pPr>
              <w:rPr>
                <w:sz w:val="18"/>
                <w:szCs w:val="18"/>
                <w:lang w:val="uk-UA"/>
              </w:rPr>
            </w:pPr>
          </w:p>
          <w:p w:rsidR="003542DC" w:rsidRPr="001B243D" w:rsidRDefault="003542DC" w:rsidP="001B243D">
            <w:pPr>
              <w:rPr>
                <w:sz w:val="18"/>
                <w:szCs w:val="18"/>
                <w:lang w:val="uk-UA"/>
              </w:rPr>
            </w:pPr>
          </w:p>
          <w:p w:rsidR="003542DC" w:rsidRPr="001B243D" w:rsidRDefault="003542DC" w:rsidP="001B243D">
            <w:pPr>
              <w:rPr>
                <w:sz w:val="18"/>
                <w:szCs w:val="18"/>
                <w:lang w:val="uk-UA"/>
              </w:rPr>
            </w:pPr>
          </w:p>
          <w:p w:rsidR="003542DC" w:rsidRPr="001B243D" w:rsidRDefault="003542DC" w:rsidP="001B243D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1B243D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1B243D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1B243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Pr="001B243D" w:rsidRDefault="003542DC" w:rsidP="001B243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81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871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709" w:type="dxa"/>
            <w:gridSpan w:val="2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Перукар-модельєр</w:t>
            </w:r>
          </w:p>
        </w:tc>
        <w:tc>
          <w:tcPr>
            <w:tcW w:w="1323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</w:tr>
      <w:tr w:rsidR="003542DC" w:rsidRPr="00CB2F1E" w:rsidTr="0043729B">
        <w:trPr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Волинцева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Світлана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Миколаївна</w:t>
            </w:r>
          </w:p>
        </w:tc>
        <w:tc>
          <w:tcPr>
            <w:tcW w:w="616" w:type="dxa"/>
          </w:tcPr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16.05.</w:t>
            </w:r>
          </w:p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1975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85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ІІ кат.14 т.р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Викладач-спеціаліст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ІІ кат.  12 т.р.</w:t>
            </w:r>
          </w:p>
        </w:tc>
        <w:tc>
          <w:tcPr>
            <w:tcW w:w="1818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Херсонський державний педінститут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№ 10357101, 22.06.1998 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ХВПУ №2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№ 32946876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від 05.09.2007р.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Свідоцтво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Херсонська </w:t>
            </w:r>
            <w:r w:rsidRPr="00CB2F1E">
              <w:rPr>
                <w:sz w:val="18"/>
                <w:szCs w:val="18"/>
                <w:lang w:val="uk-UA"/>
              </w:rPr>
              <w:lastRenderedPageBreak/>
              <w:t>об</w:t>
            </w:r>
            <w:r w:rsidRPr="00CB2F1E">
              <w:rPr>
                <w:rFonts w:ascii="Arial" w:hAnsi="Arial" w:cs="Arial"/>
                <w:sz w:val="18"/>
                <w:szCs w:val="18"/>
                <w:lang w:val="uk-UA"/>
              </w:rPr>
              <w:t>’</w:t>
            </w:r>
            <w:r w:rsidRPr="00CB2F1E">
              <w:rPr>
                <w:sz w:val="18"/>
                <w:szCs w:val="18"/>
                <w:lang w:val="uk-UA"/>
              </w:rPr>
              <w:t>єднана технічна школа ТСОУ (Товариства сприяння обороні України),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ТШ № 002865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17.09.2007р.</w:t>
            </w:r>
          </w:p>
        </w:tc>
        <w:tc>
          <w:tcPr>
            <w:tcW w:w="1546" w:type="dxa"/>
            <w:gridSpan w:val="3"/>
          </w:tcPr>
          <w:p w:rsidR="003542DC" w:rsidRPr="00CB2F1E" w:rsidRDefault="003542DC" w:rsidP="000B7935">
            <w:pPr>
              <w:ind w:right="-108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lastRenderedPageBreak/>
              <w:t>Спеціальність</w:t>
            </w:r>
          </w:p>
          <w:p w:rsidR="003542DC" w:rsidRPr="00CB2F1E" w:rsidRDefault="003542DC" w:rsidP="000B7935">
            <w:pPr>
              <w:ind w:right="-108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Трудове навчання,</w:t>
            </w:r>
          </w:p>
          <w:p w:rsidR="003542DC" w:rsidRPr="00CB2F1E" w:rsidRDefault="003542DC" w:rsidP="000B7935">
            <w:pPr>
              <w:ind w:right="-108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3542DC" w:rsidRPr="00CB2F1E" w:rsidRDefault="003542DC" w:rsidP="000B7935">
            <w:pPr>
              <w:ind w:right="-108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вчитель труд. навчання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креслення,  безпеки життєдіяльності, обслуговуючої праці.</w:t>
            </w:r>
          </w:p>
          <w:p w:rsidR="003542DC" w:rsidRPr="00CB2F1E" w:rsidRDefault="003542DC" w:rsidP="000B7935">
            <w:pPr>
              <w:ind w:right="-108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Професія</w:t>
            </w:r>
          </w:p>
          <w:p w:rsidR="003542DC" w:rsidRPr="00CB2F1E" w:rsidRDefault="003542DC" w:rsidP="000B7935">
            <w:pPr>
              <w:ind w:right="-108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Штукатур, лицювальник – плиточник, маляр</w:t>
            </w:r>
          </w:p>
          <w:p w:rsidR="003542DC" w:rsidRPr="00CB2F1E" w:rsidRDefault="003542DC" w:rsidP="000B7935">
            <w:pPr>
              <w:ind w:right="-108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Професія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>Закрійник</w:t>
            </w:r>
          </w:p>
          <w:p w:rsidR="003542DC" w:rsidRPr="00CB2F1E" w:rsidRDefault="003542DC" w:rsidP="000B7935">
            <w:pPr>
              <w:ind w:right="-108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108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108"/>
              <w:rPr>
                <w:sz w:val="18"/>
                <w:szCs w:val="18"/>
                <w:lang w:val="uk-UA"/>
              </w:rPr>
            </w:pPr>
          </w:p>
        </w:tc>
        <w:tc>
          <w:tcPr>
            <w:tcW w:w="581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>Осн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1B243D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71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2007р.</w:t>
            </w:r>
          </w:p>
        </w:tc>
        <w:tc>
          <w:tcPr>
            <w:tcW w:w="709" w:type="dxa"/>
            <w:gridSpan w:val="2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Штукатур-3р,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лиц-плит-3р,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маляр-3р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 xml:space="preserve">Закрійник-5р. 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3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 xml:space="preserve">НАПН ДВНЗ «Університет менеджменту освіти» Білоцерківський інститут  </w:t>
            </w:r>
            <w:r w:rsidRPr="00CB2F1E">
              <w:rPr>
                <w:sz w:val="18"/>
                <w:szCs w:val="18"/>
                <w:lang w:val="uk-UA"/>
              </w:rPr>
              <w:pgNum/>
            </w:r>
            <w:r w:rsidRPr="00CB2F1E">
              <w:rPr>
                <w:sz w:val="18"/>
                <w:szCs w:val="18"/>
                <w:lang w:val="uk-UA"/>
              </w:rPr>
              <w:t xml:space="preserve">іслядипломні професійної освіти Свідоцтво СПК – 35946459 – 000170 – 18 від 20.04.2018р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 № 0170 (</w:t>
            </w:r>
            <w:r w:rsidRPr="00CB2F1E">
              <w:rPr>
                <w:b/>
                <w:sz w:val="18"/>
                <w:szCs w:val="18"/>
                <w:lang w:val="uk-UA"/>
              </w:rPr>
              <w:t xml:space="preserve">майстер </w:t>
            </w:r>
            <w:r w:rsidRPr="00CB2F1E">
              <w:rPr>
                <w:b/>
                <w:sz w:val="18"/>
                <w:szCs w:val="18"/>
                <w:lang w:val="uk-UA"/>
              </w:rPr>
              <w:lastRenderedPageBreak/>
              <w:t>виробничого навчання закладів ПТО</w:t>
            </w:r>
            <w:r w:rsidRPr="00CB2F1E">
              <w:rPr>
                <w:sz w:val="18"/>
                <w:szCs w:val="18"/>
                <w:lang w:val="uk-UA"/>
              </w:rPr>
              <w:t>)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</w:tr>
      <w:tr w:rsidR="003542DC" w:rsidRPr="00CB2F1E" w:rsidTr="0043729B">
        <w:trPr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Герус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Олена Леонідівна</w:t>
            </w:r>
          </w:p>
        </w:tc>
        <w:tc>
          <w:tcPr>
            <w:tcW w:w="616" w:type="dxa"/>
          </w:tcPr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27.09</w:t>
            </w:r>
          </w:p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1979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85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13 т.р.</w:t>
            </w:r>
          </w:p>
        </w:tc>
        <w:tc>
          <w:tcPr>
            <w:tcW w:w="1818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ПТУ№10</w:t>
            </w:r>
            <w:r w:rsidRPr="00CB2F1E">
              <w:rPr>
                <w:sz w:val="18"/>
                <w:szCs w:val="18"/>
                <w:lang w:val="uk-UA"/>
              </w:rPr>
              <w:br/>
              <w:t xml:space="preserve">м. Херсон,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ДЛ ВК № 011212, 30.05.1998р.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Приватний вищий навчальний заклад Херсонський економічно – правовий інститут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№ 45825347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10.07.2013р.</w:t>
            </w:r>
          </w:p>
        </w:tc>
        <w:tc>
          <w:tcPr>
            <w:tcW w:w="1546" w:type="dxa"/>
            <w:gridSpan w:val="3"/>
          </w:tcPr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Професія</w:t>
            </w:r>
          </w:p>
          <w:p w:rsidR="003542DC" w:rsidRPr="00CB2F1E" w:rsidRDefault="003542DC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Перукар </w:t>
            </w:r>
          </w:p>
          <w:p w:rsidR="003542DC" w:rsidRPr="00CB2F1E" w:rsidRDefault="003542DC" w:rsidP="000B7935">
            <w:pPr>
              <w:ind w:right="-190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190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190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3542DC" w:rsidRPr="00CB2F1E" w:rsidRDefault="003542DC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Менеджмент організацій і адміністрування</w:t>
            </w:r>
          </w:p>
          <w:p w:rsidR="003542DC" w:rsidRPr="00CB2F1E" w:rsidRDefault="003542DC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3542DC" w:rsidRPr="00CB2F1E" w:rsidRDefault="003542DC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Спеціаліст з менеджменту організацій і адміністрування</w:t>
            </w:r>
          </w:p>
        </w:tc>
        <w:tc>
          <w:tcPr>
            <w:tcW w:w="581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1B243D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71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2006 р</w:t>
            </w:r>
          </w:p>
        </w:tc>
        <w:tc>
          <w:tcPr>
            <w:tcW w:w="709" w:type="dxa"/>
            <w:gridSpan w:val="2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3542DC" w:rsidRPr="00CB2F1E" w:rsidRDefault="003542DC" w:rsidP="000B7935">
            <w:pPr>
              <w:ind w:right="-5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Перукар.</w:t>
            </w:r>
          </w:p>
          <w:p w:rsidR="003542DC" w:rsidRPr="00CB2F1E" w:rsidRDefault="003542DC" w:rsidP="000B7935">
            <w:pPr>
              <w:ind w:right="-5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Перукар –модельєр</w:t>
            </w:r>
          </w:p>
          <w:p w:rsidR="003542DC" w:rsidRPr="00CB2F1E" w:rsidRDefault="003542DC" w:rsidP="000B7935">
            <w:pPr>
              <w:ind w:right="-50"/>
              <w:rPr>
                <w:sz w:val="18"/>
                <w:szCs w:val="18"/>
                <w:lang w:val="uk-UA"/>
              </w:rPr>
            </w:pPr>
          </w:p>
        </w:tc>
        <w:tc>
          <w:tcPr>
            <w:tcW w:w="1323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НАПН ДВНЗ «Університет менеджменту освіти» Білоцерківський інститут  </w:t>
            </w:r>
            <w:r w:rsidRPr="00CB2F1E">
              <w:rPr>
                <w:sz w:val="18"/>
                <w:szCs w:val="18"/>
                <w:lang w:val="uk-UA"/>
              </w:rPr>
              <w:pgNum/>
            </w:r>
            <w:r w:rsidRPr="00CB2F1E">
              <w:rPr>
                <w:sz w:val="18"/>
                <w:szCs w:val="18"/>
                <w:lang w:val="uk-UA"/>
              </w:rPr>
              <w:t xml:space="preserve">іслядипломні професійної освіти Свідоцтво СПК – 35946459 – 000598-19  від 17.05.2019р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 № 0630 (</w:t>
            </w:r>
            <w:r w:rsidRPr="00CB2F1E">
              <w:rPr>
                <w:b/>
                <w:sz w:val="18"/>
                <w:szCs w:val="18"/>
                <w:lang w:val="uk-UA"/>
              </w:rPr>
              <w:t>майстри виробничого навчання закладів професійної (професійно-технічної) освіти</w:t>
            </w:r>
            <w:r w:rsidRPr="00CB2F1E">
              <w:rPr>
                <w:sz w:val="18"/>
                <w:szCs w:val="18"/>
                <w:lang w:val="uk-UA"/>
              </w:rPr>
              <w:t>)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ТОВ «ESTEL Kiev Studo»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Сертифікат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м. Херсон</w:t>
            </w: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2013р.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</w:tr>
      <w:tr w:rsidR="003542DC" w:rsidRPr="00433B27" w:rsidTr="0043729B">
        <w:trPr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Горошенко Ірина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Олексіївна</w:t>
            </w:r>
          </w:p>
        </w:tc>
        <w:tc>
          <w:tcPr>
            <w:tcW w:w="616" w:type="dxa"/>
          </w:tcPr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30.06</w:t>
            </w:r>
          </w:p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1962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85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12 т.р.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Викладач-спеціаліст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ІІ кат.,  12 т.р.</w:t>
            </w:r>
          </w:p>
        </w:tc>
        <w:tc>
          <w:tcPr>
            <w:tcW w:w="1818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 державний  педагогічний інститут ім.. Н.К.Крупської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МВ № 996765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01.07.1985р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Херсонський  </w:t>
            </w:r>
            <w:r w:rsidRPr="00CB2F1E">
              <w:rPr>
                <w:sz w:val="18"/>
                <w:szCs w:val="18"/>
                <w:lang w:val="uk-UA"/>
              </w:rPr>
              <w:lastRenderedPageBreak/>
              <w:t>державний педагогічний університет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ДСК ЕК № 013603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2001р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Херсонське управління соціального захисту населення Посвідчення №643 01.06.1999р 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46" w:type="dxa"/>
            <w:gridSpan w:val="3"/>
          </w:tcPr>
          <w:p w:rsidR="003542DC" w:rsidRPr="00CB2F1E" w:rsidRDefault="003542DC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lastRenderedPageBreak/>
              <w:t>Спеціальність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Педагогіка та методика початкового навчання</w:t>
            </w:r>
            <w:r w:rsidRPr="00CB2F1E">
              <w:rPr>
                <w:b/>
                <w:sz w:val="18"/>
                <w:szCs w:val="18"/>
                <w:lang w:val="uk-UA"/>
              </w:rPr>
              <w:t xml:space="preserve"> Кваліфікація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Вчитель початкових класів</w:t>
            </w:r>
            <w:r w:rsidRPr="00CB2F1E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>Психологія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Психолог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соціального робітника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81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>Осн.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3576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71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2014 р</w:t>
            </w:r>
          </w:p>
        </w:tc>
        <w:tc>
          <w:tcPr>
            <w:tcW w:w="709" w:type="dxa"/>
            <w:gridSpan w:val="2"/>
          </w:tcPr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71 </w:t>
            </w: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38</w:t>
            </w: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33</w:t>
            </w:r>
          </w:p>
        </w:tc>
        <w:tc>
          <w:tcPr>
            <w:tcW w:w="1507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3576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Pr="00357635">
              <w:rPr>
                <w:sz w:val="18"/>
                <w:szCs w:val="18"/>
                <w:lang w:val="uk-UA"/>
              </w:rPr>
              <w:t xml:space="preserve">Дошкільна педагогіка, </w:t>
            </w:r>
            <w:r>
              <w:rPr>
                <w:sz w:val="18"/>
                <w:szCs w:val="18"/>
                <w:lang w:val="uk-UA"/>
              </w:rPr>
              <w:t xml:space="preserve">Методика дошкільного виховання </w:t>
            </w:r>
          </w:p>
        </w:tc>
        <w:tc>
          <w:tcPr>
            <w:tcW w:w="1282" w:type="dxa"/>
            <w:gridSpan w:val="2"/>
          </w:tcPr>
          <w:p w:rsidR="003542DC" w:rsidRPr="00CB2F1E" w:rsidRDefault="003542DC" w:rsidP="000B7935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ind w:right="-5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Соціальний робітник</w:t>
            </w:r>
          </w:p>
        </w:tc>
        <w:tc>
          <w:tcPr>
            <w:tcW w:w="1323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 xml:space="preserve">НАПН ДВНЗ «Університет менеджменту освіти» Білоцерківський інститут  післядипломної професійної освіти Свідоцтво </w:t>
            </w:r>
            <w:r w:rsidRPr="00CB2F1E">
              <w:rPr>
                <w:sz w:val="18"/>
                <w:szCs w:val="18"/>
                <w:lang w:val="uk-UA"/>
              </w:rPr>
              <w:lastRenderedPageBreak/>
              <w:t xml:space="preserve">СПК – 35946459 – 000170 – 18 від 20.04.2018р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 № 0173 (</w:t>
            </w:r>
            <w:r w:rsidRPr="00CB2F1E">
              <w:rPr>
                <w:b/>
                <w:sz w:val="18"/>
                <w:szCs w:val="18"/>
                <w:lang w:val="uk-UA"/>
              </w:rPr>
              <w:t>майстер виробничого навчання закладів ПТО</w:t>
            </w:r>
            <w:r w:rsidRPr="00CB2F1E">
              <w:rPr>
                <w:sz w:val="18"/>
                <w:szCs w:val="18"/>
                <w:lang w:val="uk-UA"/>
              </w:rPr>
              <w:t>)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НАПН ДВНЗ «Університет менеджменту освіти» Білоцерківський інститут  післядипломної професійної освіти Свідоцтво СПК – 35946459 – 000567 – 19 від 17.05.2019р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 № 0599 (</w:t>
            </w:r>
            <w:r w:rsidRPr="00CB2F1E">
              <w:rPr>
                <w:b/>
                <w:sz w:val="18"/>
                <w:szCs w:val="18"/>
                <w:lang w:val="uk-UA"/>
              </w:rPr>
              <w:t>викладачі професійно-технічної підготовки закладів професійної (професійно-технічної) освіти</w:t>
            </w:r>
            <w:r w:rsidRPr="00CB2F1E">
              <w:rPr>
                <w:sz w:val="18"/>
                <w:szCs w:val="18"/>
                <w:lang w:val="uk-UA"/>
              </w:rPr>
              <w:t>)</w:t>
            </w:r>
          </w:p>
        </w:tc>
      </w:tr>
      <w:tr w:rsidR="003542DC" w:rsidRPr="00433B27" w:rsidTr="0043729B">
        <w:trPr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525884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Донченко </w:t>
            </w:r>
          </w:p>
          <w:p w:rsidR="003542DC" w:rsidRPr="00CB2F1E" w:rsidRDefault="003542DC" w:rsidP="00525884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Алла</w:t>
            </w:r>
          </w:p>
          <w:p w:rsidR="003542DC" w:rsidRPr="00CB2F1E" w:rsidRDefault="003542DC" w:rsidP="00525884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Петрівна</w:t>
            </w:r>
          </w:p>
        </w:tc>
        <w:tc>
          <w:tcPr>
            <w:tcW w:w="616" w:type="dxa"/>
          </w:tcPr>
          <w:p w:rsidR="003542DC" w:rsidRPr="00CB2F1E" w:rsidRDefault="003542DC" w:rsidP="00F67DA2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27.08.</w:t>
            </w:r>
          </w:p>
          <w:p w:rsidR="003542DC" w:rsidRPr="00CB2F1E" w:rsidRDefault="003542DC" w:rsidP="00F67DA2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1975</w:t>
            </w:r>
          </w:p>
        </w:tc>
        <w:tc>
          <w:tcPr>
            <w:tcW w:w="893" w:type="dxa"/>
          </w:tcPr>
          <w:p w:rsidR="003542DC" w:rsidRPr="00CB2F1E" w:rsidRDefault="003542DC" w:rsidP="00F67DA2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</w:t>
            </w:r>
          </w:p>
          <w:p w:rsidR="003542DC" w:rsidRPr="00CB2F1E" w:rsidRDefault="003542DC" w:rsidP="00F67DA2">
            <w:pPr>
              <w:ind w:left="-171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542DC" w:rsidRPr="00CB2F1E" w:rsidRDefault="003542DC" w:rsidP="00F67DA2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85" w:type="dxa"/>
          </w:tcPr>
          <w:p w:rsidR="003542DC" w:rsidRPr="00CB2F1E" w:rsidRDefault="003542DC" w:rsidP="00F67DA2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Викладач-спеціаліст,</w:t>
            </w:r>
          </w:p>
          <w:p w:rsidR="003542DC" w:rsidRPr="00CB2F1E" w:rsidRDefault="003542DC" w:rsidP="00F67DA2">
            <w:pPr>
              <w:ind w:left="-16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11т.р.</w:t>
            </w:r>
          </w:p>
        </w:tc>
        <w:tc>
          <w:tcPr>
            <w:tcW w:w="1818" w:type="dxa"/>
            <w:gridSpan w:val="2"/>
          </w:tcPr>
          <w:p w:rsidR="003542DC" w:rsidRPr="00CB2F1E" w:rsidRDefault="003542DC" w:rsidP="00F67DA2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Херсонський державний університет </w:t>
            </w:r>
          </w:p>
          <w:p w:rsidR="003542DC" w:rsidRPr="00CB2F1E" w:rsidRDefault="003542DC" w:rsidP="00F67DA2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№ 31358129, 19.06.2007 р.</w:t>
            </w:r>
          </w:p>
          <w:p w:rsidR="003542DC" w:rsidRPr="00CB2F1E" w:rsidRDefault="003542DC" w:rsidP="00F67DA2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F67DA2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F67DA2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F67DA2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F67DA2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F67DA2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ПТУ – 10</w:t>
            </w:r>
          </w:p>
          <w:p w:rsidR="003542DC" w:rsidRPr="00CB2F1E" w:rsidRDefault="003542DC" w:rsidP="00F67DA2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>ГП №901073</w:t>
            </w:r>
          </w:p>
          <w:p w:rsidR="003542DC" w:rsidRPr="00CB2F1E" w:rsidRDefault="003542DC" w:rsidP="00F67DA2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30.05.1994р.</w:t>
            </w:r>
          </w:p>
          <w:p w:rsidR="003542DC" w:rsidRPr="00CB2F1E" w:rsidRDefault="003542DC" w:rsidP="00F67DA2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ПТУ – 10</w:t>
            </w:r>
          </w:p>
          <w:p w:rsidR="003542DC" w:rsidRPr="00CB2F1E" w:rsidRDefault="003542DC" w:rsidP="00F67DA2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ДК № 002250</w:t>
            </w:r>
          </w:p>
          <w:p w:rsidR="003542DC" w:rsidRPr="00CB2F1E" w:rsidRDefault="003542DC" w:rsidP="00F67DA2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15.07.1995р. </w:t>
            </w:r>
          </w:p>
          <w:p w:rsidR="003542DC" w:rsidRPr="00CB2F1E" w:rsidRDefault="003542DC" w:rsidP="00F67DA2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F67D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46" w:type="dxa"/>
            <w:gridSpan w:val="3"/>
          </w:tcPr>
          <w:p w:rsidR="003542DC" w:rsidRPr="00CB2F1E" w:rsidRDefault="003542DC" w:rsidP="00F67DA2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lastRenderedPageBreak/>
              <w:t>Спеціальність</w:t>
            </w:r>
          </w:p>
          <w:p w:rsidR="003542DC" w:rsidRPr="00CB2F1E" w:rsidRDefault="003542DC" w:rsidP="00F67DA2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«Педагогіка і методика серед. освіти Трудове навчання</w:t>
            </w:r>
          </w:p>
          <w:p w:rsidR="003542DC" w:rsidRPr="00CB2F1E" w:rsidRDefault="003542DC" w:rsidP="00F67DA2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3542DC" w:rsidRPr="00CB2F1E" w:rsidRDefault="003542DC" w:rsidP="00F67DA2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вчитель труд. навчання, креслення і БЖ</w:t>
            </w:r>
            <w:r w:rsidRPr="00CB2F1E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3542DC" w:rsidRPr="00CB2F1E" w:rsidRDefault="003542DC" w:rsidP="00F67DA2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F67DA2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Професія</w:t>
            </w:r>
          </w:p>
          <w:p w:rsidR="003542DC" w:rsidRPr="00CB2F1E" w:rsidRDefault="003542DC" w:rsidP="00F67DA2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>Кравець</w:t>
            </w:r>
          </w:p>
          <w:p w:rsidR="003542DC" w:rsidRPr="00CB2F1E" w:rsidRDefault="003542DC" w:rsidP="00F67DA2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Закрійник</w:t>
            </w:r>
          </w:p>
          <w:p w:rsidR="003542DC" w:rsidRPr="00CB2F1E" w:rsidRDefault="003542DC" w:rsidP="00F67DA2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F67DA2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F67DA2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F67DA2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F67D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81" w:type="dxa"/>
            <w:gridSpan w:val="4"/>
          </w:tcPr>
          <w:p w:rsidR="003542DC" w:rsidRPr="00CB2F1E" w:rsidRDefault="003542DC" w:rsidP="00F67DA2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>Осн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F67DA2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871" w:type="dxa"/>
          </w:tcPr>
          <w:p w:rsidR="003542DC" w:rsidRPr="00CB2F1E" w:rsidRDefault="003542DC" w:rsidP="00F67DA2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2010р.</w:t>
            </w:r>
          </w:p>
        </w:tc>
        <w:tc>
          <w:tcPr>
            <w:tcW w:w="709" w:type="dxa"/>
            <w:gridSpan w:val="2"/>
          </w:tcPr>
          <w:p w:rsidR="003542DC" w:rsidRPr="00CB2F1E" w:rsidRDefault="003542DC" w:rsidP="00F67DA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636</w:t>
            </w:r>
          </w:p>
        </w:tc>
        <w:tc>
          <w:tcPr>
            <w:tcW w:w="1507" w:type="dxa"/>
            <w:gridSpan w:val="4"/>
          </w:tcPr>
          <w:p w:rsidR="003542DC" w:rsidRPr="00CB2F1E" w:rsidRDefault="003542DC" w:rsidP="00F67DA2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Конструювання одягу</w:t>
            </w:r>
          </w:p>
        </w:tc>
        <w:tc>
          <w:tcPr>
            <w:tcW w:w="1282" w:type="dxa"/>
            <w:gridSpan w:val="2"/>
          </w:tcPr>
          <w:p w:rsidR="003542DC" w:rsidRPr="00CB2F1E" w:rsidRDefault="003542DC" w:rsidP="00F67DA2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F67DA2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F67DA2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F67DA2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F67DA2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F67DA2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F67DA2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F67DA2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F67DA2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F67DA2">
            <w:pPr>
              <w:ind w:left="-108" w:right="-57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F67DA2">
            <w:pPr>
              <w:ind w:left="-108" w:right="-57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Кравець -6р.</w:t>
            </w:r>
          </w:p>
          <w:p w:rsidR="003542DC" w:rsidRPr="00CB2F1E" w:rsidRDefault="003542DC" w:rsidP="00F67DA2">
            <w:pPr>
              <w:ind w:left="-108" w:right="-57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 xml:space="preserve">Закрійник-6р.  </w:t>
            </w:r>
          </w:p>
        </w:tc>
        <w:tc>
          <w:tcPr>
            <w:tcW w:w="1323" w:type="dxa"/>
            <w:gridSpan w:val="4"/>
          </w:tcPr>
          <w:p w:rsidR="003542DC" w:rsidRPr="00CB2F1E" w:rsidRDefault="003542DC" w:rsidP="00F67DA2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 xml:space="preserve">НАПН ДВНЗ «Університет менеджменту освіти» Білоцерківський інститут  післядипломної професійної освіти Свідоцтво </w:t>
            </w:r>
            <w:r w:rsidRPr="00CB2F1E">
              <w:rPr>
                <w:sz w:val="18"/>
                <w:szCs w:val="18"/>
                <w:lang w:val="uk-UA"/>
              </w:rPr>
              <w:lastRenderedPageBreak/>
              <w:t>СПК - 35946459 - 000177 - 18 від 20.04.2018р (</w:t>
            </w:r>
            <w:r w:rsidRPr="00CB2F1E">
              <w:rPr>
                <w:b/>
                <w:sz w:val="18"/>
                <w:szCs w:val="18"/>
                <w:lang w:val="uk-UA"/>
              </w:rPr>
              <w:t>майстер виробничого навчання закладів ПТО</w:t>
            </w:r>
            <w:r w:rsidRPr="00CB2F1E">
              <w:rPr>
                <w:sz w:val="18"/>
                <w:szCs w:val="18"/>
                <w:lang w:val="uk-UA"/>
              </w:rPr>
              <w:t>)</w:t>
            </w:r>
          </w:p>
        </w:tc>
      </w:tr>
      <w:tr w:rsidR="003542DC" w:rsidRPr="00CB2F1E" w:rsidTr="0043729B">
        <w:trPr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Заборська Тетяна Василівна</w:t>
            </w:r>
          </w:p>
        </w:tc>
        <w:tc>
          <w:tcPr>
            <w:tcW w:w="616" w:type="dxa"/>
          </w:tcPr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17.11.1985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  <w:r w:rsidRPr="00CB2F1E">
              <w:rPr>
                <w:sz w:val="18"/>
                <w:szCs w:val="18"/>
                <w:lang w:val="uk-UA"/>
              </w:rPr>
              <w:t>рофесійно-технічна</w:t>
            </w:r>
          </w:p>
        </w:tc>
        <w:tc>
          <w:tcPr>
            <w:tcW w:w="1485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М.в.н.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11 т.р.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18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ДНЗ «ХВПУ СД»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К17 №075393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від 27.06.2017р.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46" w:type="dxa"/>
            <w:gridSpan w:val="3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Професія</w:t>
            </w:r>
            <w:r w:rsidRPr="00CB2F1E">
              <w:rPr>
                <w:sz w:val="18"/>
                <w:szCs w:val="18"/>
                <w:lang w:val="uk-UA"/>
              </w:rPr>
              <w:t>: «Перукар (перукар-модельєр). Візажист»</w:t>
            </w:r>
          </w:p>
        </w:tc>
        <w:tc>
          <w:tcPr>
            <w:tcW w:w="581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</w:t>
            </w:r>
          </w:p>
        </w:tc>
        <w:tc>
          <w:tcPr>
            <w:tcW w:w="871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2019 р</w:t>
            </w:r>
          </w:p>
        </w:tc>
        <w:tc>
          <w:tcPr>
            <w:tcW w:w="709" w:type="dxa"/>
            <w:gridSpan w:val="2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3542DC" w:rsidRPr="00CB2F1E" w:rsidRDefault="003542DC" w:rsidP="000B7935">
            <w:pPr>
              <w:ind w:right="-5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перукар-модельєр, візажист</w:t>
            </w:r>
          </w:p>
        </w:tc>
        <w:tc>
          <w:tcPr>
            <w:tcW w:w="1323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</w:tr>
      <w:tr w:rsidR="003542DC" w:rsidRPr="00CB2F1E" w:rsidTr="0043729B">
        <w:trPr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Карнаухова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Тетяна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Іллівна</w:t>
            </w:r>
          </w:p>
        </w:tc>
        <w:tc>
          <w:tcPr>
            <w:tcW w:w="616" w:type="dxa"/>
          </w:tcPr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24.01</w:t>
            </w:r>
          </w:p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1958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542DC" w:rsidRPr="00CB2F1E" w:rsidRDefault="00D123D3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Молодший спеціаліст</w:t>
            </w:r>
          </w:p>
        </w:tc>
        <w:tc>
          <w:tcPr>
            <w:tcW w:w="1485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 кат.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14 т.р.</w:t>
            </w:r>
          </w:p>
        </w:tc>
        <w:tc>
          <w:tcPr>
            <w:tcW w:w="1818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ПТУ № 4;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Перший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Харківський індустріально-педагогічний технікум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ПТ № 758008, 24.04.1991р.</w:t>
            </w:r>
          </w:p>
        </w:tc>
        <w:tc>
          <w:tcPr>
            <w:tcW w:w="1546" w:type="dxa"/>
            <w:gridSpan w:val="3"/>
          </w:tcPr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Професія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Перукар широкого профілю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3542DC" w:rsidRPr="00CB2F1E" w:rsidRDefault="003542DC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Санітарно-технічне устаткування будинків, </w:t>
            </w:r>
          </w:p>
          <w:p w:rsidR="003542DC" w:rsidRPr="00CB2F1E" w:rsidRDefault="003542DC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  <w:r w:rsidRPr="00CB2F1E">
              <w:rPr>
                <w:sz w:val="18"/>
                <w:szCs w:val="18"/>
                <w:lang w:val="uk-UA"/>
              </w:rPr>
              <w:t xml:space="preserve"> технік - сантехнік- майстер виробничого навчання</w:t>
            </w:r>
          </w:p>
        </w:tc>
        <w:tc>
          <w:tcPr>
            <w:tcW w:w="581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871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2002 р.</w:t>
            </w:r>
          </w:p>
        </w:tc>
        <w:tc>
          <w:tcPr>
            <w:tcW w:w="709" w:type="dxa"/>
            <w:gridSpan w:val="2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  <w:gridSpan w:val="4"/>
          </w:tcPr>
          <w:p w:rsidR="003542DC" w:rsidRPr="00CB2F1E" w:rsidRDefault="003542DC" w:rsidP="000B793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3542DC" w:rsidRPr="00CB2F1E" w:rsidRDefault="003542DC" w:rsidP="000B7935">
            <w:pPr>
              <w:ind w:right="-5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Перукар широкого профілю</w:t>
            </w:r>
          </w:p>
        </w:tc>
        <w:tc>
          <w:tcPr>
            <w:tcW w:w="1323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НАПН ДВНЗ, «Університет менеджменту освіти», Інститут післядипломної  освіти інженерно-педагогічних працівників (Свідоцтво СПК № 86829 )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 № 0347/16 (</w:t>
            </w:r>
            <w:r w:rsidRPr="00CB2F1E">
              <w:rPr>
                <w:b/>
                <w:sz w:val="18"/>
                <w:szCs w:val="18"/>
                <w:lang w:val="uk-UA"/>
              </w:rPr>
              <w:t>Майстер в/н</w:t>
            </w:r>
            <w:r w:rsidRPr="00CB2F1E">
              <w:rPr>
                <w:sz w:val="18"/>
                <w:szCs w:val="18"/>
                <w:lang w:val="uk-UA"/>
              </w:rPr>
              <w:t>)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22.04.2016р</w:t>
            </w:r>
          </w:p>
        </w:tc>
      </w:tr>
      <w:tr w:rsidR="003542DC" w:rsidRPr="00CB2F1E" w:rsidTr="0043729B">
        <w:trPr>
          <w:trHeight w:val="1619"/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Колесник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Надія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Іванівна</w:t>
            </w:r>
          </w:p>
        </w:tc>
        <w:tc>
          <w:tcPr>
            <w:tcW w:w="616" w:type="dxa"/>
          </w:tcPr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23.03</w:t>
            </w:r>
          </w:p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1957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900" w:type="dxa"/>
          </w:tcPr>
          <w:p w:rsidR="003542DC" w:rsidRPr="00CB2F1E" w:rsidRDefault="00D123D3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Молодший спеціаліст</w:t>
            </w:r>
          </w:p>
        </w:tc>
        <w:tc>
          <w:tcPr>
            <w:tcW w:w="1485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М.в.н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ІІ кат.</w:t>
            </w:r>
          </w:p>
          <w:p w:rsidR="003542DC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14 т.р.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Керівник гуртка 10 т.р.</w:t>
            </w:r>
          </w:p>
        </w:tc>
        <w:tc>
          <w:tcPr>
            <w:tcW w:w="1818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Херсонський вечірній текстильний технікум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ЛТ № 846914, 28.02.1987 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Херсонське управління соціального захисту населення Посвідчення № 6 01.06.1995р  </w:t>
            </w:r>
          </w:p>
        </w:tc>
        <w:tc>
          <w:tcPr>
            <w:tcW w:w="1546" w:type="dxa"/>
            <w:gridSpan w:val="3"/>
          </w:tcPr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Ткацьке виробництво 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технік-технолог по ткацтву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соціального робітника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81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3576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71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1979 р.</w:t>
            </w:r>
          </w:p>
        </w:tc>
        <w:tc>
          <w:tcPr>
            <w:tcW w:w="709" w:type="dxa"/>
            <w:gridSpan w:val="2"/>
          </w:tcPr>
          <w:p w:rsidR="003542DC" w:rsidRPr="00CB2F1E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380</w:t>
            </w:r>
          </w:p>
        </w:tc>
        <w:tc>
          <w:tcPr>
            <w:tcW w:w="1507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гурток «Господарочка»</w:t>
            </w:r>
          </w:p>
        </w:tc>
        <w:tc>
          <w:tcPr>
            <w:tcW w:w="1282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Соціальний робітник</w:t>
            </w:r>
          </w:p>
        </w:tc>
        <w:tc>
          <w:tcPr>
            <w:tcW w:w="1323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НАПН ДВНЗ, «Університет менеджменту освіти»,  Інститут післядипломної  освіти інженерно-педагогічних працівників (Свідоцтво СПК №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84631 )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 № 0846 (</w:t>
            </w:r>
            <w:r w:rsidRPr="00CB2F1E">
              <w:rPr>
                <w:b/>
                <w:sz w:val="18"/>
                <w:szCs w:val="18"/>
                <w:lang w:val="uk-UA"/>
              </w:rPr>
              <w:t>Майстер в/н</w:t>
            </w:r>
            <w:r w:rsidRPr="00CB2F1E">
              <w:rPr>
                <w:sz w:val="18"/>
                <w:szCs w:val="18"/>
                <w:lang w:val="uk-UA"/>
              </w:rPr>
              <w:t>)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25.04.2015р</w:t>
            </w:r>
          </w:p>
        </w:tc>
      </w:tr>
      <w:tr w:rsidR="003542DC" w:rsidRPr="00CB2F1E" w:rsidTr="0043729B">
        <w:trPr>
          <w:trHeight w:val="227"/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Куприч Надія Сергіївна</w:t>
            </w:r>
          </w:p>
        </w:tc>
        <w:tc>
          <w:tcPr>
            <w:tcW w:w="616" w:type="dxa"/>
          </w:tcPr>
          <w:p w:rsidR="003542DC" w:rsidRDefault="003542DC" w:rsidP="00C456A9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18.11</w:t>
            </w:r>
          </w:p>
          <w:p w:rsidR="003542DC" w:rsidRPr="00CB2F1E" w:rsidRDefault="003542DC" w:rsidP="00C456A9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1982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900" w:type="dxa"/>
          </w:tcPr>
          <w:p w:rsidR="003542DC" w:rsidRPr="00CB2F1E" w:rsidRDefault="00D123D3" w:rsidP="00D123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Мол.спеціаліст</w:t>
            </w:r>
          </w:p>
        </w:tc>
        <w:tc>
          <w:tcPr>
            <w:tcW w:w="1485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11 т.р.</w:t>
            </w:r>
          </w:p>
        </w:tc>
        <w:tc>
          <w:tcPr>
            <w:tcW w:w="1818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національний технічний університет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№27880570 від 30.06.2005р.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ПТУ №10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№18656449, 27.06.2002р.</w:t>
            </w:r>
          </w:p>
        </w:tc>
        <w:tc>
          <w:tcPr>
            <w:tcW w:w="1546" w:type="dxa"/>
            <w:gridSpan w:val="3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Спеціальність:</w:t>
            </w:r>
            <w:r w:rsidRPr="00CB2F1E">
              <w:rPr>
                <w:sz w:val="18"/>
                <w:szCs w:val="18"/>
                <w:lang w:val="uk-UA"/>
              </w:rPr>
              <w:t xml:space="preserve"> «Швейне виробництво»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</w:t>
            </w:r>
            <w:r w:rsidRPr="00CB2F1E">
              <w:rPr>
                <w:sz w:val="18"/>
                <w:szCs w:val="18"/>
                <w:lang w:val="uk-UA"/>
              </w:rPr>
              <w:t>: технік-технолог-конструктор</w:t>
            </w:r>
            <w:r w:rsidRPr="00CB2F1E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Професія: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«Кравець»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81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3576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71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2018р.</w:t>
            </w:r>
          </w:p>
        </w:tc>
        <w:tc>
          <w:tcPr>
            <w:tcW w:w="709" w:type="dxa"/>
            <w:gridSpan w:val="2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Кравець 4 р.</w:t>
            </w:r>
          </w:p>
        </w:tc>
        <w:tc>
          <w:tcPr>
            <w:tcW w:w="1323" w:type="dxa"/>
            <w:gridSpan w:val="4"/>
          </w:tcPr>
          <w:p w:rsidR="003542DC" w:rsidRPr="00CB2F1E" w:rsidRDefault="003542DC" w:rsidP="000B7935">
            <w:pPr>
              <w:ind w:right="-115"/>
              <w:rPr>
                <w:sz w:val="18"/>
                <w:szCs w:val="18"/>
                <w:lang w:val="uk-UA"/>
              </w:rPr>
            </w:pPr>
          </w:p>
        </w:tc>
      </w:tr>
      <w:tr w:rsidR="003542DC" w:rsidRPr="00CB2F1E" w:rsidTr="0043729B">
        <w:trPr>
          <w:trHeight w:val="227"/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Лисенко Тетяна Геннадіївна</w:t>
            </w:r>
          </w:p>
        </w:tc>
        <w:tc>
          <w:tcPr>
            <w:tcW w:w="616" w:type="dxa"/>
          </w:tcPr>
          <w:p w:rsidR="003542DC" w:rsidRDefault="003542DC" w:rsidP="0024719F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11.06</w:t>
            </w:r>
          </w:p>
          <w:p w:rsidR="003542DC" w:rsidRPr="00CB2F1E" w:rsidRDefault="003542DC" w:rsidP="0024719F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1975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Професійно-технічна</w:t>
            </w:r>
          </w:p>
        </w:tc>
        <w:tc>
          <w:tcPr>
            <w:tcW w:w="1485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11 т.р.</w:t>
            </w:r>
          </w:p>
        </w:tc>
        <w:tc>
          <w:tcPr>
            <w:tcW w:w="1818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Херсонське технічне училище №8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З №0149374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25.04.1994р.</w:t>
            </w:r>
          </w:p>
        </w:tc>
        <w:tc>
          <w:tcPr>
            <w:tcW w:w="1546" w:type="dxa"/>
            <w:gridSpan w:val="3"/>
          </w:tcPr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Професія: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«Кравець жіночого одягу»</w:t>
            </w:r>
          </w:p>
        </w:tc>
        <w:tc>
          <w:tcPr>
            <w:tcW w:w="581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24719F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71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2018р.</w:t>
            </w:r>
          </w:p>
        </w:tc>
        <w:tc>
          <w:tcPr>
            <w:tcW w:w="709" w:type="dxa"/>
            <w:gridSpan w:val="2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Кравець жіночого одягу 3 р.</w:t>
            </w:r>
          </w:p>
        </w:tc>
        <w:tc>
          <w:tcPr>
            <w:tcW w:w="1323" w:type="dxa"/>
            <w:gridSpan w:val="4"/>
          </w:tcPr>
          <w:p w:rsidR="003542DC" w:rsidRPr="00CB2F1E" w:rsidRDefault="003542DC" w:rsidP="000B7935">
            <w:pPr>
              <w:ind w:right="-115"/>
              <w:rPr>
                <w:sz w:val="18"/>
                <w:szCs w:val="18"/>
                <w:lang w:val="uk-UA"/>
              </w:rPr>
            </w:pPr>
          </w:p>
        </w:tc>
      </w:tr>
      <w:tr w:rsidR="003542DC" w:rsidRPr="00433B27" w:rsidTr="0043729B">
        <w:trPr>
          <w:trHeight w:val="227"/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Лучко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Анастасія Василівна</w:t>
            </w:r>
          </w:p>
        </w:tc>
        <w:tc>
          <w:tcPr>
            <w:tcW w:w="616" w:type="dxa"/>
          </w:tcPr>
          <w:p w:rsidR="003542DC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CB2F1E">
              <w:rPr>
                <w:sz w:val="18"/>
                <w:szCs w:val="18"/>
                <w:lang w:val="uk-UA"/>
              </w:rPr>
              <w:t>1.01.</w:t>
            </w:r>
          </w:p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1983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85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11т.р.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Викладач-спеціаліст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11 т.р.</w:t>
            </w:r>
          </w:p>
        </w:tc>
        <w:tc>
          <w:tcPr>
            <w:tcW w:w="1818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державний університет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№ 26391489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16.06.2005р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46" w:type="dxa"/>
            <w:gridSpan w:val="3"/>
          </w:tcPr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«Початкове навчання»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 початкового навчання, вчитель української мови і літератури та зарубіжної літератури</w:t>
            </w:r>
          </w:p>
        </w:tc>
        <w:tc>
          <w:tcPr>
            <w:tcW w:w="581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24719F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71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2017р.</w:t>
            </w:r>
          </w:p>
        </w:tc>
        <w:tc>
          <w:tcPr>
            <w:tcW w:w="709" w:type="dxa"/>
            <w:gridSpan w:val="2"/>
          </w:tcPr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309</w:t>
            </w: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179</w:t>
            </w: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</w:t>
            </w: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100</w:t>
            </w:r>
          </w:p>
          <w:p w:rsidR="003542DC" w:rsidRPr="00CB2F1E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  <w:gridSpan w:val="4"/>
          </w:tcPr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  <w:r w:rsidRPr="0024719F">
              <w:rPr>
                <w:sz w:val="18"/>
                <w:szCs w:val="18"/>
                <w:lang w:val="uk-UA"/>
              </w:rPr>
              <w:t xml:space="preserve">Спеціальна технологія , матеріалознавство, </w:t>
            </w:r>
          </w:p>
          <w:p w:rsidR="003542DC" w:rsidRPr="00CB2F1E" w:rsidRDefault="003542DC" w:rsidP="0024719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гурток театр моди "Силует" </w:t>
            </w:r>
          </w:p>
        </w:tc>
        <w:tc>
          <w:tcPr>
            <w:tcW w:w="1282" w:type="dxa"/>
            <w:gridSpan w:val="2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3" w:type="dxa"/>
            <w:gridSpan w:val="4"/>
          </w:tcPr>
          <w:p w:rsidR="003542DC" w:rsidRDefault="003542DC" w:rsidP="0024719F">
            <w:pPr>
              <w:rPr>
                <w:sz w:val="18"/>
                <w:szCs w:val="18"/>
                <w:lang w:val="uk-UA"/>
              </w:rPr>
            </w:pPr>
            <w:r w:rsidRPr="00CF73CB">
              <w:rPr>
                <w:sz w:val="18"/>
                <w:szCs w:val="18"/>
                <w:lang w:val="uk-UA"/>
              </w:rPr>
              <w:t xml:space="preserve"> НАПНУ ДЗВО «УМО» БІНПО</w:t>
            </w:r>
            <w:r>
              <w:rPr>
                <w:sz w:val="18"/>
                <w:szCs w:val="18"/>
                <w:lang w:val="uk-UA"/>
              </w:rPr>
              <w:t xml:space="preserve"> ПК – 35946459/001859-20</w:t>
            </w:r>
          </w:p>
          <w:p w:rsidR="003542DC" w:rsidRDefault="003542DC" w:rsidP="0024719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Свідоцтво про підвищення кваліфікації за напрямом : майстри виробничого навчання</w:t>
            </w:r>
          </w:p>
          <w:p w:rsidR="003542DC" w:rsidRPr="00CB2F1E" w:rsidRDefault="003542DC" w:rsidP="0024719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закладів професійної (професійно-технічної) освіти від 25.04.2020 р№ 1859</w:t>
            </w:r>
          </w:p>
        </w:tc>
      </w:tr>
      <w:tr w:rsidR="003542DC" w:rsidRPr="0043729B" w:rsidTr="0043729B">
        <w:trPr>
          <w:trHeight w:val="227"/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Мотузна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Вікторія Володимирівна</w:t>
            </w:r>
          </w:p>
        </w:tc>
        <w:tc>
          <w:tcPr>
            <w:tcW w:w="616" w:type="dxa"/>
          </w:tcPr>
          <w:p w:rsidR="003542DC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05.11.</w:t>
            </w:r>
          </w:p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1979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900" w:type="dxa"/>
          </w:tcPr>
          <w:p w:rsidR="003542DC" w:rsidRPr="00CB2F1E" w:rsidRDefault="00D123D3" w:rsidP="00D123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Мол.спеціаліст</w:t>
            </w:r>
            <w:r w:rsidR="003542DC" w:rsidRPr="00CB2F1E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85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11 т.р.</w:t>
            </w:r>
          </w:p>
        </w:tc>
        <w:tc>
          <w:tcPr>
            <w:tcW w:w="1818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національний технічний університет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В19 №107558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30.06.2019р.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Текстильний технікум Херсонського </w:t>
            </w:r>
            <w:r w:rsidRPr="00CB2F1E">
              <w:rPr>
                <w:sz w:val="18"/>
                <w:szCs w:val="18"/>
                <w:lang w:val="uk-UA"/>
              </w:rPr>
              <w:lastRenderedPageBreak/>
              <w:t>державного технічного університету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ХЕ№23039533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27.06.2003р.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ПТУ - 10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ДГ №002745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30.06.1999р.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ПТУ - 10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№13563075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30.06.2000р.</w:t>
            </w:r>
          </w:p>
        </w:tc>
        <w:tc>
          <w:tcPr>
            <w:tcW w:w="1546" w:type="dxa"/>
            <w:gridSpan w:val="3"/>
          </w:tcPr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lastRenderedPageBreak/>
              <w:t>Спеціальність: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«Технології легкої промисловості»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Освітня програма: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експертиза текстильних матеріалів та виробів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Спеціальність: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«Швейне виробництво»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lastRenderedPageBreak/>
              <w:t>Кваліфікація: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технік-технолог швейного виробництва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Професія</w:t>
            </w:r>
            <w:r w:rsidRPr="00CB2F1E">
              <w:rPr>
                <w:sz w:val="18"/>
                <w:szCs w:val="18"/>
                <w:lang w:val="uk-UA"/>
              </w:rPr>
              <w:t>: «Кравець»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Професія</w:t>
            </w:r>
            <w:r w:rsidRPr="00CB2F1E">
              <w:rPr>
                <w:sz w:val="18"/>
                <w:szCs w:val="18"/>
                <w:lang w:val="uk-UA"/>
              </w:rPr>
              <w:t>: «Закрійник»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81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>Осн.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</w:t>
            </w:r>
          </w:p>
        </w:tc>
        <w:tc>
          <w:tcPr>
            <w:tcW w:w="871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2017р.</w:t>
            </w:r>
          </w:p>
        </w:tc>
        <w:tc>
          <w:tcPr>
            <w:tcW w:w="709" w:type="dxa"/>
            <w:gridSpan w:val="2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Кравець-5р.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Закрійник-5р.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3" w:type="dxa"/>
            <w:gridSpan w:val="4"/>
          </w:tcPr>
          <w:p w:rsidR="003542DC" w:rsidRDefault="003542DC" w:rsidP="0043729B">
            <w:pPr>
              <w:rPr>
                <w:sz w:val="18"/>
                <w:szCs w:val="18"/>
                <w:lang w:val="uk-UA"/>
              </w:rPr>
            </w:pPr>
            <w:r w:rsidRPr="00CF73CB">
              <w:rPr>
                <w:sz w:val="18"/>
                <w:szCs w:val="18"/>
                <w:lang w:val="uk-UA"/>
              </w:rPr>
              <w:lastRenderedPageBreak/>
              <w:t>НАПНУ ДЗВО «УМО» БІНПО</w:t>
            </w:r>
            <w:r>
              <w:rPr>
                <w:sz w:val="18"/>
                <w:szCs w:val="18"/>
                <w:lang w:val="uk-UA"/>
              </w:rPr>
              <w:t xml:space="preserve"> ПК – 35946459/001892-20</w:t>
            </w:r>
          </w:p>
          <w:p w:rsidR="003542DC" w:rsidRDefault="003542DC" w:rsidP="0043729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Свідоцтво про підвищення кваліфікації за напрямом : майстри виробничого навчання</w:t>
            </w:r>
          </w:p>
          <w:p w:rsidR="003542DC" w:rsidRDefault="003542DC" w:rsidP="0043729B">
            <w:pPr>
              <w:ind w:right="-115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закладів </w:t>
            </w:r>
            <w:r>
              <w:rPr>
                <w:sz w:val="18"/>
                <w:szCs w:val="18"/>
                <w:lang w:val="uk-UA"/>
              </w:rPr>
              <w:lastRenderedPageBreak/>
              <w:t xml:space="preserve">професійної (професійно-технічної) освіти від 25.04.2020 </w:t>
            </w:r>
          </w:p>
          <w:p w:rsidR="003542DC" w:rsidRPr="00CB2F1E" w:rsidRDefault="003542DC" w:rsidP="0043729B">
            <w:pPr>
              <w:ind w:right="-115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р№ 1862</w:t>
            </w:r>
          </w:p>
        </w:tc>
      </w:tr>
      <w:tr w:rsidR="003542DC" w:rsidRPr="0043729B" w:rsidTr="0043729B">
        <w:trPr>
          <w:trHeight w:val="227"/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Обозна Тетяна Сергіївна</w:t>
            </w:r>
          </w:p>
        </w:tc>
        <w:tc>
          <w:tcPr>
            <w:tcW w:w="616" w:type="dxa"/>
          </w:tcPr>
          <w:p w:rsidR="003542DC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25.01.</w:t>
            </w:r>
          </w:p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1996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color w:val="000000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color w:val="000000"/>
                <w:sz w:val="18"/>
                <w:szCs w:val="18"/>
                <w:lang w:val="uk-UA"/>
              </w:rPr>
              <w:t>Професійно-технічна</w:t>
            </w:r>
          </w:p>
        </w:tc>
        <w:tc>
          <w:tcPr>
            <w:tcW w:w="1485" w:type="dxa"/>
          </w:tcPr>
          <w:p w:rsidR="003542DC" w:rsidRPr="00CB2F1E" w:rsidRDefault="003542DC" w:rsidP="0043729B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  <w:p w:rsidR="003542DC" w:rsidRPr="00CB2F1E" w:rsidRDefault="003542DC" w:rsidP="0043729B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11 т.р.</w:t>
            </w:r>
          </w:p>
        </w:tc>
        <w:tc>
          <w:tcPr>
            <w:tcW w:w="1818" w:type="dxa"/>
            <w:gridSpan w:val="2"/>
          </w:tcPr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ДНЗ « Херсонське вище професійне училище сервісу та дизайну»</w:t>
            </w: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ХЕ №46210229,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24.06.2014</w:t>
            </w:r>
          </w:p>
        </w:tc>
        <w:tc>
          <w:tcPr>
            <w:tcW w:w="1546" w:type="dxa"/>
            <w:gridSpan w:val="3"/>
          </w:tcPr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Професія</w:t>
            </w:r>
            <w:r w:rsidRPr="00CB2F1E">
              <w:rPr>
                <w:sz w:val="18"/>
                <w:szCs w:val="18"/>
                <w:lang w:val="uk-UA"/>
              </w:rPr>
              <w:t>:</w:t>
            </w: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Перукар (перукар-модельєр).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Манікюрник</w:t>
            </w:r>
          </w:p>
        </w:tc>
        <w:tc>
          <w:tcPr>
            <w:tcW w:w="581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1" w:type="dxa"/>
            <w:gridSpan w:val="3"/>
          </w:tcPr>
          <w:p w:rsidR="003542DC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871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3542DC" w:rsidRPr="00DA5F32" w:rsidRDefault="003542DC" w:rsidP="000B7935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DA5F32">
              <w:rPr>
                <w:color w:val="000000" w:themeColor="text1"/>
                <w:sz w:val="18"/>
                <w:szCs w:val="18"/>
                <w:lang w:val="uk-UA"/>
              </w:rPr>
              <w:t xml:space="preserve">Перукар 1 класу, </w:t>
            </w:r>
            <w:r w:rsidRPr="00DA5F32">
              <w:rPr>
                <w:color w:val="000000" w:themeColor="text1"/>
                <w:sz w:val="18"/>
                <w:szCs w:val="18"/>
                <w:lang w:val="uk-UA"/>
              </w:rPr>
              <w:br/>
              <w:t>Манікюрник 3р, 1кл.</w:t>
            </w:r>
          </w:p>
        </w:tc>
        <w:tc>
          <w:tcPr>
            <w:tcW w:w="1323" w:type="dxa"/>
            <w:gridSpan w:val="4"/>
          </w:tcPr>
          <w:p w:rsidR="003542DC" w:rsidRPr="00CF73CB" w:rsidRDefault="003542DC" w:rsidP="0043729B">
            <w:pPr>
              <w:rPr>
                <w:sz w:val="18"/>
                <w:szCs w:val="18"/>
                <w:lang w:val="uk-UA"/>
              </w:rPr>
            </w:pPr>
          </w:p>
        </w:tc>
      </w:tr>
      <w:tr w:rsidR="003542DC" w:rsidRPr="00CB2F1E" w:rsidTr="0043729B">
        <w:trPr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Резнік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Катерина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Ігорівна</w:t>
            </w:r>
          </w:p>
          <w:p w:rsidR="003542DC" w:rsidRPr="00CB2F1E" w:rsidRDefault="003542DC" w:rsidP="000B7935">
            <w:pPr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16" w:type="dxa"/>
          </w:tcPr>
          <w:p w:rsidR="003542DC" w:rsidRPr="00CB2F1E" w:rsidRDefault="003542DC" w:rsidP="000B7935">
            <w:pPr>
              <w:rPr>
                <w:color w:val="000000"/>
                <w:sz w:val="16"/>
                <w:szCs w:val="16"/>
                <w:lang w:val="uk-UA"/>
              </w:rPr>
            </w:pPr>
            <w:r w:rsidRPr="00CB2F1E">
              <w:rPr>
                <w:color w:val="000000"/>
                <w:sz w:val="16"/>
                <w:szCs w:val="16"/>
                <w:lang w:val="uk-UA"/>
              </w:rPr>
              <w:t>04.12</w:t>
            </w:r>
          </w:p>
          <w:p w:rsidR="003542DC" w:rsidRPr="00CB2F1E" w:rsidRDefault="003542DC" w:rsidP="000B7935">
            <w:pPr>
              <w:rPr>
                <w:color w:val="000000"/>
                <w:sz w:val="16"/>
                <w:szCs w:val="16"/>
                <w:lang w:val="uk-UA"/>
              </w:rPr>
            </w:pPr>
            <w:r w:rsidRPr="00CB2F1E">
              <w:rPr>
                <w:color w:val="000000"/>
                <w:sz w:val="16"/>
                <w:szCs w:val="16"/>
                <w:lang w:val="uk-UA"/>
              </w:rPr>
              <w:t>1992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rPr>
                <w:color w:val="000000"/>
                <w:sz w:val="18"/>
                <w:szCs w:val="18"/>
                <w:lang w:val="uk-UA"/>
              </w:rPr>
            </w:pPr>
            <w:r w:rsidRPr="00CB2F1E">
              <w:rPr>
                <w:color w:val="000000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B2F1E">
              <w:rPr>
                <w:color w:val="000000"/>
                <w:sz w:val="18"/>
                <w:szCs w:val="18"/>
                <w:lang w:val="uk-UA"/>
              </w:rPr>
              <w:t>Професійно-технічна</w:t>
            </w:r>
          </w:p>
        </w:tc>
        <w:tc>
          <w:tcPr>
            <w:tcW w:w="1485" w:type="dxa"/>
          </w:tcPr>
          <w:p w:rsidR="003542DC" w:rsidRPr="00CB2F1E" w:rsidRDefault="003542DC" w:rsidP="000B793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B2F1E">
              <w:rPr>
                <w:color w:val="000000"/>
                <w:sz w:val="18"/>
                <w:szCs w:val="18"/>
                <w:lang w:val="uk-UA"/>
              </w:rPr>
              <w:t>Майстер в/н</w:t>
            </w:r>
          </w:p>
          <w:p w:rsidR="003542DC" w:rsidRPr="00CB2F1E" w:rsidRDefault="003542DC" w:rsidP="000B793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B2F1E">
              <w:rPr>
                <w:color w:val="000000"/>
                <w:sz w:val="18"/>
                <w:szCs w:val="18"/>
                <w:lang w:val="uk-UA"/>
              </w:rPr>
              <w:t>11 т.р.</w:t>
            </w:r>
          </w:p>
        </w:tc>
        <w:tc>
          <w:tcPr>
            <w:tcW w:w="1818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ДНЗ «ХВПУСД»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№ 42964540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25.05.2012р.</w:t>
            </w:r>
          </w:p>
        </w:tc>
        <w:tc>
          <w:tcPr>
            <w:tcW w:w="1546" w:type="dxa"/>
            <w:gridSpan w:val="3"/>
            <w:vAlign w:val="center"/>
          </w:tcPr>
          <w:p w:rsidR="003542DC" w:rsidRPr="00CB2F1E" w:rsidRDefault="003542DC" w:rsidP="000B7935">
            <w:pPr>
              <w:rPr>
                <w:color w:val="000000"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Професія</w:t>
            </w:r>
          </w:p>
          <w:p w:rsidR="003542DC" w:rsidRPr="00CB2F1E" w:rsidRDefault="003542DC" w:rsidP="000B7935">
            <w:pPr>
              <w:rPr>
                <w:color w:val="000000"/>
                <w:sz w:val="18"/>
                <w:szCs w:val="18"/>
                <w:lang w:val="uk-UA"/>
              </w:rPr>
            </w:pPr>
            <w:r w:rsidRPr="00CB2F1E">
              <w:rPr>
                <w:color w:val="000000"/>
                <w:sz w:val="18"/>
                <w:szCs w:val="18"/>
                <w:lang w:val="uk-UA"/>
              </w:rPr>
              <w:t>Перукар – модельєр візажист - стиліст</w:t>
            </w:r>
            <w:r w:rsidRPr="00CB2F1E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81" w:type="dxa"/>
            <w:gridSpan w:val="4"/>
          </w:tcPr>
          <w:p w:rsidR="003542DC" w:rsidRPr="00CB2F1E" w:rsidRDefault="003542DC" w:rsidP="000B7935">
            <w:pPr>
              <w:rPr>
                <w:color w:val="000000"/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43729B">
            <w:pPr>
              <w:rPr>
                <w:color w:val="000000"/>
                <w:sz w:val="18"/>
                <w:szCs w:val="18"/>
                <w:lang w:val="uk-UA"/>
              </w:rPr>
            </w:pPr>
            <w:r w:rsidRPr="00CB2F1E">
              <w:rPr>
                <w:color w:val="000000"/>
                <w:sz w:val="18"/>
                <w:szCs w:val="18"/>
                <w:lang w:val="uk-UA"/>
              </w:rPr>
              <w:t>0</w:t>
            </w: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871" w:type="dxa"/>
          </w:tcPr>
          <w:p w:rsidR="003542DC" w:rsidRPr="00CB2F1E" w:rsidRDefault="003542DC" w:rsidP="000B7935">
            <w:pPr>
              <w:rPr>
                <w:color w:val="000000"/>
                <w:sz w:val="18"/>
                <w:szCs w:val="18"/>
                <w:lang w:val="uk-UA"/>
              </w:rPr>
            </w:pPr>
            <w:r w:rsidRPr="00CB2F1E">
              <w:rPr>
                <w:color w:val="000000"/>
                <w:sz w:val="18"/>
                <w:szCs w:val="18"/>
                <w:lang w:val="uk-UA"/>
              </w:rPr>
              <w:t>2014р.</w:t>
            </w:r>
          </w:p>
        </w:tc>
        <w:tc>
          <w:tcPr>
            <w:tcW w:w="709" w:type="dxa"/>
            <w:gridSpan w:val="2"/>
            <w:vAlign w:val="center"/>
          </w:tcPr>
          <w:p w:rsidR="003542DC" w:rsidRPr="00CB2F1E" w:rsidRDefault="003542DC" w:rsidP="000B7935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3542DC" w:rsidRPr="00CB2F1E" w:rsidRDefault="003542DC" w:rsidP="000B7935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3542DC" w:rsidRPr="00CB2F1E" w:rsidRDefault="003542DC" w:rsidP="000B7935">
            <w:pPr>
              <w:rPr>
                <w:color w:val="000000"/>
                <w:sz w:val="18"/>
                <w:szCs w:val="18"/>
                <w:lang w:val="uk-UA"/>
              </w:rPr>
            </w:pPr>
            <w:r w:rsidRPr="00CB2F1E">
              <w:rPr>
                <w:color w:val="000000"/>
                <w:sz w:val="18"/>
                <w:szCs w:val="18"/>
                <w:lang w:val="uk-UA"/>
              </w:rPr>
              <w:t>Перукар – модельєр візажист - стиліст</w:t>
            </w:r>
          </w:p>
        </w:tc>
        <w:tc>
          <w:tcPr>
            <w:tcW w:w="1323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</w:tr>
      <w:tr w:rsidR="003542DC" w:rsidRPr="00433B27" w:rsidTr="0043729B">
        <w:trPr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Руднік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Ольга</w:t>
            </w:r>
          </w:p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Сергіївна</w:t>
            </w:r>
          </w:p>
          <w:p w:rsidR="003542DC" w:rsidRPr="00C7548D" w:rsidRDefault="003542DC" w:rsidP="00C7548D">
            <w:pPr>
              <w:rPr>
                <w:sz w:val="18"/>
                <w:szCs w:val="18"/>
                <w:lang w:val="uk-UA"/>
              </w:rPr>
            </w:pPr>
          </w:p>
          <w:p w:rsidR="003542DC" w:rsidRPr="00C7548D" w:rsidRDefault="003542DC" w:rsidP="00C7548D">
            <w:pPr>
              <w:rPr>
                <w:sz w:val="18"/>
                <w:szCs w:val="18"/>
                <w:lang w:val="uk-UA"/>
              </w:rPr>
            </w:pPr>
          </w:p>
          <w:p w:rsidR="003542DC" w:rsidRPr="00C7548D" w:rsidRDefault="003542DC" w:rsidP="00C7548D">
            <w:pPr>
              <w:rPr>
                <w:sz w:val="18"/>
                <w:szCs w:val="18"/>
                <w:lang w:val="uk-UA"/>
              </w:rPr>
            </w:pPr>
          </w:p>
          <w:p w:rsidR="003542DC" w:rsidRPr="00C7548D" w:rsidRDefault="003542DC" w:rsidP="00C7548D">
            <w:pPr>
              <w:rPr>
                <w:sz w:val="18"/>
                <w:szCs w:val="18"/>
                <w:lang w:val="uk-UA"/>
              </w:rPr>
            </w:pPr>
          </w:p>
          <w:p w:rsidR="003542DC" w:rsidRPr="00C7548D" w:rsidRDefault="003542DC" w:rsidP="00C7548D">
            <w:pPr>
              <w:rPr>
                <w:sz w:val="18"/>
                <w:szCs w:val="18"/>
                <w:lang w:val="uk-UA"/>
              </w:rPr>
            </w:pPr>
          </w:p>
          <w:p w:rsidR="003542DC" w:rsidRPr="00C7548D" w:rsidRDefault="003542DC" w:rsidP="00C7548D">
            <w:pPr>
              <w:rPr>
                <w:sz w:val="18"/>
                <w:szCs w:val="18"/>
                <w:lang w:val="uk-UA"/>
              </w:rPr>
            </w:pPr>
          </w:p>
          <w:p w:rsidR="003542DC" w:rsidRPr="00C7548D" w:rsidRDefault="003542DC" w:rsidP="00C7548D">
            <w:pPr>
              <w:rPr>
                <w:sz w:val="18"/>
                <w:szCs w:val="18"/>
                <w:lang w:val="uk-UA"/>
              </w:rPr>
            </w:pPr>
          </w:p>
          <w:p w:rsidR="003542DC" w:rsidRPr="00C7548D" w:rsidRDefault="003542DC" w:rsidP="00C7548D">
            <w:pPr>
              <w:rPr>
                <w:sz w:val="18"/>
                <w:szCs w:val="18"/>
                <w:lang w:val="uk-UA"/>
              </w:rPr>
            </w:pPr>
          </w:p>
          <w:p w:rsidR="003542DC" w:rsidRPr="00C7548D" w:rsidRDefault="003542DC" w:rsidP="00C7548D">
            <w:pPr>
              <w:rPr>
                <w:sz w:val="18"/>
                <w:szCs w:val="18"/>
                <w:lang w:val="uk-UA"/>
              </w:rPr>
            </w:pPr>
          </w:p>
          <w:p w:rsidR="003542DC" w:rsidRPr="00C7548D" w:rsidRDefault="003542DC" w:rsidP="00C7548D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C7548D">
            <w:pPr>
              <w:rPr>
                <w:sz w:val="18"/>
                <w:szCs w:val="18"/>
                <w:lang w:val="uk-UA"/>
              </w:rPr>
            </w:pPr>
          </w:p>
          <w:p w:rsidR="003542DC" w:rsidRPr="00C7548D" w:rsidRDefault="003542DC" w:rsidP="00C7548D">
            <w:pPr>
              <w:rPr>
                <w:sz w:val="18"/>
                <w:szCs w:val="18"/>
                <w:lang w:val="uk-UA"/>
              </w:rPr>
            </w:pPr>
          </w:p>
          <w:p w:rsidR="003542DC" w:rsidRDefault="003542DC" w:rsidP="00C7548D">
            <w:pPr>
              <w:rPr>
                <w:sz w:val="18"/>
                <w:szCs w:val="18"/>
                <w:lang w:val="uk-UA"/>
              </w:rPr>
            </w:pPr>
          </w:p>
          <w:p w:rsidR="003542DC" w:rsidRPr="00C7548D" w:rsidRDefault="003542DC" w:rsidP="00C7548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16" w:type="dxa"/>
          </w:tcPr>
          <w:p w:rsidR="003542DC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10.05.</w:t>
            </w:r>
          </w:p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1982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85" w:type="dxa"/>
          </w:tcPr>
          <w:p w:rsidR="003542DC" w:rsidRPr="00CB2F1E" w:rsidRDefault="003542DC" w:rsidP="000B793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B2F1E">
              <w:rPr>
                <w:color w:val="000000"/>
                <w:sz w:val="18"/>
                <w:szCs w:val="18"/>
                <w:lang w:val="uk-UA"/>
              </w:rPr>
              <w:t>Майстер в/н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11 т.р.</w:t>
            </w:r>
          </w:p>
        </w:tc>
        <w:tc>
          <w:tcPr>
            <w:tcW w:w="1818" w:type="dxa"/>
            <w:gridSpan w:val="2"/>
          </w:tcPr>
          <w:p w:rsidR="003542DC" w:rsidRPr="00CB2F1E" w:rsidRDefault="003542DC" w:rsidP="000B7935">
            <w:pPr>
              <w:ind w:right="-98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державний університет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ХЕ № </w:t>
            </w:r>
            <w:r>
              <w:rPr>
                <w:sz w:val="18"/>
                <w:szCs w:val="18"/>
                <w:lang w:val="uk-UA"/>
              </w:rPr>
              <w:t>26391714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  <w:r w:rsidRPr="00CB2F1E">
              <w:rPr>
                <w:sz w:val="18"/>
                <w:szCs w:val="18"/>
                <w:lang w:val="uk-UA"/>
              </w:rPr>
              <w:t>.06.200</w:t>
            </w:r>
            <w:r>
              <w:rPr>
                <w:sz w:val="18"/>
                <w:szCs w:val="18"/>
                <w:lang w:val="uk-UA"/>
              </w:rPr>
              <w:t>4</w:t>
            </w:r>
            <w:r w:rsidRPr="00CB2F1E">
              <w:rPr>
                <w:sz w:val="18"/>
                <w:szCs w:val="18"/>
                <w:lang w:val="uk-UA"/>
              </w:rPr>
              <w:t>р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46" w:type="dxa"/>
            <w:gridSpan w:val="3"/>
          </w:tcPr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«Філологія, українська мова та література»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філолога, вчитель української мови та літератури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81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871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2019р.</w:t>
            </w:r>
          </w:p>
        </w:tc>
        <w:tc>
          <w:tcPr>
            <w:tcW w:w="709" w:type="dxa"/>
            <w:gridSpan w:val="2"/>
          </w:tcPr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121 </w:t>
            </w: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</w:t>
            </w: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77</w:t>
            </w: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1507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F67DA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Д</w:t>
            </w:r>
            <w:r w:rsidRPr="00F67DA2">
              <w:rPr>
                <w:sz w:val="18"/>
                <w:szCs w:val="18"/>
                <w:lang w:val="uk-UA"/>
              </w:rPr>
              <w:t xml:space="preserve">ошкільна педагогіка , </w:t>
            </w:r>
            <w:r>
              <w:rPr>
                <w:sz w:val="18"/>
                <w:szCs w:val="18"/>
                <w:lang w:val="uk-UA"/>
              </w:rPr>
              <w:t>Методика дошкільного виховання , Д</w:t>
            </w:r>
            <w:r w:rsidRPr="00F67DA2">
              <w:rPr>
                <w:sz w:val="18"/>
                <w:szCs w:val="18"/>
                <w:lang w:val="uk-UA"/>
              </w:rPr>
              <w:t xml:space="preserve">итяча література </w:t>
            </w:r>
          </w:p>
        </w:tc>
        <w:tc>
          <w:tcPr>
            <w:tcW w:w="1282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3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F67DA2">
              <w:rPr>
                <w:sz w:val="18"/>
                <w:szCs w:val="18"/>
                <w:lang w:val="uk-UA"/>
              </w:rPr>
              <w:t xml:space="preserve">НАПНУ ДЗВО"УМО"БІНПО Свідоцтво ПК - 35946459\001867-20 за напрямом Майстри виробничого навчання закладів професійної (професійно-технічної) освіти від 25.04.2020 </w:t>
            </w:r>
            <w:r w:rsidR="00433B27">
              <w:rPr>
                <w:sz w:val="18"/>
                <w:szCs w:val="18"/>
                <w:lang w:val="uk-UA"/>
              </w:rPr>
              <w:t xml:space="preserve">р. </w:t>
            </w:r>
            <w:r w:rsidRPr="00F67DA2">
              <w:rPr>
                <w:sz w:val="18"/>
                <w:szCs w:val="18"/>
                <w:lang w:val="uk-UA"/>
              </w:rPr>
              <w:t>Р№ 1867</w:t>
            </w:r>
          </w:p>
        </w:tc>
      </w:tr>
      <w:tr w:rsidR="007E248C" w:rsidRPr="000A7FEA" w:rsidTr="0043729B">
        <w:trPr>
          <w:jc w:val="center"/>
        </w:trPr>
        <w:tc>
          <w:tcPr>
            <w:tcW w:w="474" w:type="dxa"/>
          </w:tcPr>
          <w:p w:rsidR="007E248C" w:rsidRPr="00CB2F1E" w:rsidRDefault="007E248C" w:rsidP="00A26848">
            <w:pPr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7E248C" w:rsidRPr="00CB2F1E" w:rsidRDefault="007E248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Сенюк Анна Костянтинівна </w:t>
            </w:r>
          </w:p>
        </w:tc>
        <w:tc>
          <w:tcPr>
            <w:tcW w:w="616" w:type="dxa"/>
          </w:tcPr>
          <w:p w:rsidR="007E248C" w:rsidRDefault="007E248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13.04.</w:t>
            </w:r>
          </w:p>
          <w:p w:rsidR="007E248C" w:rsidRPr="00CB2F1E" w:rsidRDefault="007E248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1993</w:t>
            </w:r>
          </w:p>
        </w:tc>
        <w:tc>
          <w:tcPr>
            <w:tcW w:w="893" w:type="dxa"/>
          </w:tcPr>
          <w:p w:rsidR="007E248C" w:rsidRPr="00CB2F1E" w:rsidRDefault="007E248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Майстер в\н</w:t>
            </w:r>
          </w:p>
        </w:tc>
        <w:tc>
          <w:tcPr>
            <w:tcW w:w="900" w:type="dxa"/>
          </w:tcPr>
          <w:p w:rsidR="007E248C" w:rsidRPr="00CB2F1E" w:rsidRDefault="007E248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Професійно технічна </w:t>
            </w:r>
          </w:p>
        </w:tc>
        <w:tc>
          <w:tcPr>
            <w:tcW w:w="1485" w:type="dxa"/>
          </w:tcPr>
          <w:p w:rsidR="007E248C" w:rsidRPr="00CB2F1E" w:rsidRDefault="007E248C" w:rsidP="007E248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B2F1E">
              <w:rPr>
                <w:color w:val="000000"/>
                <w:sz w:val="18"/>
                <w:szCs w:val="18"/>
                <w:lang w:val="uk-UA"/>
              </w:rPr>
              <w:t>Майстер в/н</w:t>
            </w:r>
          </w:p>
          <w:p w:rsidR="007E248C" w:rsidRPr="00CB2F1E" w:rsidRDefault="007E248C" w:rsidP="007E248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11 т.р.</w:t>
            </w:r>
          </w:p>
        </w:tc>
        <w:tc>
          <w:tcPr>
            <w:tcW w:w="1818" w:type="dxa"/>
            <w:gridSpan w:val="2"/>
          </w:tcPr>
          <w:p w:rsidR="007E248C" w:rsidRPr="00CB2F1E" w:rsidRDefault="007E248C" w:rsidP="000B7935">
            <w:pPr>
              <w:ind w:right="-9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ДНЗ «Херсонське вище професійне училище сервісу та дизайну» ХЕ № 42964541, 25.05.2012</w:t>
            </w:r>
          </w:p>
        </w:tc>
        <w:tc>
          <w:tcPr>
            <w:tcW w:w="1546" w:type="dxa"/>
            <w:gridSpan w:val="3"/>
          </w:tcPr>
          <w:p w:rsidR="007E248C" w:rsidRPr="00CB2F1E" w:rsidRDefault="007E248C" w:rsidP="000B7935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Професія: </w:t>
            </w:r>
            <w:r w:rsidRPr="007E248C">
              <w:rPr>
                <w:sz w:val="18"/>
                <w:szCs w:val="18"/>
                <w:lang w:val="uk-UA"/>
              </w:rPr>
              <w:t>Перукар (перукар-модельер), візажист-стиліст</w:t>
            </w:r>
          </w:p>
        </w:tc>
        <w:tc>
          <w:tcPr>
            <w:tcW w:w="581" w:type="dxa"/>
            <w:gridSpan w:val="4"/>
          </w:tcPr>
          <w:p w:rsidR="007E248C" w:rsidRPr="00CB2F1E" w:rsidRDefault="007E248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7E248C" w:rsidRDefault="007E248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71" w:type="dxa"/>
          </w:tcPr>
          <w:p w:rsidR="007E248C" w:rsidRPr="00CB2F1E" w:rsidRDefault="007E248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2017р.</w:t>
            </w:r>
          </w:p>
        </w:tc>
        <w:tc>
          <w:tcPr>
            <w:tcW w:w="709" w:type="dxa"/>
            <w:gridSpan w:val="2"/>
          </w:tcPr>
          <w:p w:rsidR="007E248C" w:rsidRDefault="007E248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  <w:gridSpan w:val="4"/>
          </w:tcPr>
          <w:p w:rsidR="007E248C" w:rsidRPr="00CB2F1E" w:rsidRDefault="007E248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7E248C" w:rsidRPr="00CB2F1E" w:rsidRDefault="007E248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Перукар-модельер</w:t>
            </w:r>
          </w:p>
        </w:tc>
        <w:tc>
          <w:tcPr>
            <w:tcW w:w="1323" w:type="dxa"/>
            <w:gridSpan w:val="4"/>
          </w:tcPr>
          <w:p w:rsidR="007E248C" w:rsidRPr="00F67DA2" w:rsidRDefault="007E248C" w:rsidP="000B7935">
            <w:pPr>
              <w:rPr>
                <w:sz w:val="18"/>
                <w:szCs w:val="18"/>
                <w:lang w:val="uk-UA"/>
              </w:rPr>
            </w:pPr>
          </w:p>
        </w:tc>
      </w:tr>
      <w:tr w:rsidR="003542DC" w:rsidRPr="00F67DA2" w:rsidTr="0043729B">
        <w:trPr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A7FEA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7"/>
                <w:szCs w:val="17"/>
                <w:lang w:val="uk-UA"/>
              </w:rPr>
              <w:t>Синельникова</w:t>
            </w:r>
            <w:r w:rsidRPr="00CB2F1E">
              <w:rPr>
                <w:sz w:val="18"/>
                <w:szCs w:val="18"/>
                <w:lang w:val="uk-UA"/>
              </w:rPr>
              <w:t xml:space="preserve"> Ірина Миколаївна</w:t>
            </w:r>
          </w:p>
        </w:tc>
        <w:tc>
          <w:tcPr>
            <w:tcW w:w="616" w:type="dxa"/>
          </w:tcPr>
          <w:p w:rsidR="003542DC" w:rsidRPr="00CB2F1E" w:rsidRDefault="003542DC" w:rsidP="000A7FEA">
            <w:pPr>
              <w:ind w:left="-76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28.12.1982</w:t>
            </w:r>
          </w:p>
        </w:tc>
        <w:tc>
          <w:tcPr>
            <w:tcW w:w="893" w:type="dxa"/>
          </w:tcPr>
          <w:p w:rsidR="003542DC" w:rsidRPr="00CB2F1E" w:rsidRDefault="003542DC" w:rsidP="000A7FEA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900" w:type="dxa"/>
          </w:tcPr>
          <w:p w:rsidR="003542DC" w:rsidRPr="00CB2F1E" w:rsidRDefault="003542DC" w:rsidP="000A7FEA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85" w:type="dxa"/>
          </w:tcPr>
          <w:p w:rsidR="003542DC" w:rsidRPr="00CB2F1E" w:rsidRDefault="003542DC" w:rsidP="000A7F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Методист</w:t>
            </w:r>
          </w:p>
          <w:p w:rsidR="003542DC" w:rsidRDefault="003542DC" w:rsidP="000A7FEA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11 т.р.</w:t>
            </w:r>
          </w:p>
          <w:p w:rsidR="003542DC" w:rsidRDefault="003542DC" w:rsidP="000A7FE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A7FEA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Викладач-спеціаліст</w:t>
            </w:r>
          </w:p>
          <w:p w:rsidR="003542DC" w:rsidRPr="00CB2F1E" w:rsidRDefault="003542DC" w:rsidP="000A7F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 т.р.</w:t>
            </w:r>
          </w:p>
        </w:tc>
        <w:tc>
          <w:tcPr>
            <w:tcW w:w="1818" w:type="dxa"/>
            <w:gridSpan w:val="2"/>
          </w:tcPr>
          <w:p w:rsidR="003542DC" w:rsidRPr="00CB2F1E" w:rsidRDefault="003542DC" w:rsidP="000A7FEA">
            <w:pPr>
              <w:ind w:right="-98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державний університет</w:t>
            </w:r>
          </w:p>
          <w:p w:rsidR="003542DC" w:rsidRPr="00CB2F1E" w:rsidRDefault="003542DC" w:rsidP="000A7FEA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№ 27140578</w:t>
            </w:r>
          </w:p>
          <w:p w:rsidR="003542DC" w:rsidRPr="00CB2F1E" w:rsidRDefault="003542DC" w:rsidP="000A7FEA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16.06.2005р</w:t>
            </w:r>
          </w:p>
          <w:p w:rsidR="003542DC" w:rsidRPr="00CB2F1E" w:rsidRDefault="003542DC" w:rsidP="000A7FE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46" w:type="dxa"/>
            <w:gridSpan w:val="3"/>
          </w:tcPr>
          <w:p w:rsidR="003542DC" w:rsidRPr="00CB2F1E" w:rsidRDefault="003542DC" w:rsidP="000A7FEA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3542DC" w:rsidRPr="00CB2F1E" w:rsidRDefault="003542DC" w:rsidP="000A7FEA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«Початкове навчання»</w:t>
            </w:r>
          </w:p>
          <w:p w:rsidR="003542DC" w:rsidRPr="00CB2F1E" w:rsidRDefault="003542DC" w:rsidP="000A7FEA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3542DC" w:rsidRPr="00CB2F1E" w:rsidRDefault="003542DC" w:rsidP="000A7FEA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викладач початкового навчання; вчитель української мови і літератури та зарубіжної літератури</w:t>
            </w:r>
          </w:p>
          <w:p w:rsidR="003542DC" w:rsidRPr="00CB2F1E" w:rsidRDefault="003542DC" w:rsidP="000A7FE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81" w:type="dxa"/>
            <w:gridSpan w:val="4"/>
          </w:tcPr>
          <w:p w:rsidR="003542DC" w:rsidRPr="00CB2F1E" w:rsidRDefault="003542DC" w:rsidP="000A7FEA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C7548D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71" w:type="dxa"/>
          </w:tcPr>
          <w:p w:rsidR="003542DC" w:rsidRPr="00CB2F1E" w:rsidRDefault="003542DC" w:rsidP="000A7FEA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2019 р</w:t>
            </w:r>
          </w:p>
        </w:tc>
        <w:tc>
          <w:tcPr>
            <w:tcW w:w="709" w:type="dxa"/>
            <w:gridSpan w:val="2"/>
          </w:tcPr>
          <w:p w:rsidR="003542DC" w:rsidRPr="00CB2F1E" w:rsidRDefault="003542DC" w:rsidP="000A7FE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222</w:t>
            </w:r>
          </w:p>
          <w:p w:rsidR="003542DC" w:rsidRPr="00CB2F1E" w:rsidRDefault="003542DC" w:rsidP="000A7FEA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51</w:t>
            </w:r>
          </w:p>
          <w:p w:rsidR="003542DC" w:rsidRPr="00CB2F1E" w:rsidRDefault="003542DC" w:rsidP="000A7FE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A7FEA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137</w:t>
            </w:r>
          </w:p>
          <w:p w:rsidR="003542DC" w:rsidRDefault="003542DC" w:rsidP="000A7FE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A7FEA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34</w:t>
            </w:r>
          </w:p>
          <w:p w:rsidR="003542DC" w:rsidRPr="00CB2F1E" w:rsidRDefault="003542DC" w:rsidP="000A7FE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  <w:gridSpan w:val="4"/>
          </w:tcPr>
          <w:p w:rsidR="003542DC" w:rsidRPr="00CB2F1E" w:rsidRDefault="003542DC" w:rsidP="000A7FE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Default="003542DC" w:rsidP="00C7548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Історія флористики , Композиція </w:t>
            </w:r>
            <w:r w:rsidRPr="00C7548D">
              <w:rPr>
                <w:sz w:val="18"/>
                <w:szCs w:val="18"/>
                <w:lang w:val="uk-UA"/>
              </w:rPr>
              <w:t>,</w:t>
            </w:r>
          </w:p>
          <w:p w:rsidR="003542DC" w:rsidRPr="00CB2F1E" w:rsidRDefault="003542DC" w:rsidP="00C7548D">
            <w:pPr>
              <w:rPr>
                <w:sz w:val="18"/>
                <w:szCs w:val="18"/>
                <w:lang w:val="uk-UA"/>
              </w:rPr>
            </w:pPr>
            <w:r w:rsidRPr="00C7548D">
              <w:rPr>
                <w:sz w:val="18"/>
                <w:szCs w:val="18"/>
                <w:lang w:val="uk-UA"/>
              </w:rPr>
              <w:t>Малюнок і живопис -34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82" w:type="dxa"/>
            <w:gridSpan w:val="2"/>
          </w:tcPr>
          <w:p w:rsidR="003542DC" w:rsidRPr="00CB2F1E" w:rsidRDefault="003542DC" w:rsidP="000A7FEA">
            <w:pPr>
              <w:ind w:right="-57"/>
              <w:rPr>
                <w:sz w:val="18"/>
                <w:szCs w:val="18"/>
                <w:lang w:val="uk-UA"/>
              </w:rPr>
            </w:pPr>
          </w:p>
        </w:tc>
        <w:tc>
          <w:tcPr>
            <w:tcW w:w="1323" w:type="dxa"/>
            <w:gridSpan w:val="4"/>
          </w:tcPr>
          <w:p w:rsidR="003542DC" w:rsidRPr="00CB2F1E" w:rsidRDefault="003542DC" w:rsidP="000A7FEA">
            <w:pPr>
              <w:ind w:right="-115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ДНЗ «Херсонське вище професійне училище сервісу та дизайну» курси цільового призначення «Базовий курс флористики» СТ №14/19 від 11.06.2019</w:t>
            </w:r>
          </w:p>
        </w:tc>
      </w:tr>
      <w:tr w:rsidR="003542DC" w:rsidRPr="00CB2F1E" w:rsidTr="0043729B">
        <w:trPr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Сухарева Світлана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Юріївна </w:t>
            </w:r>
          </w:p>
        </w:tc>
        <w:tc>
          <w:tcPr>
            <w:tcW w:w="616" w:type="dxa"/>
          </w:tcPr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08.03  1961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Мол.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спец.</w:t>
            </w:r>
          </w:p>
        </w:tc>
        <w:tc>
          <w:tcPr>
            <w:tcW w:w="1485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ІІ кат.</w:t>
            </w:r>
          </w:p>
          <w:p w:rsidR="003542DC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14 т.р.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Керівник гуртка 10 т.р.</w:t>
            </w:r>
          </w:p>
        </w:tc>
        <w:tc>
          <w:tcPr>
            <w:tcW w:w="1818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Одеський вечірній технікум легкої промисловості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ПТ № 711303, 13.03.1991р.</w:t>
            </w:r>
          </w:p>
        </w:tc>
        <w:tc>
          <w:tcPr>
            <w:tcW w:w="1546" w:type="dxa"/>
            <w:gridSpan w:val="3"/>
          </w:tcPr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Швейне виробництво,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технік-технолог.</w:t>
            </w:r>
          </w:p>
        </w:tc>
        <w:tc>
          <w:tcPr>
            <w:tcW w:w="581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871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2009р.</w:t>
            </w:r>
          </w:p>
        </w:tc>
        <w:tc>
          <w:tcPr>
            <w:tcW w:w="709" w:type="dxa"/>
            <w:gridSpan w:val="2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270</w:t>
            </w:r>
          </w:p>
        </w:tc>
        <w:tc>
          <w:tcPr>
            <w:tcW w:w="1507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Гурток «Швейна справа» </w:t>
            </w:r>
          </w:p>
        </w:tc>
        <w:tc>
          <w:tcPr>
            <w:tcW w:w="1282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Кравець -5р.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Закрійник-4р.  </w:t>
            </w:r>
          </w:p>
        </w:tc>
        <w:tc>
          <w:tcPr>
            <w:tcW w:w="1323" w:type="dxa"/>
            <w:gridSpan w:val="4"/>
            <w:vAlign w:val="center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ПрАТ ЦШФ «Юність»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2013р.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НАПН ДВНЗ «Університет менеджменту освіти» Білоцерківський інститут  післядипломної професійної освіти Свідоцтво СПК - 35946459 - 000188 - 18 від 20.04.2018р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 № 0188 (</w:t>
            </w:r>
            <w:r w:rsidRPr="00CB2F1E">
              <w:rPr>
                <w:b/>
                <w:sz w:val="18"/>
                <w:szCs w:val="18"/>
                <w:lang w:val="uk-UA"/>
              </w:rPr>
              <w:t>майстер виробничого навчання  закладів ПТО</w:t>
            </w:r>
            <w:r w:rsidRPr="00CB2F1E">
              <w:rPr>
                <w:sz w:val="18"/>
                <w:szCs w:val="18"/>
                <w:lang w:val="uk-UA"/>
              </w:rPr>
              <w:t>)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Луганське вище професійне училище сфери послуг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-5р кравець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Свідоцтво 12СВ №   10.04.2014р.</w:t>
            </w:r>
          </w:p>
          <w:p w:rsidR="003542DC" w:rsidRPr="00CB2F1E" w:rsidRDefault="003542DC" w:rsidP="000B7935">
            <w:pPr>
              <w:tabs>
                <w:tab w:val="left" w:pos="549"/>
              </w:tabs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>Р № 1438/14</w:t>
            </w:r>
          </w:p>
          <w:p w:rsidR="003542DC" w:rsidRPr="00CB2F1E" w:rsidRDefault="003542DC" w:rsidP="000B7935">
            <w:pPr>
              <w:tabs>
                <w:tab w:val="left" w:pos="549"/>
              </w:tabs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 № 1492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</w:tr>
      <w:tr w:rsidR="003542DC" w:rsidRPr="00433B27" w:rsidTr="0043729B">
        <w:trPr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Чурсіна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Олена Іванівна</w:t>
            </w:r>
          </w:p>
        </w:tc>
        <w:tc>
          <w:tcPr>
            <w:tcW w:w="616" w:type="dxa"/>
          </w:tcPr>
          <w:p w:rsidR="003542DC" w:rsidRPr="00CB2F1E" w:rsidRDefault="003542DC" w:rsidP="000B7935">
            <w:pPr>
              <w:ind w:left="-60" w:right="-104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25.07.</w:t>
            </w:r>
          </w:p>
          <w:p w:rsidR="003542DC" w:rsidRPr="00CB2F1E" w:rsidRDefault="003542DC" w:rsidP="000B7935">
            <w:pPr>
              <w:ind w:left="-60" w:right="-104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1972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Професійно-технічна</w:t>
            </w:r>
          </w:p>
        </w:tc>
        <w:tc>
          <w:tcPr>
            <w:tcW w:w="1485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11 т.р.</w:t>
            </w:r>
          </w:p>
        </w:tc>
        <w:tc>
          <w:tcPr>
            <w:tcW w:w="1818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ПТУ №10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№462828,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від 28.02.1991р.</w:t>
            </w:r>
          </w:p>
        </w:tc>
        <w:tc>
          <w:tcPr>
            <w:tcW w:w="1546" w:type="dxa"/>
            <w:gridSpan w:val="3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Професія</w:t>
            </w:r>
            <w:r w:rsidRPr="00CB2F1E">
              <w:rPr>
                <w:sz w:val="18"/>
                <w:szCs w:val="18"/>
                <w:lang w:val="uk-UA"/>
              </w:rPr>
              <w:t>: «Перукар»</w:t>
            </w:r>
          </w:p>
        </w:tc>
        <w:tc>
          <w:tcPr>
            <w:tcW w:w="581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05</w:t>
            </w:r>
          </w:p>
        </w:tc>
        <w:tc>
          <w:tcPr>
            <w:tcW w:w="871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2017р.</w:t>
            </w:r>
          </w:p>
        </w:tc>
        <w:tc>
          <w:tcPr>
            <w:tcW w:w="709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3542DC" w:rsidRPr="00CB2F1E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Перукар</w:t>
            </w:r>
          </w:p>
        </w:tc>
        <w:tc>
          <w:tcPr>
            <w:tcW w:w="1323" w:type="dxa"/>
            <w:gridSpan w:val="4"/>
          </w:tcPr>
          <w:p w:rsidR="003542DC" w:rsidRPr="00CB2F1E" w:rsidRDefault="003542DC" w:rsidP="00A277AB">
            <w:pPr>
              <w:ind w:right="-115"/>
              <w:rPr>
                <w:sz w:val="18"/>
                <w:szCs w:val="18"/>
                <w:lang w:val="uk-UA"/>
              </w:rPr>
            </w:pPr>
            <w:r w:rsidRPr="00F67DA2">
              <w:rPr>
                <w:sz w:val="18"/>
                <w:szCs w:val="18"/>
                <w:lang w:val="uk-UA"/>
              </w:rPr>
              <w:t>НАПНУ ДЗВО"УМО"БІНПО Свідоцтво ПК - 35946459\00187</w:t>
            </w:r>
            <w:r>
              <w:rPr>
                <w:sz w:val="18"/>
                <w:szCs w:val="18"/>
                <w:lang w:val="uk-UA"/>
              </w:rPr>
              <w:t>4-</w:t>
            </w:r>
            <w:r w:rsidRPr="00F67DA2">
              <w:rPr>
                <w:sz w:val="18"/>
                <w:szCs w:val="18"/>
                <w:lang w:val="uk-UA"/>
              </w:rPr>
              <w:t xml:space="preserve">20 за напрямом Майстри виробничого навчання закладів професійної (професійно-технічної) освіти від 25.04.2020 </w:t>
            </w:r>
            <w:r w:rsidR="008D71A8">
              <w:rPr>
                <w:sz w:val="18"/>
                <w:szCs w:val="18"/>
                <w:lang w:val="uk-UA"/>
              </w:rPr>
              <w:t xml:space="preserve">р., </w:t>
            </w:r>
            <w:r w:rsidRPr="00F67DA2">
              <w:rPr>
                <w:sz w:val="18"/>
                <w:szCs w:val="18"/>
                <w:lang w:val="uk-UA"/>
              </w:rPr>
              <w:t>Р№ 187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3542DC" w:rsidRPr="00A277AB" w:rsidTr="0043729B">
        <w:trPr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Шелепова Єлизавета Михайлівна</w:t>
            </w:r>
          </w:p>
        </w:tc>
        <w:tc>
          <w:tcPr>
            <w:tcW w:w="616" w:type="dxa"/>
          </w:tcPr>
          <w:p w:rsidR="003542DC" w:rsidRDefault="003542DC" w:rsidP="000B7935">
            <w:pPr>
              <w:ind w:left="-60" w:right="-10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28.09.</w:t>
            </w:r>
          </w:p>
          <w:p w:rsidR="003542DC" w:rsidRPr="00CB2F1E" w:rsidRDefault="003542DC" w:rsidP="000B7935">
            <w:pPr>
              <w:ind w:left="-60" w:right="-10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1997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85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Майстер в\н 11 т.р.</w:t>
            </w:r>
          </w:p>
        </w:tc>
        <w:tc>
          <w:tcPr>
            <w:tcW w:w="1818" w:type="dxa"/>
            <w:gridSpan w:val="2"/>
          </w:tcPr>
          <w:p w:rsidR="003542DC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Херсонський національний технічний університет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М19 № 132270, 31.12.2019</w:t>
            </w:r>
          </w:p>
        </w:tc>
        <w:tc>
          <w:tcPr>
            <w:tcW w:w="1546" w:type="dxa"/>
            <w:gridSpan w:val="3"/>
          </w:tcPr>
          <w:p w:rsidR="003542DC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Спеціальність:</w:t>
            </w:r>
          </w:p>
          <w:p w:rsidR="003542DC" w:rsidRPr="00DA5F32" w:rsidRDefault="003542DC" w:rsidP="00DA5F32">
            <w:pPr>
              <w:rPr>
                <w:sz w:val="18"/>
                <w:szCs w:val="18"/>
                <w:lang w:val="uk-UA"/>
              </w:rPr>
            </w:pPr>
            <w:r w:rsidRPr="00DA5F32">
              <w:rPr>
                <w:sz w:val="18"/>
                <w:szCs w:val="18"/>
                <w:lang w:val="uk-UA"/>
              </w:rPr>
              <w:t>Комп</w:t>
            </w:r>
            <w:r w:rsidRPr="000A7FEA">
              <w:rPr>
                <w:sz w:val="18"/>
                <w:szCs w:val="18"/>
              </w:rPr>
              <w:t>”</w:t>
            </w:r>
            <w:r w:rsidRPr="00DA5F32">
              <w:rPr>
                <w:sz w:val="18"/>
                <w:szCs w:val="18"/>
                <w:lang w:val="uk-UA"/>
              </w:rPr>
              <w:t>ютерні науки</w:t>
            </w:r>
          </w:p>
          <w:p w:rsidR="003542DC" w:rsidRPr="00CB2F1E" w:rsidRDefault="003542DC" w:rsidP="00DA5F3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За програмою : </w:t>
            </w:r>
            <w:r w:rsidRPr="00DA5F32">
              <w:rPr>
                <w:sz w:val="18"/>
                <w:szCs w:val="18"/>
                <w:lang w:val="uk-UA"/>
              </w:rPr>
              <w:t>Управління проектами</w:t>
            </w:r>
            <w:r w:rsidRPr="00DA5F32">
              <w:rPr>
                <w:sz w:val="18"/>
                <w:szCs w:val="18"/>
                <w:lang w:val="uk-UA"/>
              </w:rPr>
              <w:br/>
            </w:r>
          </w:p>
        </w:tc>
        <w:tc>
          <w:tcPr>
            <w:tcW w:w="581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871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 р.</w:t>
            </w:r>
          </w:p>
        </w:tc>
        <w:tc>
          <w:tcPr>
            <w:tcW w:w="709" w:type="dxa"/>
            <w:gridSpan w:val="2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3542DC" w:rsidRPr="00CB2F1E" w:rsidRDefault="003542DC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</w:tc>
        <w:tc>
          <w:tcPr>
            <w:tcW w:w="1323" w:type="dxa"/>
            <w:gridSpan w:val="4"/>
          </w:tcPr>
          <w:p w:rsidR="003542DC" w:rsidRPr="00F67DA2" w:rsidRDefault="003542DC" w:rsidP="00A277AB">
            <w:pPr>
              <w:ind w:right="-115"/>
              <w:rPr>
                <w:sz w:val="18"/>
                <w:szCs w:val="18"/>
                <w:lang w:val="uk-UA"/>
              </w:rPr>
            </w:pPr>
          </w:p>
        </w:tc>
      </w:tr>
      <w:tr w:rsidR="003542DC" w:rsidRPr="00CB2F1E" w:rsidTr="000B7935">
        <w:trPr>
          <w:gridAfter w:val="1"/>
          <w:wAfter w:w="34" w:type="dxa"/>
          <w:trHeight w:val="313"/>
          <w:jc w:val="center"/>
        </w:trPr>
        <w:tc>
          <w:tcPr>
            <w:tcW w:w="15826" w:type="dxa"/>
            <w:gridSpan w:val="30"/>
          </w:tcPr>
          <w:p w:rsidR="003542DC" w:rsidRPr="00CB2F1E" w:rsidRDefault="003542DC" w:rsidP="000B7935">
            <w:pPr>
              <w:jc w:val="center"/>
              <w:rPr>
                <w:b/>
                <w:szCs w:val="18"/>
                <w:lang w:val="uk-UA"/>
              </w:rPr>
            </w:pPr>
            <w:r w:rsidRPr="00CB2F1E">
              <w:rPr>
                <w:b/>
                <w:szCs w:val="18"/>
                <w:lang w:val="uk-UA"/>
              </w:rPr>
              <w:t>Інші педагогічні працівники</w:t>
            </w:r>
          </w:p>
        </w:tc>
      </w:tr>
      <w:tr w:rsidR="003542DC" w:rsidRPr="00CB2F1E" w:rsidTr="004E28E9">
        <w:trPr>
          <w:gridAfter w:val="1"/>
          <w:wAfter w:w="34" w:type="dxa"/>
          <w:trHeight w:val="1690"/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4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Андрощук Любов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Іванівна</w:t>
            </w:r>
          </w:p>
        </w:tc>
        <w:tc>
          <w:tcPr>
            <w:tcW w:w="616" w:type="dxa"/>
          </w:tcPr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20.10.</w:t>
            </w:r>
          </w:p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1959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ind w:left="-184" w:right="-11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Керівник фізичного виховання</w:t>
            </w:r>
          </w:p>
        </w:tc>
        <w:tc>
          <w:tcPr>
            <w:tcW w:w="900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85" w:type="dxa"/>
          </w:tcPr>
          <w:p w:rsidR="003542DC" w:rsidRPr="00CB2F1E" w:rsidRDefault="003542DC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Викладач-спеціаліст вищої категорії,</w:t>
            </w:r>
          </w:p>
          <w:p w:rsidR="003542DC" w:rsidRPr="00CB2F1E" w:rsidRDefault="003542DC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14 т.р.</w:t>
            </w:r>
          </w:p>
          <w:p w:rsidR="003542DC" w:rsidRPr="00CB2F1E" w:rsidRDefault="003542DC" w:rsidP="000B7935">
            <w:pPr>
              <w:ind w:left="-162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Кир.фіз виховання 13 т.р.</w:t>
            </w:r>
          </w:p>
        </w:tc>
        <w:tc>
          <w:tcPr>
            <w:tcW w:w="1828" w:type="dxa"/>
            <w:gridSpan w:val="3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Миколаївський державний педагогічний інститут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МК № 11021075, 30.06.1999р.</w:t>
            </w:r>
          </w:p>
        </w:tc>
        <w:tc>
          <w:tcPr>
            <w:tcW w:w="1536" w:type="dxa"/>
            <w:gridSpan w:val="2"/>
          </w:tcPr>
          <w:p w:rsidR="003542DC" w:rsidRPr="00CB2F1E" w:rsidRDefault="003542DC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3542DC" w:rsidRPr="00CB2F1E" w:rsidRDefault="003542DC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Фізичне виховання, </w:t>
            </w:r>
          </w:p>
          <w:p w:rsidR="003542DC" w:rsidRPr="00CB2F1E" w:rsidRDefault="003542DC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3542DC" w:rsidRPr="00CB2F1E" w:rsidRDefault="003542DC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вчитель фізичного виховання</w:t>
            </w:r>
          </w:p>
        </w:tc>
        <w:tc>
          <w:tcPr>
            <w:tcW w:w="581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871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2003р.</w:t>
            </w:r>
          </w:p>
        </w:tc>
        <w:tc>
          <w:tcPr>
            <w:tcW w:w="709" w:type="dxa"/>
            <w:gridSpan w:val="2"/>
          </w:tcPr>
          <w:p w:rsidR="003542DC" w:rsidRPr="00CB2F1E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48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Фізична культура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42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КВНЗ «ХАНО»  Херсонської обласної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ради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Свідоцтво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№ 11442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19.04.2019р.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(вчитель фізичної культури)</w:t>
            </w:r>
          </w:p>
        </w:tc>
      </w:tr>
      <w:tr w:rsidR="003542DC" w:rsidRPr="00CB2F1E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3542DC" w:rsidRPr="00CB2F1E" w:rsidRDefault="003542DC" w:rsidP="00A26848">
            <w:pPr>
              <w:numPr>
                <w:ilvl w:val="0"/>
                <w:numId w:val="4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Вдовиченко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Андрій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Петрович</w:t>
            </w:r>
          </w:p>
        </w:tc>
        <w:tc>
          <w:tcPr>
            <w:tcW w:w="616" w:type="dxa"/>
          </w:tcPr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23.05</w:t>
            </w:r>
          </w:p>
          <w:p w:rsidR="003542DC" w:rsidRPr="00CB2F1E" w:rsidRDefault="003542DC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1968</w:t>
            </w:r>
          </w:p>
        </w:tc>
        <w:tc>
          <w:tcPr>
            <w:tcW w:w="893" w:type="dxa"/>
          </w:tcPr>
          <w:p w:rsidR="003542DC" w:rsidRPr="00CB2F1E" w:rsidRDefault="003542DC" w:rsidP="000B7935">
            <w:pPr>
              <w:ind w:left="-101" w:right="-129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Керівник гуртка</w:t>
            </w:r>
          </w:p>
        </w:tc>
        <w:tc>
          <w:tcPr>
            <w:tcW w:w="900" w:type="dxa"/>
          </w:tcPr>
          <w:p w:rsidR="003542DC" w:rsidRPr="00CB2F1E" w:rsidRDefault="004E28E9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Молодший спеціаліст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Спеціаліст</w:t>
            </w:r>
          </w:p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11т.р.</w:t>
            </w:r>
          </w:p>
        </w:tc>
        <w:tc>
          <w:tcPr>
            <w:tcW w:w="1828" w:type="dxa"/>
            <w:gridSpan w:val="3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Судно механічний технікум ім.. Ф.Ф.Ушакова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КТ № 722871,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28.02.1987р.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Херсонське училище культури 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>ЗБ № 014616, 20.06.1995р.</w:t>
            </w:r>
          </w:p>
        </w:tc>
        <w:tc>
          <w:tcPr>
            <w:tcW w:w="1536" w:type="dxa"/>
            <w:gridSpan w:val="2"/>
          </w:tcPr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lastRenderedPageBreak/>
              <w:t>Спеціальність</w:t>
            </w:r>
          </w:p>
          <w:p w:rsidR="003542DC" w:rsidRPr="00CB2F1E" w:rsidRDefault="003542DC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Машини та механізми,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 </w:t>
            </w:r>
            <w:r w:rsidRPr="00CB2F1E">
              <w:rPr>
                <w:b/>
                <w:sz w:val="18"/>
                <w:szCs w:val="18"/>
                <w:lang w:val="uk-UA"/>
              </w:rPr>
              <w:t>Кваліфікація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Технік-судномеханік</w:t>
            </w: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3542DC" w:rsidRPr="00CB2F1E" w:rsidRDefault="003542DC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3542DC" w:rsidRPr="00CB2F1E" w:rsidRDefault="003542DC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Клубна справа,</w:t>
            </w:r>
          </w:p>
          <w:p w:rsidR="003542DC" w:rsidRPr="00CB2F1E" w:rsidRDefault="003542DC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 xml:space="preserve">  </w:t>
            </w: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3542DC" w:rsidRPr="00CB2F1E" w:rsidRDefault="003542DC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клубний працівник, керівник самодіяльного хорового колективу</w:t>
            </w:r>
          </w:p>
        </w:tc>
        <w:tc>
          <w:tcPr>
            <w:tcW w:w="581" w:type="dxa"/>
            <w:gridSpan w:val="4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>Осн.</w:t>
            </w:r>
          </w:p>
        </w:tc>
        <w:tc>
          <w:tcPr>
            <w:tcW w:w="551" w:type="dxa"/>
            <w:gridSpan w:val="3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871" w:type="dxa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2006р.</w:t>
            </w:r>
          </w:p>
        </w:tc>
        <w:tc>
          <w:tcPr>
            <w:tcW w:w="709" w:type="dxa"/>
            <w:gridSpan w:val="2"/>
          </w:tcPr>
          <w:p w:rsidR="003542DC" w:rsidRPr="00CB2F1E" w:rsidRDefault="003542DC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</w:t>
            </w:r>
          </w:p>
        </w:tc>
        <w:tc>
          <w:tcPr>
            <w:tcW w:w="1507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вокальний гурток«Юність»</w:t>
            </w:r>
          </w:p>
        </w:tc>
        <w:tc>
          <w:tcPr>
            <w:tcW w:w="1242" w:type="dxa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gridSpan w:val="4"/>
          </w:tcPr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КВНЗ «ХАНО»  Херсонської обласної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ради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Свідоцтво ХА02139794/005501-17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13.10.2017р.</w:t>
            </w:r>
          </w:p>
          <w:p w:rsidR="003542DC" w:rsidRPr="00CB2F1E" w:rsidRDefault="003542DC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lastRenderedPageBreak/>
              <w:t>(керівники гуртків різного профілю)</w:t>
            </w:r>
          </w:p>
        </w:tc>
      </w:tr>
      <w:tr w:rsidR="000A7FEA" w:rsidRPr="00433B27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0A7FEA" w:rsidRPr="00CB2F1E" w:rsidRDefault="000A7FEA" w:rsidP="00A26848">
            <w:pPr>
              <w:numPr>
                <w:ilvl w:val="0"/>
                <w:numId w:val="4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0A7FEA" w:rsidRPr="00CB2F1E" w:rsidRDefault="000A7FEA" w:rsidP="000A7FEA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Гібелінда Олена Анатоліївна</w:t>
            </w:r>
          </w:p>
        </w:tc>
        <w:tc>
          <w:tcPr>
            <w:tcW w:w="616" w:type="dxa"/>
          </w:tcPr>
          <w:p w:rsidR="000A7FEA" w:rsidRDefault="000A7FEA" w:rsidP="000A7FEA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22.05.</w:t>
            </w:r>
          </w:p>
          <w:p w:rsidR="000A7FEA" w:rsidRPr="00CB2F1E" w:rsidRDefault="000A7FEA" w:rsidP="000A7FEA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1992</w:t>
            </w:r>
          </w:p>
        </w:tc>
        <w:tc>
          <w:tcPr>
            <w:tcW w:w="893" w:type="dxa"/>
          </w:tcPr>
          <w:p w:rsidR="000A7FEA" w:rsidRPr="00CB2F1E" w:rsidRDefault="00D16CAF" w:rsidP="000A7F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Методист </w:t>
            </w:r>
          </w:p>
        </w:tc>
        <w:tc>
          <w:tcPr>
            <w:tcW w:w="900" w:type="dxa"/>
          </w:tcPr>
          <w:p w:rsidR="000A7FEA" w:rsidRPr="00CB2F1E" w:rsidRDefault="000A7FEA" w:rsidP="000A7FEA">
            <w:pPr>
              <w:ind w:left="-233" w:right="-18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</w:t>
            </w:r>
          </w:p>
          <w:p w:rsidR="000A7FEA" w:rsidRPr="00CB2F1E" w:rsidRDefault="000A7FEA" w:rsidP="000A7FEA">
            <w:pPr>
              <w:ind w:left="-233" w:right="-182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85" w:type="dxa"/>
          </w:tcPr>
          <w:p w:rsidR="000A7FEA" w:rsidRDefault="00D16CAF" w:rsidP="000A7F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Методист 12 т.р</w:t>
            </w:r>
          </w:p>
          <w:p w:rsidR="00D16CAF" w:rsidRDefault="00D16CAF" w:rsidP="000A7FE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16CAF" w:rsidRPr="00CB2F1E" w:rsidRDefault="004E28E9" w:rsidP="000A7F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28" w:type="dxa"/>
            <w:gridSpan w:val="3"/>
          </w:tcPr>
          <w:p w:rsidR="000A7FEA" w:rsidRPr="00CB2F1E" w:rsidRDefault="000A7FEA" w:rsidP="000A7FEA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Харківський національний економічний університет ім. Семена Кузнеця</w:t>
            </w:r>
          </w:p>
          <w:p w:rsidR="000A7FEA" w:rsidRPr="00CB2F1E" w:rsidRDefault="000A7FEA" w:rsidP="000A7FEA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ХА 47531497</w:t>
            </w:r>
          </w:p>
          <w:p w:rsidR="000A7FEA" w:rsidRDefault="000A7FEA" w:rsidP="000A7FEA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30.06.2014р.</w:t>
            </w:r>
          </w:p>
          <w:p w:rsidR="000A7FEA" w:rsidRDefault="000A7FEA" w:rsidP="000A7FEA">
            <w:pPr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A7F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Херсонський національний технічний університет В20 № 041221, 30.06.2020</w:t>
            </w:r>
          </w:p>
          <w:p w:rsidR="000A7FEA" w:rsidRDefault="000A7FEA" w:rsidP="000A7FEA">
            <w:pPr>
              <w:rPr>
                <w:sz w:val="18"/>
                <w:szCs w:val="18"/>
                <w:lang w:val="uk-UA"/>
              </w:rPr>
            </w:pPr>
          </w:p>
          <w:p w:rsidR="000A7FEA" w:rsidRDefault="000A7FEA" w:rsidP="000A7FEA">
            <w:pPr>
              <w:rPr>
                <w:sz w:val="18"/>
                <w:szCs w:val="18"/>
                <w:lang w:val="uk-UA"/>
              </w:rPr>
            </w:pPr>
          </w:p>
          <w:p w:rsidR="000A7FEA" w:rsidRDefault="000A7FEA" w:rsidP="000A7FEA">
            <w:pPr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A7FEA">
            <w:pPr>
              <w:rPr>
                <w:sz w:val="18"/>
                <w:szCs w:val="18"/>
                <w:lang w:val="uk-UA"/>
              </w:rPr>
            </w:pPr>
          </w:p>
          <w:p w:rsidR="00C139B6" w:rsidRDefault="00C139B6" w:rsidP="000A7FEA">
            <w:pPr>
              <w:rPr>
                <w:sz w:val="18"/>
                <w:szCs w:val="18"/>
                <w:lang w:val="uk-UA"/>
              </w:rPr>
            </w:pPr>
          </w:p>
          <w:p w:rsidR="00C139B6" w:rsidRDefault="00C139B6" w:rsidP="000A7FEA">
            <w:pPr>
              <w:rPr>
                <w:sz w:val="18"/>
                <w:szCs w:val="18"/>
                <w:lang w:val="uk-UA"/>
              </w:rPr>
            </w:pPr>
          </w:p>
          <w:p w:rsidR="00C139B6" w:rsidRDefault="00C139B6" w:rsidP="000A7FEA">
            <w:pPr>
              <w:rPr>
                <w:sz w:val="18"/>
                <w:szCs w:val="18"/>
                <w:lang w:val="uk-UA"/>
              </w:rPr>
            </w:pPr>
          </w:p>
          <w:p w:rsidR="00C139B6" w:rsidRDefault="00C139B6" w:rsidP="000A7FEA">
            <w:pPr>
              <w:rPr>
                <w:sz w:val="18"/>
                <w:szCs w:val="18"/>
                <w:lang w:val="uk-UA"/>
              </w:rPr>
            </w:pPr>
          </w:p>
          <w:p w:rsidR="00C139B6" w:rsidRDefault="00C139B6" w:rsidP="000A7FEA">
            <w:pPr>
              <w:rPr>
                <w:sz w:val="18"/>
                <w:szCs w:val="18"/>
                <w:lang w:val="uk-UA"/>
              </w:rPr>
            </w:pPr>
          </w:p>
          <w:p w:rsidR="00C139B6" w:rsidRDefault="00C139B6" w:rsidP="000A7FEA">
            <w:pPr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A7FEA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ДНЗ «ХВПУСД»</w:t>
            </w:r>
          </w:p>
          <w:p w:rsidR="000A7FEA" w:rsidRPr="00CB2F1E" w:rsidRDefault="000A7FEA" w:rsidP="000A7FEA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41871716</w:t>
            </w:r>
          </w:p>
          <w:p w:rsidR="000A7FEA" w:rsidRPr="00CB2F1E" w:rsidRDefault="000A7FEA" w:rsidP="000A7FEA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27.01.2012р.</w:t>
            </w:r>
          </w:p>
          <w:p w:rsidR="000A7FEA" w:rsidRPr="00CB2F1E" w:rsidRDefault="000A7FEA" w:rsidP="000A7FEA">
            <w:pPr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A7FEA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ДНЗ «ХВПУСД»</w:t>
            </w:r>
          </w:p>
          <w:p w:rsidR="000A7FEA" w:rsidRPr="00CB2F1E" w:rsidRDefault="000A7FEA" w:rsidP="000A7FEA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44076649</w:t>
            </w:r>
          </w:p>
          <w:p w:rsidR="000A7FEA" w:rsidRPr="00CB2F1E" w:rsidRDefault="000A7FEA" w:rsidP="000A7FEA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08.02.2013р.</w:t>
            </w:r>
          </w:p>
        </w:tc>
        <w:tc>
          <w:tcPr>
            <w:tcW w:w="1536" w:type="dxa"/>
            <w:gridSpan w:val="2"/>
          </w:tcPr>
          <w:p w:rsidR="000A7FEA" w:rsidRPr="00CB2F1E" w:rsidRDefault="000A7FEA" w:rsidP="000A7FEA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0A7FEA" w:rsidRPr="00CB2F1E" w:rsidRDefault="000A7FEA" w:rsidP="000A7FEA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Облік і аудит</w:t>
            </w:r>
          </w:p>
          <w:p w:rsidR="000A7FEA" w:rsidRPr="00CB2F1E" w:rsidRDefault="000A7FEA" w:rsidP="000A7FEA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0A7FEA" w:rsidRPr="00CB2F1E" w:rsidRDefault="000A7FEA" w:rsidP="000A7FEA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Спеціаліст з обліку і аудиту</w:t>
            </w:r>
          </w:p>
          <w:p w:rsidR="000A7FEA" w:rsidRPr="00CB2F1E" w:rsidRDefault="000A7FEA" w:rsidP="000A7FEA">
            <w:pPr>
              <w:rPr>
                <w:b/>
                <w:sz w:val="18"/>
                <w:szCs w:val="18"/>
                <w:lang w:val="uk-UA"/>
              </w:rPr>
            </w:pPr>
          </w:p>
          <w:p w:rsidR="000A7FEA" w:rsidRPr="00CB2F1E" w:rsidRDefault="000A7FEA" w:rsidP="000A7FEA">
            <w:pPr>
              <w:rPr>
                <w:b/>
                <w:sz w:val="18"/>
                <w:szCs w:val="18"/>
                <w:lang w:val="uk-UA"/>
              </w:rPr>
            </w:pPr>
          </w:p>
          <w:p w:rsidR="000A7FEA" w:rsidRPr="00CB2F1E" w:rsidRDefault="000A7FEA" w:rsidP="000A7FEA">
            <w:pPr>
              <w:rPr>
                <w:b/>
                <w:sz w:val="18"/>
                <w:szCs w:val="18"/>
                <w:lang w:val="uk-UA"/>
              </w:rPr>
            </w:pPr>
          </w:p>
          <w:p w:rsidR="000A7FEA" w:rsidRPr="00CB2F1E" w:rsidRDefault="000A7FEA" w:rsidP="000A7FEA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0A7FEA" w:rsidRPr="00CB2F1E" w:rsidRDefault="000A7FEA" w:rsidP="000A7FEA">
            <w:pPr>
              <w:ind w:right="-19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Технології легкої промисловості</w:t>
            </w:r>
          </w:p>
          <w:p w:rsidR="000A7FEA" w:rsidRPr="00C139B6" w:rsidRDefault="00C139B6" w:rsidP="000A7FEA">
            <w:pPr>
              <w:rPr>
                <w:b/>
                <w:sz w:val="18"/>
                <w:szCs w:val="18"/>
                <w:lang w:val="uk-UA"/>
              </w:rPr>
            </w:pPr>
            <w:r w:rsidRPr="00C139B6">
              <w:rPr>
                <w:b/>
                <w:sz w:val="18"/>
                <w:szCs w:val="18"/>
                <w:lang w:val="uk-UA"/>
              </w:rPr>
              <w:t xml:space="preserve"> Осітньо-професійна програма:</w:t>
            </w:r>
          </w:p>
          <w:p w:rsidR="00C139B6" w:rsidRPr="00C139B6" w:rsidRDefault="00C139B6" w:rsidP="000A7FEA">
            <w:pPr>
              <w:rPr>
                <w:sz w:val="18"/>
                <w:szCs w:val="18"/>
                <w:lang w:val="uk-UA"/>
              </w:rPr>
            </w:pPr>
            <w:r w:rsidRPr="00C139B6">
              <w:rPr>
                <w:sz w:val="18"/>
                <w:szCs w:val="18"/>
                <w:lang w:val="uk-UA"/>
              </w:rPr>
              <w:t>Експертиза текстильних матеріалів та виробів</w:t>
            </w:r>
          </w:p>
          <w:p w:rsidR="000A7FEA" w:rsidRDefault="000A7FEA" w:rsidP="000A7FEA">
            <w:pPr>
              <w:rPr>
                <w:b/>
                <w:sz w:val="18"/>
                <w:szCs w:val="18"/>
                <w:lang w:val="uk-UA"/>
              </w:rPr>
            </w:pPr>
          </w:p>
          <w:p w:rsidR="000A7FEA" w:rsidRDefault="000A7FEA" w:rsidP="000A7FEA">
            <w:pPr>
              <w:rPr>
                <w:b/>
                <w:sz w:val="18"/>
                <w:szCs w:val="18"/>
                <w:lang w:val="uk-UA"/>
              </w:rPr>
            </w:pPr>
          </w:p>
          <w:p w:rsidR="000A7FEA" w:rsidRDefault="000A7FEA" w:rsidP="000A7FEA">
            <w:pPr>
              <w:rPr>
                <w:b/>
                <w:sz w:val="18"/>
                <w:szCs w:val="18"/>
                <w:lang w:val="uk-UA"/>
              </w:rPr>
            </w:pPr>
          </w:p>
          <w:p w:rsidR="000A7FEA" w:rsidRDefault="000A7FEA" w:rsidP="000A7FEA">
            <w:pPr>
              <w:rPr>
                <w:b/>
                <w:sz w:val="18"/>
                <w:szCs w:val="18"/>
                <w:lang w:val="uk-UA"/>
              </w:rPr>
            </w:pPr>
          </w:p>
          <w:p w:rsidR="000A7FEA" w:rsidRDefault="000A7FEA" w:rsidP="000A7FEA">
            <w:pPr>
              <w:rPr>
                <w:b/>
                <w:sz w:val="18"/>
                <w:szCs w:val="18"/>
                <w:lang w:val="uk-UA"/>
              </w:rPr>
            </w:pPr>
          </w:p>
          <w:p w:rsidR="000A7FEA" w:rsidRPr="00CB2F1E" w:rsidRDefault="000A7FEA" w:rsidP="000A7FEA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Професія</w:t>
            </w:r>
          </w:p>
          <w:p w:rsidR="000A7FEA" w:rsidRPr="00CB2F1E" w:rsidRDefault="000A7FEA" w:rsidP="000A7FEA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«Кравець»</w:t>
            </w:r>
            <w:r w:rsidRPr="00CB2F1E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0A7FEA" w:rsidRPr="00CB2F1E" w:rsidRDefault="000A7FEA" w:rsidP="000A7FEA">
            <w:pPr>
              <w:rPr>
                <w:b/>
                <w:sz w:val="18"/>
                <w:szCs w:val="18"/>
                <w:lang w:val="uk-UA"/>
              </w:rPr>
            </w:pPr>
          </w:p>
          <w:p w:rsidR="000A7FEA" w:rsidRPr="00CB2F1E" w:rsidRDefault="000A7FEA" w:rsidP="000A7FEA">
            <w:pPr>
              <w:rPr>
                <w:b/>
                <w:sz w:val="18"/>
                <w:szCs w:val="18"/>
                <w:lang w:val="uk-UA"/>
              </w:rPr>
            </w:pPr>
          </w:p>
          <w:p w:rsidR="000A7FEA" w:rsidRPr="00CB2F1E" w:rsidRDefault="000A7FEA" w:rsidP="000A7FEA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Професія</w:t>
            </w:r>
          </w:p>
          <w:p w:rsidR="000A7FEA" w:rsidRPr="00CB2F1E" w:rsidRDefault="000A7FEA" w:rsidP="000A7FEA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«Закрійник»</w:t>
            </w:r>
            <w:r w:rsidRPr="00CB2F1E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81" w:type="dxa"/>
            <w:gridSpan w:val="4"/>
          </w:tcPr>
          <w:p w:rsidR="000A7FEA" w:rsidRPr="00CB2F1E" w:rsidRDefault="000A7FEA" w:rsidP="000A7FEA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0A7FEA" w:rsidRPr="00CB2F1E" w:rsidRDefault="00C139B6" w:rsidP="000A7F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</w:t>
            </w:r>
          </w:p>
        </w:tc>
        <w:tc>
          <w:tcPr>
            <w:tcW w:w="871" w:type="dxa"/>
          </w:tcPr>
          <w:p w:rsidR="000A7FEA" w:rsidRPr="00CB2F1E" w:rsidRDefault="000A7FEA" w:rsidP="000A7FEA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2017р.</w:t>
            </w:r>
          </w:p>
        </w:tc>
        <w:tc>
          <w:tcPr>
            <w:tcW w:w="709" w:type="dxa"/>
            <w:gridSpan w:val="2"/>
          </w:tcPr>
          <w:p w:rsidR="000A7FEA" w:rsidRPr="00CB2F1E" w:rsidRDefault="000A7FEA" w:rsidP="000A7FE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  <w:gridSpan w:val="4"/>
          </w:tcPr>
          <w:p w:rsidR="000A7FEA" w:rsidRPr="00CB2F1E" w:rsidRDefault="000A7FEA" w:rsidP="000A7FE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2" w:type="dxa"/>
          </w:tcPr>
          <w:p w:rsidR="000A7FEA" w:rsidRPr="00CB2F1E" w:rsidRDefault="000A7FEA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0A7FEA" w:rsidRDefault="000A7FEA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0A7FEA" w:rsidRDefault="000A7FEA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0A7FEA" w:rsidRDefault="000A7FEA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0A7FEA" w:rsidRDefault="000A7FEA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0A7FEA" w:rsidRDefault="000A7FEA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C139B6" w:rsidRDefault="00C139B6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C139B6" w:rsidRDefault="00C139B6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C139B6" w:rsidRDefault="00C139B6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C139B6" w:rsidRDefault="00C139B6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C139B6" w:rsidRDefault="00C139B6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C139B6" w:rsidRDefault="00C139B6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C139B6" w:rsidRDefault="00C139B6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C139B6" w:rsidRDefault="00C139B6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C139B6" w:rsidRDefault="00C139B6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C139B6" w:rsidRDefault="00C139B6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A7FEA">
            <w:pPr>
              <w:ind w:right="-5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Кравець-4р.</w:t>
            </w:r>
          </w:p>
          <w:p w:rsidR="000A7FEA" w:rsidRPr="00CB2F1E" w:rsidRDefault="000A7FEA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A7FEA">
            <w:pPr>
              <w:ind w:right="-50"/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A7FEA">
            <w:pPr>
              <w:ind w:right="-5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Закрійник-5р.</w:t>
            </w:r>
          </w:p>
        </w:tc>
        <w:tc>
          <w:tcPr>
            <w:tcW w:w="1329" w:type="dxa"/>
            <w:gridSpan w:val="4"/>
          </w:tcPr>
          <w:p w:rsidR="00D36539" w:rsidRDefault="00C139B6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НАПНУ ДЗВО «УМО» БІНПО Свідоцтво про підвищення кваліфікації ПК – 3594459/001848-20 за програмою: Майстри виробничого навчання закладів професійної (професійно-технічної)освіти, від 25.04.2020 р., Р.№ 1848</w:t>
            </w:r>
          </w:p>
          <w:p w:rsidR="00D36539" w:rsidRDefault="00D36539" w:rsidP="000B7935">
            <w:pPr>
              <w:rPr>
                <w:sz w:val="18"/>
                <w:szCs w:val="18"/>
                <w:lang w:val="uk-UA"/>
              </w:rPr>
            </w:pPr>
          </w:p>
          <w:p w:rsidR="00D36539" w:rsidRPr="00D36539" w:rsidRDefault="00D36539" w:rsidP="00D36539">
            <w:pPr>
              <w:rPr>
                <w:color w:val="FF0000"/>
                <w:sz w:val="18"/>
                <w:szCs w:val="18"/>
                <w:lang w:val="uk-UA"/>
              </w:rPr>
            </w:pPr>
            <w:r w:rsidRPr="00AA0663">
              <w:rPr>
                <w:sz w:val="18"/>
                <w:szCs w:val="18"/>
                <w:lang w:val="uk-UA"/>
              </w:rPr>
              <w:t>НАПНУ ДЗВО «Університет менеджменту освіти» Центральний інститут післядипломної освіти, Свідоцтво про підвищення кваліфікації СП 35830447/</w:t>
            </w:r>
            <w:r>
              <w:rPr>
                <w:sz w:val="18"/>
                <w:szCs w:val="18"/>
                <w:lang w:val="uk-UA"/>
              </w:rPr>
              <w:t>Д</w:t>
            </w:r>
            <w:r w:rsidRPr="00AA0663">
              <w:rPr>
                <w:sz w:val="18"/>
                <w:szCs w:val="18"/>
                <w:lang w:val="uk-UA"/>
              </w:rPr>
              <w:t>031</w:t>
            </w:r>
            <w:r>
              <w:rPr>
                <w:sz w:val="18"/>
                <w:szCs w:val="18"/>
                <w:lang w:val="uk-UA"/>
              </w:rPr>
              <w:t>1</w:t>
            </w:r>
            <w:r w:rsidRPr="00AA0663">
              <w:rPr>
                <w:sz w:val="18"/>
                <w:szCs w:val="18"/>
                <w:lang w:val="uk-UA"/>
              </w:rPr>
              <w:t>-20 за кваліфік</w:t>
            </w:r>
            <w:r>
              <w:rPr>
                <w:sz w:val="18"/>
                <w:szCs w:val="18"/>
                <w:lang w:val="uk-UA"/>
              </w:rPr>
              <w:t>ацією: методисти закладів ПТО, від</w:t>
            </w:r>
            <w:r w:rsidRPr="00AA0663">
              <w:rPr>
                <w:sz w:val="18"/>
                <w:szCs w:val="18"/>
                <w:lang w:val="uk-UA"/>
              </w:rPr>
              <w:t xml:space="preserve"> 16.10.2020</w:t>
            </w:r>
            <w:r>
              <w:rPr>
                <w:sz w:val="18"/>
                <w:szCs w:val="18"/>
                <w:lang w:val="uk-UA"/>
              </w:rPr>
              <w:t>р</w:t>
            </w:r>
            <w:r w:rsidRPr="00AA0663">
              <w:rPr>
                <w:sz w:val="18"/>
                <w:szCs w:val="18"/>
                <w:lang w:val="uk-UA"/>
              </w:rPr>
              <w:t xml:space="preserve">., р №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D36539">
              <w:rPr>
                <w:color w:val="FF0000"/>
                <w:sz w:val="18"/>
                <w:szCs w:val="18"/>
                <w:lang w:val="uk-UA"/>
              </w:rPr>
              <w:t>?????</w:t>
            </w:r>
          </w:p>
          <w:p w:rsidR="00D36539" w:rsidRDefault="00D36539" w:rsidP="000B7935">
            <w:pPr>
              <w:rPr>
                <w:sz w:val="18"/>
                <w:szCs w:val="18"/>
                <w:lang w:val="uk-UA"/>
              </w:rPr>
            </w:pPr>
          </w:p>
          <w:p w:rsidR="00D36539" w:rsidRPr="00CB2F1E" w:rsidRDefault="00D36539" w:rsidP="000B7935">
            <w:pPr>
              <w:rPr>
                <w:sz w:val="18"/>
                <w:szCs w:val="18"/>
                <w:lang w:val="uk-UA"/>
              </w:rPr>
            </w:pPr>
          </w:p>
        </w:tc>
      </w:tr>
      <w:tr w:rsidR="000A7FEA" w:rsidRPr="009F7305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0A7FEA" w:rsidRPr="00CB2F1E" w:rsidRDefault="000A7FEA" w:rsidP="00A26848">
            <w:pPr>
              <w:numPr>
                <w:ilvl w:val="0"/>
                <w:numId w:val="4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0A7FEA" w:rsidRDefault="000A7FEA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Грубник 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 Іванович</w:t>
            </w:r>
          </w:p>
        </w:tc>
        <w:tc>
          <w:tcPr>
            <w:tcW w:w="616" w:type="dxa"/>
          </w:tcPr>
          <w:p w:rsidR="000A7FEA" w:rsidRDefault="000A7FEA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29.06.</w:t>
            </w:r>
          </w:p>
          <w:p w:rsidR="000A7FEA" w:rsidRPr="00CB2F1E" w:rsidRDefault="000A7FEA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1966</w:t>
            </w:r>
          </w:p>
        </w:tc>
        <w:tc>
          <w:tcPr>
            <w:tcW w:w="893" w:type="dxa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903A2C">
              <w:rPr>
                <w:sz w:val="18"/>
                <w:szCs w:val="18"/>
                <w:lang w:val="uk-UA"/>
              </w:rPr>
              <w:t>Нач</w:t>
            </w:r>
            <w:r w:rsidRPr="00CB2F1E">
              <w:rPr>
                <w:sz w:val="18"/>
                <w:szCs w:val="18"/>
                <w:lang w:val="uk-UA"/>
              </w:rPr>
              <w:t>альник</w:t>
            </w:r>
            <w:r w:rsidRPr="00903A2C">
              <w:rPr>
                <w:sz w:val="18"/>
                <w:szCs w:val="18"/>
                <w:lang w:val="uk-UA"/>
              </w:rPr>
              <w:t xml:space="preserve"> штаб</w:t>
            </w:r>
            <w:r w:rsidRPr="00CB2F1E">
              <w:rPr>
                <w:sz w:val="18"/>
                <w:szCs w:val="18"/>
                <w:lang w:val="uk-UA"/>
              </w:rPr>
              <w:t>у</w:t>
            </w:r>
            <w:r w:rsidRPr="00903A2C">
              <w:rPr>
                <w:sz w:val="18"/>
                <w:szCs w:val="18"/>
                <w:lang w:val="uk-UA"/>
              </w:rPr>
              <w:t xml:space="preserve"> ЦО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85" w:type="dxa"/>
          </w:tcPr>
          <w:p w:rsidR="000A7FEA" w:rsidRPr="00CB2F1E" w:rsidRDefault="000A7FEA" w:rsidP="00A47C0A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903A2C">
              <w:rPr>
                <w:sz w:val="18"/>
                <w:szCs w:val="18"/>
                <w:lang w:val="uk-UA"/>
              </w:rPr>
              <w:t>Викладач</w:t>
            </w:r>
            <w:r w:rsidRPr="00CB2F1E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0A7FEA" w:rsidRPr="00CB2F1E" w:rsidRDefault="000A7FEA" w:rsidP="000B793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C139B6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1</w:t>
            </w:r>
            <w:r w:rsidRPr="00C139B6">
              <w:rPr>
                <w:sz w:val="18"/>
                <w:szCs w:val="18"/>
                <w:lang w:val="uk-UA"/>
              </w:rPr>
              <w:t xml:space="preserve"> т.р.</w:t>
            </w:r>
          </w:p>
          <w:p w:rsidR="000A7FEA" w:rsidRPr="00CB2F1E" w:rsidRDefault="000A7FEA" w:rsidP="000B793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28" w:type="dxa"/>
            <w:gridSpan w:val="3"/>
          </w:tcPr>
          <w:p w:rsidR="000A7FEA" w:rsidRDefault="000A7FEA" w:rsidP="000B7935">
            <w:pPr>
              <w:ind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Мелітопольський інститут механізації сільського господарства </w:t>
            </w:r>
          </w:p>
          <w:p w:rsidR="000A7FEA" w:rsidRDefault="000A7FEA" w:rsidP="000B7935">
            <w:pPr>
              <w:ind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Тв. № 780545, 20.06.1990Р.№ 29</w:t>
            </w:r>
          </w:p>
          <w:p w:rsidR="000A7FEA" w:rsidRDefault="000A7FEA" w:rsidP="000B7935">
            <w:pPr>
              <w:ind w:right="-191"/>
              <w:rPr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ind w:right="-191"/>
              <w:rPr>
                <w:sz w:val="18"/>
                <w:szCs w:val="18"/>
                <w:lang w:val="uk-UA"/>
              </w:rPr>
            </w:pPr>
          </w:p>
          <w:p w:rsidR="000A7FEA" w:rsidRPr="00CC6969" w:rsidRDefault="000A7FEA" w:rsidP="000B7935">
            <w:pPr>
              <w:ind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Херсонська філія вищого навчального закладу «Відкритий міжнародний університет розвитку людини»Україна»</w:t>
            </w:r>
          </w:p>
        </w:tc>
        <w:tc>
          <w:tcPr>
            <w:tcW w:w="1536" w:type="dxa"/>
            <w:gridSpan w:val="2"/>
          </w:tcPr>
          <w:p w:rsidR="000A7FEA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0A7FEA" w:rsidRPr="009F7305" w:rsidRDefault="000A7FEA" w:rsidP="000B7935">
            <w:pPr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9F7305">
              <w:rPr>
                <w:sz w:val="18"/>
                <w:szCs w:val="18"/>
                <w:lang w:val="uk-UA"/>
              </w:rPr>
              <w:t>Механізація сільського господарства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  <w:r w:rsidRPr="00CB2F1E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CB2F1E">
              <w:rPr>
                <w:sz w:val="18"/>
                <w:szCs w:val="18"/>
                <w:lang w:val="uk-UA"/>
              </w:rPr>
              <w:t xml:space="preserve">  </w:t>
            </w:r>
          </w:p>
          <w:p w:rsidR="000A7FEA" w:rsidRPr="00CB2F1E" w:rsidRDefault="000A7FEA" w:rsidP="009F7305">
            <w:pPr>
              <w:ind w:right="-190"/>
              <w:rPr>
                <w:sz w:val="18"/>
                <w:szCs w:val="18"/>
                <w:lang w:val="uk-UA"/>
              </w:rPr>
            </w:pPr>
            <w:r w:rsidRPr="00CC6969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Інженера -механіка</w:t>
            </w:r>
            <w:r w:rsidRPr="00CB2F1E">
              <w:rPr>
                <w:sz w:val="18"/>
                <w:szCs w:val="18"/>
                <w:lang w:val="uk-UA"/>
              </w:rPr>
              <w:t xml:space="preserve"> 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Напрямок:</w:t>
            </w:r>
          </w:p>
          <w:p w:rsidR="000A7FEA" w:rsidRPr="00CB2F1E" w:rsidRDefault="000A7FEA" w:rsidP="000B7935">
            <w:pPr>
              <w:ind w:right="-190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Психологія</w:t>
            </w:r>
          </w:p>
          <w:p w:rsidR="000A7FEA" w:rsidRDefault="000A7FEA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0A7FEA" w:rsidRPr="00CB2F1E" w:rsidRDefault="000A7FEA" w:rsidP="000B7935">
            <w:pPr>
              <w:ind w:right="-19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бакалавр з психології</w:t>
            </w:r>
          </w:p>
        </w:tc>
        <w:tc>
          <w:tcPr>
            <w:tcW w:w="581" w:type="dxa"/>
            <w:gridSpan w:val="4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</w:rPr>
            </w:pPr>
            <w:r w:rsidRPr="00CB2F1E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0A7FEA" w:rsidRPr="00CB2F1E" w:rsidRDefault="000A7FEA" w:rsidP="009F73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</w:t>
            </w:r>
          </w:p>
        </w:tc>
        <w:tc>
          <w:tcPr>
            <w:tcW w:w="871" w:type="dxa"/>
          </w:tcPr>
          <w:p w:rsidR="000A7FEA" w:rsidRPr="00CB2F1E" w:rsidRDefault="000A7FEA" w:rsidP="00A47C0A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</w:t>
            </w:r>
            <w:r>
              <w:rPr>
                <w:sz w:val="18"/>
                <w:szCs w:val="18"/>
                <w:lang w:val="uk-UA"/>
              </w:rPr>
              <w:t>19</w:t>
            </w:r>
            <w:r w:rsidRPr="00CB2F1E">
              <w:rPr>
                <w:sz w:val="18"/>
                <w:szCs w:val="18"/>
                <w:lang w:val="uk-UA"/>
              </w:rPr>
              <w:t>р.</w:t>
            </w:r>
          </w:p>
        </w:tc>
        <w:tc>
          <w:tcPr>
            <w:tcW w:w="709" w:type="dxa"/>
            <w:gridSpan w:val="2"/>
          </w:tcPr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176</w:t>
            </w:r>
          </w:p>
        </w:tc>
        <w:tc>
          <w:tcPr>
            <w:tcW w:w="1507" w:type="dxa"/>
            <w:gridSpan w:val="4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Pr="009F7305">
              <w:rPr>
                <w:sz w:val="18"/>
                <w:szCs w:val="18"/>
                <w:lang w:val="uk-UA"/>
              </w:rPr>
              <w:t>з</w:t>
            </w:r>
            <w:r>
              <w:rPr>
                <w:sz w:val="18"/>
                <w:szCs w:val="18"/>
                <w:lang w:val="uk-UA"/>
              </w:rPr>
              <w:t xml:space="preserve">ахист України </w:t>
            </w:r>
          </w:p>
          <w:p w:rsidR="000A7FEA" w:rsidRPr="00CB2F1E" w:rsidRDefault="000A7FEA" w:rsidP="009F730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42" w:type="dxa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gridSpan w:val="4"/>
          </w:tcPr>
          <w:p w:rsidR="000A7FEA" w:rsidRDefault="000A7FEA" w:rsidP="000B7935">
            <w:pPr>
              <w:ind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МВСУ київський юридичний інститут </w:t>
            </w:r>
          </w:p>
          <w:p w:rsidR="000A7FEA" w:rsidRDefault="000A7FEA" w:rsidP="000B7935">
            <w:pPr>
              <w:ind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Свідоцтво про підвищення кваліфікації СПК № 263590</w:t>
            </w:r>
          </w:p>
          <w:p w:rsidR="000A7FEA" w:rsidRDefault="000A7FEA" w:rsidP="000B7935">
            <w:pPr>
              <w:ind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16.09.2005</w:t>
            </w:r>
          </w:p>
          <w:p w:rsidR="000A7FEA" w:rsidRDefault="000A7FEA" w:rsidP="000B7935">
            <w:pPr>
              <w:ind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Р№ 290</w:t>
            </w:r>
          </w:p>
          <w:p w:rsidR="000A7FEA" w:rsidRDefault="000A7FEA" w:rsidP="009F7305">
            <w:pPr>
              <w:ind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МАУП Херсонський інститут Свідоцтво про підвищення кваліфікації за напрямом менеджмент фінансово-економічної безпеки</w:t>
            </w:r>
          </w:p>
          <w:p w:rsidR="000A7FEA" w:rsidRPr="00CB2F1E" w:rsidRDefault="000A7FEA" w:rsidP="009F7305">
            <w:pPr>
              <w:ind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СПК № 000792, від 17.09.2012 Р3 11008</w:t>
            </w:r>
          </w:p>
        </w:tc>
      </w:tr>
      <w:tr w:rsidR="000A7FEA" w:rsidRPr="00CB2F1E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0A7FEA" w:rsidRPr="00CB2F1E" w:rsidRDefault="000A7FEA" w:rsidP="00A26848">
            <w:pPr>
              <w:numPr>
                <w:ilvl w:val="0"/>
                <w:numId w:val="4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Луценко 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Галина 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Михайлівна</w:t>
            </w:r>
          </w:p>
        </w:tc>
        <w:tc>
          <w:tcPr>
            <w:tcW w:w="616" w:type="dxa"/>
          </w:tcPr>
          <w:p w:rsidR="000A7FEA" w:rsidRDefault="000A7FEA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07.07.</w:t>
            </w:r>
          </w:p>
          <w:p w:rsidR="000A7FEA" w:rsidRPr="00CB2F1E" w:rsidRDefault="000A7FEA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1977</w:t>
            </w:r>
          </w:p>
        </w:tc>
        <w:tc>
          <w:tcPr>
            <w:tcW w:w="893" w:type="dxa"/>
          </w:tcPr>
          <w:p w:rsidR="000A7FEA" w:rsidRPr="00CB2F1E" w:rsidRDefault="000A7FEA" w:rsidP="000B7935">
            <w:pPr>
              <w:ind w:left="-101" w:right="-129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Практ. психолог</w:t>
            </w:r>
          </w:p>
        </w:tc>
        <w:tc>
          <w:tcPr>
            <w:tcW w:w="900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85" w:type="dxa"/>
          </w:tcPr>
          <w:p w:rsidR="000A7FEA" w:rsidRPr="00CB2F1E" w:rsidRDefault="000A7FEA" w:rsidP="000B793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Спеціаліст  І кат.  13 т.р.</w:t>
            </w:r>
          </w:p>
          <w:p w:rsidR="000A7FEA" w:rsidRPr="00CB2F1E" w:rsidRDefault="000A7FEA" w:rsidP="000B793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Викладач-спеціаліст 11 т.р.</w:t>
            </w:r>
          </w:p>
        </w:tc>
        <w:tc>
          <w:tcPr>
            <w:tcW w:w="1828" w:type="dxa"/>
            <w:gridSpan w:val="3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Херсонське базове медичне училище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ІЛ  ВЕ № 001862 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26.02.1997 р.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державний університет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№23808830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05.07.2004р 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державний університет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№ 26392295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17.06.2005р.</w:t>
            </w:r>
          </w:p>
        </w:tc>
        <w:tc>
          <w:tcPr>
            <w:tcW w:w="1536" w:type="dxa"/>
            <w:gridSpan w:val="2"/>
          </w:tcPr>
          <w:p w:rsidR="000A7FEA" w:rsidRPr="00CB2F1E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Лікувальна справа</w:t>
            </w:r>
          </w:p>
          <w:p w:rsidR="000A7FEA" w:rsidRPr="00CB2F1E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фельдшер</w:t>
            </w:r>
          </w:p>
          <w:p w:rsidR="000A7FEA" w:rsidRPr="00CB2F1E" w:rsidRDefault="000A7FEA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«Психологія»</w:t>
            </w:r>
          </w:p>
          <w:p w:rsidR="000A7FEA" w:rsidRPr="00CB2F1E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0A7FEA" w:rsidRPr="00CB2F1E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бакалавр, практичний психолог</w:t>
            </w:r>
          </w:p>
          <w:p w:rsidR="000A7FEA" w:rsidRPr="00CB2F1E" w:rsidRDefault="000A7FEA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«Психологія»</w:t>
            </w:r>
          </w:p>
          <w:p w:rsidR="000A7FEA" w:rsidRPr="00CB2F1E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психолог</w:t>
            </w:r>
          </w:p>
        </w:tc>
        <w:tc>
          <w:tcPr>
            <w:tcW w:w="581" w:type="dxa"/>
            <w:gridSpan w:val="4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0A7FEA" w:rsidRPr="00CB2F1E" w:rsidRDefault="000A7FEA" w:rsidP="00F73708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71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2016р.</w:t>
            </w:r>
          </w:p>
        </w:tc>
        <w:tc>
          <w:tcPr>
            <w:tcW w:w="709" w:type="dxa"/>
            <w:gridSpan w:val="2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279 </w:t>
            </w:r>
          </w:p>
          <w:p w:rsidR="000A7FEA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114</w:t>
            </w:r>
          </w:p>
          <w:p w:rsidR="000A7FEA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  <w:p w:rsidR="000A7FEA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146</w:t>
            </w:r>
          </w:p>
          <w:p w:rsidR="000A7FEA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  <w:gridSpan w:val="4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Pr="00F73708">
              <w:rPr>
                <w:sz w:val="18"/>
                <w:szCs w:val="18"/>
                <w:lang w:val="uk-UA"/>
              </w:rPr>
              <w:t>Осн</w:t>
            </w:r>
            <w:r>
              <w:rPr>
                <w:sz w:val="18"/>
                <w:szCs w:val="18"/>
                <w:lang w:val="uk-UA"/>
              </w:rPr>
              <w:t xml:space="preserve">ови санітарії та гігієни </w:t>
            </w:r>
            <w:r w:rsidRPr="00F73708">
              <w:rPr>
                <w:sz w:val="18"/>
                <w:szCs w:val="18"/>
                <w:lang w:val="uk-UA"/>
              </w:rPr>
              <w:t>Проблеми психологічної ад</w:t>
            </w:r>
            <w:r>
              <w:rPr>
                <w:sz w:val="18"/>
                <w:szCs w:val="18"/>
                <w:lang w:val="uk-UA"/>
              </w:rPr>
              <w:t xml:space="preserve">аптації гувернера в сім`ї 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F73708">
              <w:rPr>
                <w:sz w:val="18"/>
                <w:szCs w:val="18"/>
                <w:lang w:val="uk-UA"/>
              </w:rPr>
              <w:t xml:space="preserve">Захист України </w:t>
            </w:r>
          </w:p>
        </w:tc>
        <w:tc>
          <w:tcPr>
            <w:tcW w:w="1242" w:type="dxa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gridSpan w:val="4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КВНЗ «ХАНО» Херсонської обласної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ради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Свідоцтво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ХА02139794/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003091-17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27.01.2017р </w:t>
            </w:r>
          </w:p>
          <w:p w:rsidR="000A7FEA" w:rsidRPr="00CB2F1E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</w:t>
            </w:r>
            <w:r w:rsidRPr="00CB2F1E">
              <w:rPr>
                <w:b/>
                <w:sz w:val="18"/>
                <w:szCs w:val="18"/>
                <w:lang w:val="uk-UA"/>
              </w:rPr>
              <w:t>(практичних психологів)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</w:tc>
      </w:tr>
      <w:tr w:rsidR="000A7FEA" w:rsidRPr="00433B27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0A7FEA" w:rsidRPr="00CB2F1E" w:rsidRDefault="000A7FEA" w:rsidP="00A26848">
            <w:pPr>
              <w:numPr>
                <w:ilvl w:val="0"/>
                <w:numId w:val="4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Міщенко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Наталя 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Миколаївна</w:t>
            </w:r>
          </w:p>
        </w:tc>
        <w:tc>
          <w:tcPr>
            <w:tcW w:w="616" w:type="dxa"/>
          </w:tcPr>
          <w:p w:rsidR="000A7FEA" w:rsidRPr="00CB2F1E" w:rsidRDefault="000A7FEA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04.04.</w:t>
            </w:r>
          </w:p>
          <w:p w:rsidR="000A7FEA" w:rsidRPr="00CB2F1E" w:rsidRDefault="000A7FEA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1977</w:t>
            </w:r>
          </w:p>
        </w:tc>
        <w:tc>
          <w:tcPr>
            <w:tcW w:w="893" w:type="dxa"/>
          </w:tcPr>
          <w:p w:rsidR="000A7FEA" w:rsidRPr="00CB2F1E" w:rsidRDefault="000A7FEA" w:rsidP="000B7935">
            <w:pPr>
              <w:ind w:left="-101" w:right="-129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Методист</w:t>
            </w:r>
          </w:p>
          <w:p w:rsidR="000A7FEA" w:rsidRPr="00CB2F1E" w:rsidRDefault="000A7FEA" w:rsidP="000B7935">
            <w:pPr>
              <w:ind w:left="-101" w:right="-12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85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Методист</w:t>
            </w:r>
          </w:p>
          <w:p w:rsidR="000A7FEA" w:rsidRPr="00CB2F1E" w:rsidRDefault="000A7FEA" w:rsidP="000B793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вищої категорії</w:t>
            </w:r>
          </w:p>
          <w:p w:rsidR="000A7FEA" w:rsidRPr="00CB2F1E" w:rsidRDefault="000A7FEA" w:rsidP="000B793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14 т.р.</w:t>
            </w:r>
          </w:p>
          <w:p w:rsidR="000A7FEA" w:rsidRPr="00CB2F1E" w:rsidRDefault="000A7FEA" w:rsidP="000B793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Викладач вищої </w:t>
            </w:r>
            <w:r w:rsidRPr="00CB2F1E">
              <w:rPr>
                <w:sz w:val="18"/>
                <w:szCs w:val="18"/>
                <w:lang w:val="uk-UA"/>
              </w:rPr>
              <w:lastRenderedPageBreak/>
              <w:t>категорії 14 т.р.</w:t>
            </w:r>
          </w:p>
          <w:p w:rsidR="000A7FEA" w:rsidRPr="00CB2F1E" w:rsidRDefault="000A7FEA" w:rsidP="000B793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28" w:type="dxa"/>
            <w:gridSpan w:val="3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lastRenderedPageBreak/>
              <w:t xml:space="preserve">Херсонський державний педагогічний інститут 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ХЕ № 10357273, </w:t>
            </w:r>
            <w:r w:rsidRPr="00CB2F1E">
              <w:rPr>
                <w:sz w:val="18"/>
                <w:szCs w:val="18"/>
                <w:lang w:val="uk-UA"/>
              </w:rPr>
              <w:lastRenderedPageBreak/>
              <w:t>20.06.1998р.</w:t>
            </w:r>
          </w:p>
        </w:tc>
        <w:tc>
          <w:tcPr>
            <w:tcW w:w="1536" w:type="dxa"/>
            <w:gridSpan w:val="2"/>
          </w:tcPr>
          <w:p w:rsidR="000A7FEA" w:rsidRPr="00CB2F1E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lastRenderedPageBreak/>
              <w:t>Спеціальність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Історія</w:t>
            </w:r>
          </w:p>
          <w:p w:rsidR="000A7FEA" w:rsidRPr="00CB2F1E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вчитель історії</w:t>
            </w:r>
          </w:p>
        </w:tc>
        <w:tc>
          <w:tcPr>
            <w:tcW w:w="581" w:type="dxa"/>
            <w:gridSpan w:val="4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0A7FEA" w:rsidRPr="00CB2F1E" w:rsidRDefault="000A7FEA" w:rsidP="00F73708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71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2004 р.</w:t>
            </w:r>
          </w:p>
        </w:tc>
        <w:tc>
          <w:tcPr>
            <w:tcW w:w="709" w:type="dxa"/>
            <w:gridSpan w:val="2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479 </w:t>
            </w:r>
          </w:p>
        </w:tc>
        <w:tc>
          <w:tcPr>
            <w:tcW w:w="1507" w:type="dxa"/>
            <w:gridSpan w:val="4"/>
          </w:tcPr>
          <w:p w:rsidR="000A7FEA" w:rsidRPr="00CB2F1E" w:rsidRDefault="000A7FEA" w:rsidP="00F737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Географія </w:t>
            </w:r>
          </w:p>
        </w:tc>
        <w:tc>
          <w:tcPr>
            <w:tcW w:w="1242" w:type="dxa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gridSpan w:val="4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НАПН ДВНЗ, «Університет менеджменту освіти»,Центральний </w:t>
            </w:r>
            <w:r w:rsidRPr="00CB2F1E">
              <w:rPr>
                <w:sz w:val="18"/>
                <w:szCs w:val="18"/>
                <w:lang w:val="uk-UA"/>
              </w:rPr>
              <w:lastRenderedPageBreak/>
              <w:t>інститут післядипломної педагогічної освіти Свідоцтво   СП 35830447/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1293-16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№ 1445/16Ц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від 09.09.2016р.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(</w:t>
            </w:r>
            <w:r w:rsidRPr="00CB2F1E">
              <w:rPr>
                <w:b/>
                <w:sz w:val="18"/>
                <w:szCs w:val="18"/>
                <w:lang w:val="uk-UA"/>
              </w:rPr>
              <w:t>методист</w:t>
            </w:r>
            <w:r w:rsidRPr="00CB2F1E">
              <w:rPr>
                <w:sz w:val="18"/>
                <w:szCs w:val="18"/>
                <w:lang w:val="uk-UA"/>
              </w:rPr>
              <w:t xml:space="preserve">) 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КВНЗ «ХАНО Херсонської обласної ради»- свідоцтво № 12854, 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04.06.2015р.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Вчитель</w:t>
            </w:r>
            <w:r w:rsidRPr="00CB2F1E">
              <w:rPr>
                <w:sz w:val="18"/>
                <w:szCs w:val="18"/>
                <w:lang w:val="uk-UA"/>
              </w:rPr>
              <w:t xml:space="preserve"> географії та економіки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КВНЗ «ХАНО Херсонської обласної ради»- свідоцтво ХА 02139794/002294-16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 № 2950, 18.11.2016р.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 xml:space="preserve">Вчитель </w:t>
            </w:r>
            <w:r w:rsidRPr="00CB2F1E">
              <w:rPr>
                <w:sz w:val="18"/>
                <w:szCs w:val="18"/>
                <w:lang w:val="uk-UA"/>
              </w:rPr>
              <w:t>історії, правознавства, етики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Національна академія педагогічних наук України  БІНПО ДВНЗ « Університет менеджменту освіти»  Інститут післядипломн</w:t>
            </w:r>
            <w:r w:rsidRPr="00CB2F1E">
              <w:rPr>
                <w:sz w:val="18"/>
                <w:szCs w:val="18"/>
                <w:lang w:val="uk-UA"/>
              </w:rPr>
              <w:lastRenderedPageBreak/>
              <w:t xml:space="preserve">ої освіти інженерно-педагогічних працівників 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(свідоцтво СПК-35946459-000163-17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17.04.2017р.  Р № 0163</w:t>
            </w:r>
          </w:p>
          <w:p w:rsidR="000A7FEA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(</w:t>
            </w:r>
            <w:r w:rsidRPr="00CB2F1E">
              <w:rPr>
                <w:b/>
                <w:sz w:val="18"/>
                <w:szCs w:val="18"/>
                <w:lang w:val="uk-UA"/>
              </w:rPr>
              <w:t>виклад.проф.-теорет. пдготов.)</w:t>
            </w:r>
          </w:p>
          <w:p w:rsidR="00AA0663" w:rsidRDefault="00AA0663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AA0663" w:rsidRPr="00AA0663" w:rsidRDefault="00AA0663" w:rsidP="000B7935">
            <w:pPr>
              <w:rPr>
                <w:sz w:val="18"/>
                <w:szCs w:val="18"/>
                <w:lang w:val="uk-UA"/>
              </w:rPr>
            </w:pPr>
            <w:r w:rsidRPr="00AA0663">
              <w:rPr>
                <w:sz w:val="18"/>
                <w:szCs w:val="18"/>
                <w:lang w:val="uk-UA"/>
              </w:rPr>
              <w:t>НАПНУ ДЗВО «Університет менеджменту освіти» Центральний інститут післядипломної освіти, Свідоцтво про підвищення кваліфікації СП 35830447/</w:t>
            </w:r>
            <w:r w:rsidR="00D36539">
              <w:rPr>
                <w:sz w:val="18"/>
                <w:szCs w:val="18"/>
                <w:lang w:val="uk-UA"/>
              </w:rPr>
              <w:t>Д</w:t>
            </w:r>
            <w:r w:rsidRPr="00AA0663">
              <w:rPr>
                <w:sz w:val="18"/>
                <w:szCs w:val="18"/>
                <w:lang w:val="uk-UA"/>
              </w:rPr>
              <w:t xml:space="preserve">0313-20 за кваліфікацією: методисти закладів ПТО, </w:t>
            </w:r>
            <w:r w:rsidR="00D36539">
              <w:rPr>
                <w:sz w:val="18"/>
                <w:szCs w:val="18"/>
                <w:lang w:val="uk-UA"/>
              </w:rPr>
              <w:t>від</w:t>
            </w:r>
            <w:r w:rsidRPr="00AA0663">
              <w:rPr>
                <w:sz w:val="18"/>
                <w:szCs w:val="18"/>
                <w:lang w:val="uk-UA"/>
              </w:rPr>
              <w:t xml:space="preserve"> 16.10.2020</w:t>
            </w:r>
            <w:r w:rsidR="00D36539">
              <w:rPr>
                <w:sz w:val="18"/>
                <w:szCs w:val="18"/>
                <w:lang w:val="uk-UA"/>
              </w:rPr>
              <w:t>р</w:t>
            </w:r>
            <w:r w:rsidRPr="00AA0663">
              <w:rPr>
                <w:sz w:val="18"/>
                <w:szCs w:val="18"/>
                <w:lang w:val="uk-UA"/>
              </w:rPr>
              <w:t>., р № 0313</w:t>
            </w:r>
            <w:r w:rsidR="00D36539">
              <w:rPr>
                <w:sz w:val="18"/>
                <w:szCs w:val="18"/>
                <w:lang w:val="uk-UA"/>
              </w:rPr>
              <w:t>Д</w:t>
            </w:r>
            <w:r w:rsidRPr="00AA0663">
              <w:rPr>
                <w:sz w:val="18"/>
                <w:szCs w:val="18"/>
                <w:lang w:val="uk-UA"/>
              </w:rPr>
              <w:t>/20Ц</w:t>
            </w:r>
          </w:p>
          <w:p w:rsidR="00AA0663" w:rsidRPr="00CB2F1E" w:rsidRDefault="00AA0663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</w:tc>
      </w:tr>
      <w:tr w:rsidR="000A7FEA" w:rsidRPr="00433B27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0A7FEA" w:rsidRPr="00CB2F1E" w:rsidRDefault="00AA0663" w:rsidP="00A26848">
            <w:pPr>
              <w:numPr>
                <w:ilvl w:val="0"/>
                <w:numId w:val="4"/>
              </w:numPr>
              <w:ind w:left="42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н</w:t>
            </w:r>
          </w:p>
        </w:tc>
        <w:tc>
          <w:tcPr>
            <w:tcW w:w="1304" w:type="dxa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Огданець Олександр Іванович</w:t>
            </w:r>
          </w:p>
        </w:tc>
        <w:tc>
          <w:tcPr>
            <w:tcW w:w="616" w:type="dxa"/>
          </w:tcPr>
          <w:p w:rsidR="000A7FEA" w:rsidRPr="00CB2F1E" w:rsidRDefault="000A7FEA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26.07.</w:t>
            </w:r>
          </w:p>
          <w:p w:rsidR="000A7FEA" w:rsidRPr="00CB2F1E" w:rsidRDefault="000A7FEA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1968</w:t>
            </w:r>
          </w:p>
        </w:tc>
        <w:tc>
          <w:tcPr>
            <w:tcW w:w="893" w:type="dxa"/>
          </w:tcPr>
          <w:p w:rsidR="000A7FEA" w:rsidRPr="00CB2F1E" w:rsidRDefault="000A7FEA" w:rsidP="000B7935">
            <w:pPr>
              <w:ind w:left="-101" w:right="-129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Технік (з експлуата</w:t>
            </w:r>
          </w:p>
          <w:p w:rsidR="000A7FEA" w:rsidRPr="00CB2F1E" w:rsidRDefault="000A7FEA" w:rsidP="000B7935">
            <w:pPr>
              <w:ind w:left="-101" w:right="-129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ції примі</w:t>
            </w:r>
          </w:p>
          <w:p w:rsidR="000A7FEA" w:rsidRPr="00CB2F1E" w:rsidRDefault="000A7FEA" w:rsidP="000B7935">
            <w:pPr>
              <w:ind w:left="-101" w:right="-129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щень)</w:t>
            </w:r>
          </w:p>
        </w:tc>
        <w:tc>
          <w:tcPr>
            <w:tcW w:w="900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85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Викладач-спеціаліст</w:t>
            </w:r>
          </w:p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Ікат.  13 т.р.</w:t>
            </w:r>
          </w:p>
        </w:tc>
        <w:tc>
          <w:tcPr>
            <w:tcW w:w="1828" w:type="dxa"/>
            <w:gridSpan w:val="3"/>
          </w:tcPr>
          <w:p w:rsidR="000A7FEA" w:rsidRPr="00CB2F1E" w:rsidRDefault="000A7FEA" w:rsidP="000B7935">
            <w:pPr>
              <w:ind w:right="-191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Одеський регіональний інститут  державного</w:t>
            </w:r>
          </w:p>
          <w:p w:rsidR="000A7FEA" w:rsidRPr="00CB2F1E" w:rsidRDefault="000A7FEA" w:rsidP="000B7935">
            <w:pPr>
              <w:ind w:right="-191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управління при Президентові України ,</w:t>
            </w:r>
          </w:p>
          <w:p w:rsidR="000A7FEA" w:rsidRPr="00CB2F1E" w:rsidRDefault="000A7FEA" w:rsidP="000B7935">
            <w:pPr>
              <w:ind w:right="-191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СК № 2596591 28.02.2005 р.</w:t>
            </w:r>
          </w:p>
        </w:tc>
        <w:tc>
          <w:tcPr>
            <w:tcW w:w="1536" w:type="dxa"/>
            <w:gridSpan w:val="2"/>
          </w:tcPr>
          <w:p w:rsidR="000A7FEA" w:rsidRPr="00CB2F1E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0A7FEA" w:rsidRPr="00CB2F1E" w:rsidRDefault="000A7FEA" w:rsidP="000B7935">
            <w:pPr>
              <w:ind w:left="-25"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«Державне управління» </w:t>
            </w:r>
          </w:p>
          <w:p w:rsidR="000A7FEA" w:rsidRPr="00CB2F1E" w:rsidRDefault="000A7FEA" w:rsidP="000B7935">
            <w:pPr>
              <w:ind w:left="-25"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0A7FEA" w:rsidRPr="00CB2F1E" w:rsidRDefault="000A7FEA" w:rsidP="000B7935">
            <w:pPr>
              <w:ind w:left="-25" w:right="-53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магістр державного управління</w:t>
            </w:r>
          </w:p>
        </w:tc>
        <w:tc>
          <w:tcPr>
            <w:tcW w:w="581" w:type="dxa"/>
            <w:gridSpan w:val="4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0A7FEA" w:rsidRPr="00CB2F1E" w:rsidRDefault="000A7FEA" w:rsidP="00F73708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71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2011р.</w:t>
            </w:r>
          </w:p>
        </w:tc>
        <w:tc>
          <w:tcPr>
            <w:tcW w:w="709" w:type="dxa"/>
            <w:gridSpan w:val="2"/>
          </w:tcPr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440</w:t>
            </w: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97</w:t>
            </w: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56</w:t>
            </w: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 xml:space="preserve">17 </w:t>
            </w: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70</w:t>
            </w: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200</w:t>
            </w:r>
          </w:p>
        </w:tc>
        <w:tc>
          <w:tcPr>
            <w:tcW w:w="1507" w:type="dxa"/>
            <w:gridSpan w:val="4"/>
          </w:tcPr>
          <w:p w:rsidR="000A7FEA" w:rsidRPr="00CB2F1E" w:rsidRDefault="000A7FEA" w:rsidP="000B7935">
            <w:pPr>
              <w:ind w:right="-108"/>
              <w:rPr>
                <w:sz w:val="18"/>
                <w:szCs w:val="18"/>
                <w:lang w:val="uk-UA"/>
              </w:rPr>
            </w:pPr>
          </w:p>
          <w:p w:rsidR="000A7FEA" w:rsidRDefault="000A7FEA" w:rsidP="00F737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Pr="00F73708">
              <w:rPr>
                <w:sz w:val="18"/>
                <w:szCs w:val="18"/>
                <w:lang w:val="uk-UA"/>
              </w:rPr>
              <w:t>Основи галузевої ек</w:t>
            </w:r>
            <w:r>
              <w:rPr>
                <w:sz w:val="18"/>
                <w:szCs w:val="18"/>
                <w:lang w:val="uk-UA"/>
              </w:rPr>
              <w:t xml:space="preserve">ономіки та підприємництва </w:t>
            </w:r>
            <w:r w:rsidRPr="00F73708">
              <w:rPr>
                <w:sz w:val="18"/>
                <w:szCs w:val="18"/>
                <w:lang w:val="uk-UA"/>
              </w:rPr>
              <w:t>Лабораторні роботи з інформаційних технологій Професійна ети</w:t>
            </w:r>
            <w:r>
              <w:rPr>
                <w:sz w:val="18"/>
                <w:szCs w:val="18"/>
                <w:lang w:val="uk-UA"/>
              </w:rPr>
              <w:t xml:space="preserve">ка та </w:t>
            </w:r>
            <w:r>
              <w:rPr>
                <w:sz w:val="18"/>
                <w:szCs w:val="18"/>
                <w:lang w:val="uk-UA"/>
              </w:rPr>
              <w:lastRenderedPageBreak/>
              <w:t xml:space="preserve">культура спількування </w:t>
            </w:r>
          </w:p>
          <w:p w:rsidR="000A7FEA" w:rsidRDefault="000A7FEA" w:rsidP="00F73708">
            <w:pPr>
              <w:rPr>
                <w:sz w:val="18"/>
                <w:szCs w:val="18"/>
                <w:lang w:val="uk-UA"/>
              </w:rPr>
            </w:pPr>
          </w:p>
          <w:p w:rsidR="000A7FEA" w:rsidRDefault="000A7FEA" w:rsidP="00F737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  <w:r w:rsidRPr="00F73708">
              <w:rPr>
                <w:sz w:val="18"/>
                <w:szCs w:val="18"/>
                <w:lang w:val="uk-UA"/>
              </w:rPr>
              <w:t>снови п</w:t>
            </w:r>
            <w:r>
              <w:rPr>
                <w:sz w:val="18"/>
                <w:szCs w:val="18"/>
                <w:lang w:val="uk-UA"/>
              </w:rPr>
              <w:t xml:space="preserve">ідприємницької діяльності </w:t>
            </w:r>
          </w:p>
          <w:p w:rsidR="000A7FEA" w:rsidRDefault="000A7FEA" w:rsidP="00F73708">
            <w:pPr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F73708">
            <w:pPr>
              <w:rPr>
                <w:sz w:val="18"/>
                <w:szCs w:val="18"/>
                <w:lang w:val="uk-UA"/>
              </w:rPr>
            </w:pPr>
            <w:r w:rsidRPr="00F73708">
              <w:rPr>
                <w:sz w:val="18"/>
                <w:szCs w:val="18"/>
                <w:lang w:val="uk-UA"/>
              </w:rPr>
              <w:t xml:space="preserve"> гурток " Економічна абетка"  - 200</w:t>
            </w:r>
            <w:r w:rsidRPr="00CB2F1E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42" w:type="dxa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gridSpan w:val="4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НАПН ДВНЗ «Університет менеджменту освіти» Білоцерківський інститут  післядипломної професійної освіти Свідоцтво </w:t>
            </w:r>
            <w:r w:rsidRPr="00CB2F1E">
              <w:rPr>
                <w:sz w:val="18"/>
                <w:szCs w:val="18"/>
                <w:lang w:val="uk-UA"/>
              </w:rPr>
              <w:lastRenderedPageBreak/>
              <w:t>СПК - 35946459 - 000154 - 18 від 20.04.2018р (</w:t>
            </w:r>
            <w:r w:rsidRPr="00CB2F1E">
              <w:rPr>
                <w:b/>
                <w:sz w:val="18"/>
                <w:szCs w:val="18"/>
                <w:lang w:val="uk-UA"/>
              </w:rPr>
              <w:t>викладач ПТП закладів ПТО</w:t>
            </w:r>
            <w:r w:rsidRPr="00CB2F1E">
              <w:rPr>
                <w:sz w:val="18"/>
                <w:szCs w:val="18"/>
                <w:lang w:val="uk-UA"/>
              </w:rPr>
              <w:t>)</w:t>
            </w:r>
          </w:p>
        </w:tc>
      </w:tr>
      <w:tr w:rsidR="000A7FEA" w:rsidRPr="00433B27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0A7FEA" w:rsidRPr="00CB2F1E" w:rsidRDefault="000A7FEA" w:rsidP="00A26848">
            <w:pPr>
              <w:numPr>
                <w:ilvl w:val="0"/>
                <w:numId w:val="4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0A7FEA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Парафіленко Наталя </w:t>
            </w:r>
            <w:r w:rsidRPr="00CB2F1E">
              <w:rPr>
                <w:sz w:val="17"/>
                <w:szCs w:val="17"/>
                <w:lang w:val="uk-UA"/>
              </w:rPr>
              <w:t xml:space="preserve">Олександрівна </w:t>
            </w:r>
          </w:p>
          <w:p w:rsidR="000A7FEA" w:rsidRPr="00C528DF" w:rsidRDefault="000A7FEA" w:rsidP="00C528DF">
            <w:pPr>
              <w:rPr>
                <w:sz w:val="18"/>
                <w:szCs w:val="18"/>
                <w:lang w:val="uk-UA"/>
              </w:rPr>
            </w:pPr>
          </w:p>
          <w:p w:rsidR="000A7FEA" w:rsidRPr="00C528DF" w:rsidRDefault="000A7FEA" w:rsidP="00C528DF">
            <w:pPr>
              <w:rPr>
                <w:sz w:val="18"/>
                <w:szCs w:val="18"/>
                <w:lang w:val="uk-UA"/>
              </w:rPr>
            </w:pPr>
          </w:p>
          <w:p w:rsidR="000A7FEA" w:rsidRPr="00C528DF" w:rsidRDefault="000A7FEA" w:rsidP="00C528DF">
            <w:pPr>
              <w:rPr>
                <w:sz w:val="18"/>
                <w:szCs w:val="18"/>
                <w:lang w:val="uk-UA"/>
              </w:rPr>
            </w:pPr>
          </w:p>
          <w:p w:rsidR="000A7FEA" w:rsidRPr="00C528DF" w:rsidRDefault="000A7FEA" w:rsidP="00C528DF">
            <w:pPr>
              <w:rPr>
                <w:sz w:val="18"/>
                <w:szCs w:val="18"/>
                <w:lang w:val="uk-UA"/>
              </w:rPr>
            </w:pPr>
          </w:p>
          <w:p w:rsidR="000A7FEA" w:rsidRPr="00C528DF" w:rsidRDefault="000A7FEA" w:rsidP="00C528DF">
            <w:pPr>
              <w:rPr>
                <w:sz w:val="18"/>
                <w:szCs w:val="18"/>
                <w:lang w:val="uk-UA"/>
              </w:rPr>
            </w:pPr>
          </w:p>
          <w:p w:rsidR="000A7FEA" w:rsidRPr="00C528DF" w:rsidRDefault="000A7FEA" w:rsidP="00C528DF">
            <w:pPr>
              <w:rPr>
                <w:sz w:val="18"/>
                <w:szCs w:val="18"/>
                <w:lang w:val="uk-UA"/>
              </w:rPr>
            </w:pPr>
          </w:p>
          <w:p w:rsidR="000A7FEA" w:rsidRPr="00C528DF" w:rsidRDefault="000A7FEA" w:rsidP="00C528DF">
            <w:pPr>
              <w:rPr>
                <w:sz w:val="18"/>
                <w:szCs w:val="18"/>
                <w:lang w:val="uk-UA"/>
              </w:rPr>
            </w:pPr>
          </w:p>
          <w:p w:rsidR="000A7FEA" w:rsidRPr="00C528DF" w:rsidRDefault="000A7FEA" w:rsidP="00C528DF">
            <w:pPr>
              <w:rPr>
                <w:sz w:val="18"/>
                <w:szCs w:val="18"/>
                <w:lang w:val="uk-UA"/>
              </w:rPr>
            </w:pPr>
          </w:p>
          <w:p w:rsidR="000A7FEA" w:rsidRPr="00C528DF" w:rsidRDefault="000A7FEA" w:rsidP="00C528DF">
            <w:pPr>
              <w:rPr>
                <w:sz w:val="18"/>
                <w:szCs w:val="18"/>
                <w:lang w:val="uk-UA"/>
              </w:rPr>
            </w:pPr>
          </w:p>
          <w:p w:rsidR="000A7FEA" w:rsidRPr="00C528DF" w:rsidRDefault="000A7FEA" w:rsidP="00C528DF">
            <w:pPr>
              <w:rPr>
                <w:sz w:val="18"/>
                <w:szCs w:val="18"/>
                <w:lang w:val="uk-UA"/>
              </w:rPr>
            </w:pPr>
          </w:p>
          <w:p w:rsidR="000A7FEA" w:rsidRPr="00C528DF" w:rsidRDefault="000A7FEA" w:rsidP="00C528DF">
            <w:pPr>
              <w:rPr>
                <w:sz w:val="18"/>
                <w:szCs w:val="18"/>
                <w:lang w:val="uk-UA"/>
              </w:rPr>
            </w:pPr>
          </w:p>
          <w:p w:rsidR="000A7FEA" w:rsidRPr="00C528DF" w:rsidRDefault="000A7FEA" w:rsidP="00C528DF">
            <w:pPr>
              <w:rPr>
                <w:sz w:val="18"/>
                <w:szCs w:val="18"/>
                <w:lang w:val="uk-UA"/>
              </w:rPr>
            </w:pPr>
          </w:p>
          <w:p w:rsidR="000A7FEA" w:rsidRPr="00C528DF" w:rsidRDefault="000A7FEA" w:rsidP="00C528DF">
            <w:pPr>
              <w:rPr>
                <w:sz w:val="18"/>
                <w:szCs w:val="18"/>
                <w:lang w:val="uk-UA"/>
              </w:rPr>
            </w:pPr>
          </w:p>
          <w:p w:rsidR="000A7FEA" w:rsidRPr="00C528DF" w:rsidRDefault="000A7FEA" w:rsidP="00C528DF">
            <w:pPr>
              <w:rPr>
                <w:sz w:val="18"/>
                <w:szCs w:val="18"/>
                <w:lang w:val="uk-UA"/>
              </w:rPr>
            </w:pPr>
          </w:p>
          <w:p w:rsidR="000A7FEA" w:rsidRPr="00C528DF" w:rsidRDefault="000A7FEA" w:rsidP="00C528DF">
            <w:pPr>
              <w:rPr>
                <w:sz w:val="18"/>
                <w:szCs w:val="18"/>
                <w:lang w:val="uk-UA"/>
              </w:rPr>
            </w:pPr>
          </w:p>
          <w:p w:rsidR="000A7FEA" w:rsidRPr="00C528DF" w:rsidRDefault="000A7FEA" w:rsidP="00C528DF">
            <w:pPr>
              <w:rPr>
                <w:sz w:val="18"/>
                <w:szCs w:val="18"/>
                <w:lang w:val="uk-UA"/>
              </w:rPr>
            </w:pPr>
          </w:p>
          <w:p w:rsidR="000A7FEA" w:rsidRPr="00C528DF" w:rsidRDefault="000A7FEA" w:rsidP="00C528DF">
            <w:pPr>
              <w:rPr>
                <w:sz w:val="18"/>
                <w:szCs w:val="18"/>
                <w:lang w:val="uk-UA"/>
              </w:rPr>
            </w:pPr>
          </w:p>
          <w:p w:rsidR="000A7FEA" w:rsidRPr="00C528DF" w:rsidRDefault="000A7FEA" w:rsidP="00C528DF">
            <w:pPr>
              <w:rPr>
                <w:sz w:val="18"/>
                <w:szCs w:val="18"/>
                <w:lang w:val="uk-UA"/>
              </w:rPr>
            </w:pPr>
          </w:p>
          <w:p w:rsidR="000A7FEA" w:rsidRPr="00C528DF" w:rsidRDefault="000A7FEA" w:rsidP="00C528DF">
            <w:pPr>
              <w:rPr>
                <w:sz w:val="18"/>
                <w:szCs w:val="18"/>
                <w:lang w:val="uk-UA"/>
              </w:rPr>
            </w:pPr>
          </w:p>
          <w:p w:rsidR="000A7FEA" w:rsidRPr="00C528DF" w:rsidRDefault="000A7FEA" w:rsidP="00C528DF">
            <w:pPr>
              <w:rPr>
                <w:sz w:val="18"/>
                <w:szCs w:val="18"/>
                <w:lang w:val="uk-UA"/>
              </w:rPr>
            </w:pPr>
          </w:p>
          <w:p w:rsidR="000A7FEA" w:rsidRDefault="000A7FEA" w:rsidP="00C528DF">
            <w:pPr>
              <w:rPr>
                <w:sz w:val="18"/>
                <w:szCs w:val="18"/>
                <w:lang w:val="uk-UA"/>
              </w:rPr>
            </w:pPr>
          </w:p>
          <w:p w:rsidR="000A7FEA" w:rsidRPr="00C528DF" w:rsidRDefault="000A7FEA" w:rsidP="00C528DF">
            <w:pPr>
              <w:rPr>
                <w:sz w:val="18"/>
                <w:szCs w:val="18"/>
                <w:lang w:val="uk-UA"/>
              </w:rPr>
            </w:pPr>
          </w:p>
          <w:p w:rsidR="000A7FEA" w:rsidRPr="00C528DF" w:rsidRDefault="000A7FEA" w:rsidP="00C528DF">
            <w:pPr>
              <w:rPr>
                <w:sz w:val="18"/>
                <w:szCs w:val="18"/>
                <w:lang w:val="uk-UA"/>
              </w:rPr>
            </w:pPr>
          </w:p>
          <w:p w:rsidR="000A7FEA" w:rsidRDefault="000A7FEA" w:rsidP="00C528DF">
            <w:pPr>
              <w:rPr>
                <w:sz w:val="18"/>
                <w:szCs w:val="18"/>
                <w:lang w:val="uk-UA"/>
              </w:rPr>
            </w:pPr>
          </w:p>
          <w:p w:rsidR="000A7FEA" w:rsidRPr="00C528DF" w:rsidRDefault="000A7FEA" w:rsidP="00C528D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16" w:type="dxa"/>
          </w:tcPr>
          <w:p w:rsidR="000A7FEA" w:rsidRDefault="000A7FEA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14.04.</w:t>
            </w:r>
          </w:p>
          <w:p w:rsidR="000A7FEA" w:rsidRPr="00CB2F1E" w:rsidRDefault="000A7FEA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1977</w:t>
            </w:r>
          </w:p>
        </w:tc>
        <w:tc>
          <w:tcPr>
            <w:tcW w:w="893" w:type="dxa"/>
          </w:tcPr>
          <w:p w:rsidR="000A7FEA" w:rsidRPr="00CB2F1E" w:rsidRDefault="000A7FEA" w:rsidP="000B7935">
            <w:pPr>
              <w:ind w:left="-101"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Старший майстер</w:t>
            </w:r>
          </w:p>
          <w:p w:rsidR="000A7FEA" w:rsidRPr="00CB2F1E" w:rsidRDefault="000A7FEA" w:rsidP="000B7935">
            <w:pPr>
              <w:ind w:left="-101"/>
              <w:jc w:val="center"/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ind w:left="-10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85" w:type="dxa"/>
          </w:tcPr>
          <w:p w:rsidR="000A7FEA" w:rsidRPr="00CB2F1E" w:rsidRDefault="000A7FEA" w:rsidP="000B793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Старший майстер</w:t>
            </w:r>
          </w:p>
          <w:p w:rsidR="000A7FEA" w:rsidRPr="00CB2F1E" w:rsidRDefault="000A7FEA" w:rsidP="000B793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15 т.р.</w:t>
            </w:r>
          </w:p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Викладач-спеціаліст</w:t>
            </w:r>
          </w:p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Вищої категор.</w:t>
            </w:r>
          </w:p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CB2F1E">
              <w:rPr>
                <w:sz w:val="18"/>
                <w:szCs w:val="18"/>
                <w:lang w:val="uk-UA"/>
              </w:rPr>
              <w:t>т.р.</w:t>
            </w:r>
          </w:p>
        </w:tc>
        <w:tc>
          <w:tcPr>
            <w:tcW w:w="1828" w:type="dxa"/>
            <w:gridSpan w:val="3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Херсонський державний університет 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№ 31605179, 19.06.2007р.</w:t>
            </w:r>
          </w:p>
        </w:tc>
        <w:tc>
          <w:tcPr>
            <w:tcW w:w="1536" w:type="dxa"/>
            <w:gridSpan w:val="2"/>
          </w:tcPr>
          <w:p w:rsidR="000A7FEA" w:rsidRPr="00CB2F1E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0A7FEA" w:rsidRPr="00CB2F1E" w:rsidRDefault="000A7FEA" w:rsidP="000B7935">
            <w:pPr>
              <w:ind w:right="-53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Педагогіка і методика середньої освіти. Трудове навчання,  </w:t>
            </w:r>
          </w:p>
          <w:p w:rsidR="000A7FEA" w:rsidRPr="00CB2F1E" w:rsidRDefault="000A7FEA" w:rsidP="000B7935">
            <w:pPr>
              <w:ind w:right="-190"/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0A7FEA" w:rsidRPr="00CB2F1E" w:rsidRDefault="000A7FEA" w:rsidP="000B7935">
            <w:pPr>
              <w:ind w:right="-53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вчитель трудового навчання, креслення, безпеки життєдіяльності.</w:t>
            </w:r>
          </w:p>
        </w:tc>
        <w:tc>
          <w:tcPr>
            <w:tcW w:w="581" w:type="dxa"/>
            <w:gridSpan w:val="4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0A7FEA" w:rsidRPr="00CB2F1E" w:rsidRDefault="000A7FEA" w:rsidP="00F73708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871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2001 р.</w:t>
            </w:r>
          </w:p>
        </w:tc>
        <w:tc>
          <w:tcPr>
            <w:tcW w:w="709" w:type="dxa"/>
            <w:gridSpan w:val="2"/>
          </w:tcPr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122</w:t>
            </w: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36</w:t>
            </w: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86</w:t>
            </w:r>
          </w:p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  <w:gridSpan w:val="4"/>
          </w:tcPr>
          <w:p w:rsidR="000A7FEA" w:rsidRPr="00CB2F1E" w:rsidRDefault="000A7FEA" w:rsidP="000B7935">
            <w:pPr>
              <w:ind w:right="-10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0A7FEA" w:rsidRPr="00CB2F1E" w:rsidRDefault="000A7FEA" w:rsidP="00F73708">
            <w:pPr>
              <w:ind w:right="-101"/>
              <w:rPr>
                <w:sz w:val="18"/>
                <w:szCs w:val="18"/>
                <w:lang w:val="uk-UA"/>
              </w:rPr>
            </w:pPr>
            <w:r w:rsidRPr="00F73708">
              <w:rPr>
                <w:sz w:val="18"/>
                <w:szCs w:val="18"/>
                <w:lang w:val="uk-UA"/>
              </w:rPr>
              <w:t xml:space="preserve">Обладнання розкрійного виробництва </w:t>
            </w:r>
            <w:r>
              <w:rPr>
                <w:sz w:val="18"/>
                <w:szCs w:val="18"/>
                <w:lang w:val="uk-UA"/>
              </w:rPr>
              <w:t xml:space="preserve"> Обладнання </w:t>
            </w:r>
          </w:p>
        </w:tc>
        <w:tc>
          <w:tcPr>
            <w:tcW w:w="1242" w:type="dxa"/>
          </w:tcPr>
          <w:p w:rsidR="000A7FEA" w:rsidRPr="00CB2F1E" w:rsidRDefault="000A7FEA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Кравець -5р.</w:t>
            </w:r>
          </w:p>
          <w:p w:rsidR="000A7FEA" w:rsidRPr="00CB2F1E" w:rsidRDefault="000A7FEA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Закрійник-5р.  </w:t>
            </w:r>
          </w:p>
        </w:tc>
        <w:tc>
          <w:tcPr>
            <w:tcW w:w="1329" w:type="dxa"/>
            <w:gridSpan w:val="4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НАПН ДВНЗ, «Університет менеджменту освіти»,  Інститут післядипломної  освіти інженерно-педагогічних працівників (Свідоцтво СПК № 857919 ) 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 № 2169</w:t>
            </w:r>
          </w:p>
          <w:p w:rsidR="000A7FEA" w:rsidRPr="00CB2F1E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(ст.м.)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29.03.2012р.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НАПН ДВНЗ, «Університет менеджменту освіти», Інститут післядипломні педагогічної освіти (Свідоцтво СПК № 84811)</w:t>
            </w:r>
            <w:r w:rsidRPr="00CB2F1E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25.04.2015р.</w:t>
            </w:r>
          </w:p>
          <w:p w:rsidR="000A7FEA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(викладач.)</w:t>
            </w:r>
          </w:p>
          <w:p w:rsidR="00A23374" w:rsidRDefault="00A23374" w:rsidP="000B7935">
            <w:pPr>
              <w:rPr>
                <w:b/>
                <w:sz w:val="18"/>
                <w:szCs w:val="18"/>
                <w:lang w:val="uk-UA"/>
              </w:rPr>
            </w:pPr>
          </w:p>
          <w:p w:rsidR="00A23374" w:rsidRPr="00433B27" w:rsidRDefault="00433B27" w:rsidP="000B7935">
            <w:pPr>
              <w:rPr>
                <w:sz w:val="18"/>
                <w:szCs w:val="18"/>
                <w:lang w:val="uk-UA"/>
              </w:rPr>
            </w:pPr>
            <w:r w:rsidRPr="00433B27">
              <w:rPr>
                <w:sz w:val="18"/>
                <w:szCs w:val="18"/>
                <w:lang w:val="uk-UA"/>
              </w:rPr>
              <w:t xml:space="preserve">НАПНУ ДЗВО "УМО" БІНПО Свідоцтво ПК-35946459/002577 кваліфікація </w:t>
            </w:r>
            <w:r w:rsidRPr="00433B27">
              <w:rPr>
                <w:sz w:val="18"/>
                <w:szCs w:val="18"/>
                <w:lang w:val="uk-UA"/>
              </w:rPr>
              <w:lastRenderedPageBreak/>
              <w:t>за напрямом викладач професійно-теоретичноїх підготовки закладів професійної )професійно-технічної) освіти</w:t>
            </w:r>
          </w:p>
          <w:p w:rsidR="00A23374" w:rsidRPr="00A23374" w:rsidRDefault="00433B27" w:rsidP="000B7935">
            <w:pPr>
              <w:rPr>
                <w:b/>
                <w:color w:val="FF0000"/>
                <w:sz w:val="18"/>
                <w:szCs w:val="18"/>
                <w:lang w:val="uk-UA"/>
              </w:rPr>
            </w:pPr>
            <w:r w:rsidRPr="00433B27">
              <w:rPr>
                <w:sz w:val="18"/>
                <w:szCs w:val="18"/>
                <w:lang w:val="uk-UA"/>
              </w:rPr>
              <w:t>від 25.05.2020р. Р№2577</w:t>
            </w:r>
          </w:p>
        </w:tc>
      </w:tr>
      <w:tr w:rsidR="000A7FEA" w:rsidRPr="00CB2F1E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0A7FEA" w:rsidRPr="00CB2F1E" w:rsidRDefault="000A7FEA" w:rsidP="00A26848">
            <w:pPr>
              <w:numPr>
                <w:ilvl w:val="0"/>
                <w:numId w:val="4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Плугатарьова Анастасія Едуардівна</w:t>
            </w:r>
          </w:p>
        </w:tc>
        <w:tc>
          <w:tcPr>
            <w:tcW w:w="616" w:type="dxa"/>
          </w:tcPr>
          <w:p w:rsidR="000A7FEA" w:rsidRDefault="000A7FEA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04.06.</w:t>
            </w:r>
          </w:p>
          <w:p w:rsidR="000A7FEA" w:rsidRPr="00CB2F1E" w:rsidRDefault="000A7FEA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1995</w:t>
            </w:r>
          </w:p>
        </w:tc>
        <w:tc>
          <w:tcPr>
            <w:tcW w:w="893" w:type="dxa"/>
          </w:tcPr>
          <w:p w:rsidR="000A7FEA" w:rsidRPr="00CB2F1E" w:rsidRDefault="000A7FEA" w:rsidP="000B7935">
            <w:pPr>
              <w:ind w:left="-101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 навчальної частини (диспетчер)</w:t>
            </w:r>
          </w:p>
        </w:tc>
        <w:tc>
          <w:tcPr>
            <w:tcW w:w="900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85" w:type="dxa"/>
          </w:tcPr>
          <w:p w:rsidR="000A7FEA" w:rsidRPr="00CB2F1E" w:rsidRDefault="000A7FEA" w:rsidP="000B793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Викладач 11 т.р</w:t>
            </w:r>
          </w:p>
        </w:tc>
        <w:tc>
          <w:tcPr>
            <w:tcW w:w="1828" w:type="dxa"/>
            <w:gridSpan w:val="3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Херсонський державний університет М18 № 015930, 31.01.2018р</w:t>
            </w:r>
          </w:p>
        </w:tc>
        <w:tc>
          <w:tcPr>
            <w:tcW w:w="1536" w:type="dxa"/>
            <w:gridSpan w:val="2"/>
          </w:tcPr>
          <w:p w:rsidR="000A7FEA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Спеціальність:</w:t>
            </w:r>
          </w:p>
          <w:p w:rsidR="000A7FEA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Право</w:t>
            </w:r>
          </w:p>
          <w:p w:rsidR="000A7FEA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0A7FEA" w:rsidRPr="00CB2F1E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Юрист</w:t>
            </w:r>
          </w:p>
        </w:tc>
        <w:tc>
          <w:tcPr>
            <w:tcW w:w="581" w:type="dxa"/>
            <w:gridSpan w:val="4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0A7FEA" w:rsidRPr="00CB2F1E" w:rsidRDefault="000A7FEA" w:rsidP="00F7370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</w:t>
            </w:r>
          </w:p>
        </w:tc>
        <w:tc>
          <w:tcPr>
            <w:tcW w:w="871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2019р.</w:t>
            </w:r>
          </w:p>
        </w:tc>
        <w:tc>
          <w:tcPr>
            <w:tcW w:w="709" w:type="dxa"/>
            <w:gridSpan w:val="2"/>
          </w:tcPr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106</w:t>
            </w: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72</w:t>
            </w: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</w:t>
            </w: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507" w:type="dxa"/>
            <w:gridSpan w:val="4"/>
          </w:tcPr>
          <w:p w:rsidR="000A7FEA" w:rsidRDefault="000A7FEA" w:rsidP="00C528DF">
            <w:pPr>
              <w:ind w:right="-101"/>
              <w:rPr>
                <w:sz w:val="18"/>
                <w:szCs w:val="18"/>
                <w:lang w:val="uk-UA"/>
              </w:rPr>
            </w:pPr>
          </w:p>
          <w:p w:rsidR="000A7FEA" w:rsidRDefault="000A7FEA" w:rsidP="00C528DF">
            <w:pPr>
              <w:ind w:right="-101"/>
              <w:rPr>
                <w:sz w:val="18"/>
                <w:szCs w:val="18"/>
                <w:lang w:val="uk-UA"/>
              </w:rPr>
            </w:pPr>
            <w:r w:rsidRPr="00C528DF">
              <w:rPr>
                <w:sz w:val="18"/>
                <w:szCs w:val="18"/>
                <w:lang w:val="uk-UA"/>
              </w:rPr>
              <w:t>Ос</w:t>
            </w:r>
            <w:r>
              <w:rPr>
                <w:sz w:val="18"/>
                <w:szCs w:val="18"/>
                <w:lang w:val="uk-UA"/>
              </w:rPr>
              <w:t xml:space="preserve">нови трудового закондавства </w:t>
            </w:r>
            <w:r w:rsidRPr="00C528DF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Основи правових знань </w:t>
            </w:r>
          </w:p>
          <w:p w:rsidR="000A7FEA" w:rsidRDefault="000A7FEA" w:rsidP="00C528DF">
            <w:pPr>
              <w:ind w:right="-10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  <w:r w:rsidRPr="00C528DF">
              <w:rPr>
                <w:sz w:val="18"/>
                <w:szCs w:val="18"/>
                <w:lang w:val="uk-UA"/>
              </w:rPr>
              <w:t xml:space="preserve">снови правових знань та законодавства у сфері соціального захисту населення </w:t>
            </w:r>
          </w:p>
        </w:tc>
        <w:tc>
          <w:tcPr>
            <w:tcW w:w="1242" w:type="dxa"/>
          </w:tcPr>
          <w:p w:rsidR="000A7FEA" w:rsidRPr="00CB2F1E" w:rsidRDefault="000A7FEA" w:rsidP="000B7935">
            <w:pPr>
              <w:ind w:left="-108" w:right="-57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gridSpan w:val="4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</w:tc>
      </w:tr>
      <w:tr w:rsidR="000A7FEA" w:rsidRPr="00CB2F1E" w:rsidTr="0043729B">
        <w:trPr>
          <w:gridAfter w:val="1"/>
          <w:wAfter w:w="34" w:type="dxa"/>
          <w:trHeight w:val="1608"/>
          <w:jc w:val="center"/>
        </w:trPr>
        <w:tc>
          <w:tcPr>
            <w:tcW w:w="474" w:type="dxa"/>
          </w:tcPr>
          <w:p w:rsidR="000A7FEA" w:rsidRPr="00CB2F1E" w:rsidRDefault="000A7FEA" w:rsidP="00A26848">
            <w:pPr>
              <w:numPr>
                <w:ilvl w:val="0"/>
                <w:numId w:val="4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Ревенко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Олена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Василівна</w:t>
            </w:r>
          </w:p>
        </w:tc>
        <w:tc>
          <w:tcPr>
            <w:tcW w:w="616" w:type="dxa"/>
          </w:tcPr>
          <w:p w:rsidR="000A7FEA" w:rsidRPr="00CB2F1E" w:rsidRDefault="000A7FEA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27.08.1956</w:t>
            </w:r>
          </w:p>
          <w:p w:rsidR="000A7FEA" w:rsidRPr="00CB2F1E" w:rsidRDefault="000A7FEA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93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900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85" w:type="dxa"/>
          </w:tcPr>
          <w:p w:rsidR="000A7FEA" w:rsidRPr="00CB2F1E" w:rsidRDefault="000A7FEA" w:rsidP="000B793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Вихователь-спеціаліст вищої категорії,</w:t>
            </w:r>
          </w:p>
          <w:p w:rsidR="000A7FEA" w:rsidRPr="00CB2F1E" w:rsidRDefault="000A7FEA" w:rsidP="000B793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14 т.р.</w:t>
            </w:r>
          </w:p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28" w:type="dxa"/>
            <w:gridSpan w:val="3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Сімферопольській державний університет ім.М.В.Фрунзе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Г – ІІ №159089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04.07.1980р.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36" w:type="dxa"/>
            <w:gridSpan w:val="2"/>
          </w:tcPr>
          <w:p w:rsidR="000A7FEA" w:rsidRPr="00CB2F1E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0A7FEA" w:rsidRPr="00CB2F1E" w:rsidRDefault="000A7FEA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історія  </w:t>
            </w:r>
          </w:p>
          <w:p w:rsidR="000A7FEA" w:rsidRPr="00CB2F1E" w:rsidRDefault="000A7FEA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0A7FEA" w:rsidRPr="00CB2F1E" w:rsidRDefault="000A7FEA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Історик </w:t>
            </w:r>
          </w:p>
          <w:p w:rsidR="000A7FEA" w:rsidRPr="00CB2F1E" w:rsidRDefault="000A7FEA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історії та суспільствознавства</w:t>
            </w:r>
          </w:p>
        </w:tc>
        <w:tc>
          <w:tcPr>
            <w:tcW w:w="581" w:type="dxa"/>
            <w:gridSpan w:val="4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Осн.</w:t>
            </w:r>
          </w:p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1" w:type="dxa"/>
            <w:gridSpan w:val="3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871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2015р.</w:t>
            </w:r>
          </w:p>
        </w:tc>
        <w:tc>
          <w:tcPr>
            <w:tcW w:w="709" w:type="dxa"/>
            <w:gridSpan w:val="2"/>
            <w:vAlign w:val="center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</w:t>
            </w:r>
          </w:p>
        </w:tc>
        <w:tc>
          <w:tcPr>
            <w:tcW w:w="1507" w:type="dxa"/>
            <w:gridSpan w:val="4"/>
            <w:vAlign w:val="center"/>
          </w:tcPr>
          <w:p w:rsidR="000A7FEA" w:rsidRPr="00CB2F1E" w:rsidRDefault="000A7FEA" w:rsidP="00C7548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Географія</w:t>
            </w:r>
          </w:p>
        </w:tc>
        <w:tc>
          <w:tcPr>
            <w:tcW w:w="1242" w:type="dxa"/>
            <w:vAlign w:val="center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gridSpan w:val="4"/>
          </w:tcPr>
          <w:p w:rsidR="000A7FEA" w:rsidRPr="00C528DF" w:rsidRDefault="000A7FEA" w:rsidP="000B7935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C528DF">
              <w:rPr>
                <w:color w:val="000000" w:themeColor="text1"/>
                <w:sz w:val="18"/>
                <w:szCs w:val="18"/>
                <w:lang w:val="uk-UA"/>
              </w:rPr>
              <w:t>КВНЗ «ХАНО» Херсонської обласної</w:t>
            </w:r>
          </w:p>
          <w:p w:rsidR="000A7FEA" w:rsidRPr="00C528DF" w:rsidRDefault="000A7FEA" w:rsidP="000B7935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C528DF">
              <w:rPr>
                <w:color w:val="000000" w:themeColor="text1"/>
                <w:sz w:val="18"/>
                <w:szCs w:val="18"/>
                <w:lang w:val="uk-UA"/>
              </w:rPr>
              <w:t>ради</w:t>
            </w:r>
          </w:p>
          <w:p w:rsidR="000A7FEA" w:rsidRPr="00C528DF" w:rsidRDefault="000A7FEA" w:rsidP="000B7935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C528DF">
              <w:rPr>
                <w:color w:val="000000" w:themeColor="text1"/>
                <w:sz w:val="18"/>
                <w:szCs w:val="18"/>
                <w:lang w:val="uk-UA"/>
              </w:rPr>
              <w:t>Свідоцтво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 xml:space="preserve"> про підвищення кваліфікації ХА 02139794/012716-19</w:t>
            </w:r>
          </w:p>
          <w:p w:rsidR="000A7FEA" w:rsidRPr="00C528DF" w:rsidRDefault="000A7FEA" w:rsidP="000B7935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C528DF">
              <w:rPr>
                <w:color w:val="000000" w:themeColor="text1"/>
                <w:sz w:val="18"/>
                <w:szCs w:val="18"/>
                <w:lang w:val="uk-UA"/>
              </w:rPr>
              <w:t>Р № 13186</w:t>
            </w:r>
          </w:p>
          <w:p w:rsidR="000A7FEA" w:rsidRPr="00C528DF" w:rsidRDefault="000A7FEA" w:rsidP="000B7935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C528DF">
              <w:rPr>
                <w:color w:val="000000" w:themeColor="text1"/>
                <w:sz w:val="18"/>
                <w:szCs w:val="18"/>
                <w:lang w:val="uk-UA"/>
              </w:rPr>
              <w:t xml:space="preserve">08.11.2019р </w:t>
            </w:r>
          </w:p>
          <w:p w:rsidR="000A7FEA" w:rsidRPr="00DE2F27" w:rsidRDefault="000A7FEA" w:rsidP="000B7935">
            <w:pPr>
              <w:rPr>
                <w:b/>
                <w:sz w:val="18"/>
                <w:szCs w:val="18"/>
                <w:highlight w:val="green"/>
                <w:lang w:val="uk-UA"/>
              </w:rPr>
            </w:pPr>
            <w:r w:rsidRPr="00C528DF">
              <w:rPr>
                <w:b/>
                <w:color w:val="000000" w:themeColor="text1"/>
                <w:sz w:val="18"/>
                <w:szCs w:val="18"/>
                <w:lang w:val="uk-UA"/>
              </w:rPr>
              <w:t>(вчителі початкових класів, вихователів інтернат них, закладів груп продовженого дня, гуртожитків)</w:t>
            </w:r>
          </w:p>
          <w:p w:rsidR="000A7FEA" w:rsidRPr="00DE2F27" w:rsidRDefault="000A7FEA" w:rsidP="000B7935">
            <w:pPr>
              <w:rPr>
                <w:b/>
                <w:sz w:val="18"/>
                <w:szCs w:val="18"/>
                <w:highlight w:val="green"/>
                <w:lang w:val="uk-UA"/>
              </w:rPr>
            </w:pPr>
          </w:p>
        </w:tc>
      </w:tr>
      <w:tr w:rsidR="000A7FEA" w:rsidRPr="00433B27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0A7FEA" w:rsidRPr="00CB2F1E" w:rsidRDefault="000A7FEA" w:rsidP="00A26848">
            <w:pPr>
              <w:numPr>
                <w:ilvl w:val="0"/>
                <w:numId w:val="4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Резнік 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Олена Миколаївна </w:t>
            </w:r>
          </w:p>
        </w:tc>
        <w:tc>
          <w:tcPr>
            <w:tcW w:w="616" w:type="dxa"/>
          </w:tcPr>
          <w:p w:rsidR="000A7FEA" w:rsidRPr="00CB2F1E" w:rsidRDefault="000A7FEA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05.09.1966</w:t>
            </w:r>
          </w:p>
        </w:tc>
        <w:tc>
          <w:tcPr>
            <w:tcW w:w="893" w:type="dxa"/>
          </w:tcPr>
          <w:p w:rsidR="000A7FEA" w:rsidRPr="00CB2F1E" w:rsidRDefault="000A7FEA" w:rsidP="000B7935">
            <w:pPr>
              <w:ind w:left="-101" w:right="-129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Старший майстер</w:t>
            </w:r>
          </w:p>
          <w:p w:rsidR="000A7FEA" w:rsidRPr="00CB2F1E" w:rsidRDefault="000A7FEA" w:rsidP="000B7935">
            <w:pPr>
              <w:ind w:left="-101" w:right="-12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85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Старший майстер</w:t>
            </w:r>
          </w:p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15т.р</w:t>
            </w:r>
          </w:p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Викладач-спеціаліст</w:t>
            </w:r>
          </w:p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  <w:r w:rsidRPr="00CB2F1E">
              <w:rPr>
                <w:sz w:val="18"/>
                <w:szCs w:val="18"/>
                <w:lang w:val="uk-UA"/>
              </w:rPr>
              <w:t xml:space="preserve"> категорії</w:t>
            </w:r>
          </w:p>
          <w:p w:rsidR="000A7FEA" w:rsidRPr="00CB2F1E" w:rsidRDefault="000A7FEA" w:rsidP="00C528DF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3</w:t>
            </w:r>
            <w:r w:rsidRPr="00CB2F1E">
              <w:rPr>
                <w:sz w:val="18"/>
                <w:szCs w:val="18"/>
                <w:lang w:val="uk-UA"/>
              </w:rPr>
              <w:t xml:space="preserve"> т.р.</w:t>
            </w:r>
          </w:p>
        </w:tc>
        <w:tc>
          <w:tcPr>
            <w:tcW w:w="1828" w:type="dxa"/>
            <w:gridSpan w:val="3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Херсонський  державний університет 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 № 37145617, 24.06.2009 р.</w:t>
            </w:r>
          </w:p>
        </w:tc>
        <w:tc>
          <w:tcPr>
            <w:tcW w:w="1536" w:type="dxa"/>
            <w:gridSpan w:val="2"/>
          </w:tcPr>
          <w:p w:rsidR="000A7FEA" w:rsidRPr="00CB2F1E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0A7FEA" w:rsidRPr="00CB2F1E" w:rsidRDefault="000A7FEA" w:rsidP="000B7935">
            <w:pPr>
              <w:ind w:right="-53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Педагогіка і методика середньої освіти Трудове навчання,  </w:t>
            </w:r>
          </w:p>
          <w:p w:rsidR="000A7FEA" w:rsidRPr="00CB2F1E" w:rsidRDefault="000A7FEA" w:rsidP="000B7935">
            <w:pPr>
              <w:ind w:right="-190"/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0A7FEA" w:rsidRPr="00CB2F1E" w:rsidRDefault="000A7FEA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викладач з дисциплін трудового навчання;вчителя креслення і безпеки життєдіяльності. і</w:t>
            </w:r>
          </w:p>
        </w:tc>
        <w:tc>
          <w:tcPr>
            <w:tcW w:w="581" w:type="dxa"/>
            <w:gridSpan w:val="4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0A7FEA" w:rsidRPr="00CB2F1E" w:rsidRDefault="000A7FEA" w:rsidP="00C528DF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71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2000р.</w:t>
            </w:r>
          </w:p>
        </w:tc>
        <w:tc>
          <w:tcPr>
            <w:tcW w:w="709" w:type="dxa"/>
            <w:gridSpan w:val="2"/>
          </w:tcPr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56</w:t>
            </w: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32</w:t>
            </w:r>
          </w:p>
          <w:p w:rsidR="000A7FEA" w:rsidRDefault="000A7FEA" w:rsidP="000B79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1507" w:type="dxa"/>
            <w:gridSpan w:val="4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F737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Основи креслення Основи електротехніки </w:t>
            </w:r>
            <w:r w:rsidRPr="00F73708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42" w:type="dxa"/>
          </w:tcPr>
          <w:p w:rsidR="000A7FEA" w:rsidRPr="00CB2F1E" w:rsidRDefault="000A7FEA" w:rsidP="000B7935">
            <w:pPr>
              <w:ind w:left="-62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Кравець -5р.</w:t>
            </w:r>
          </w:p>
          <w:p w:rsidR="000A7FEA" w:rsidRPr="00CB2F1E" w:rsidRDefault="000A7FEA" w:rsidP="000B7935">
            <w:pPr>
              <w:ind w:left="-62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Закрійник-6р.  </w:t>
            </w:r>
          </w:p>
        </w:tc>
        <w:tc>
          <w:tcPr>
            <w:tcW w:w="1329" w:type="dxa"/>
            <w:gridSpan w:val="4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НАПН ДВНЗ, «Університет менеджменту освіти»,  Інститут післядипломної освіти інженерно-педагогічних працівників (Свідоцтво СПК № 857922 ) 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Р №2173 </w:t>
            </w:r>
            <w:r w:rsidRPr="00CB2F1E">
              <w:rPr>
                <w:b/>
                <w:sz w:val="18"/>
                <w:szCs w:val="18"/>
                <w:lang w:val="uk-UA"/>
              </w:rPr>
              <w:t>(ст.м.)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29.09.2012р.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НАПН ДВНЗ, «Університет менеджменту освіти», Інститут післядипломної  освіти інженерно-педагогічних працівників (Свідоцтво СПК № 85105)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08.06.2015р.</w:t>
            </w:r>
          </w:p>
          <w:p w:rsidR="000A7FEA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(викладач.)</w:t>
            </w:r>
          </w:p>
          <w:p w:rsidR="00A23374" w:rsidRPr="00433B27" w:rsidRDefault="00433B27" w:rsidP="000B7935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/>
                <w:color w:val="FF0000"/>
                <w:sz w:val="18"/>
                <w:szCs w:val="18"/>
                <w:lang w:val="uk-UA"/>
              </w:rPr>
              <w:t xml:space="preserve"> </w:t>
            </w:r>
            <w:r w:rsidR="00A23374" w:rsidRPr="00A23374">
              <w:rPr>
                <w:b/>
                <w:color w:val="FF0000"/>
                <w:sz w:val="18"/>
                <w:szCs w:val="18"/>
                <w:lang w:val="uk-UA"/>
              </w:rPr>
              <w:t xml:space="preserve"> </w:t>
            </w:r>
            <w:r w:rsidRPr="00433B27">
              <w:rPr>
                <w:color w:val="000000" w:themeColor="text1"/>
                <w:sz w:val="18"/>
                <w:szCs w:val="18"/>
                <w:lang w:val="uk-UA"/>
              </w:rPr>
              <w:t xml:space="preserve">НАПН ДВНЗ, «Університет менеджменту освіти», Інститут післядипломної освіти інженерно-педагогічних працівників Свідоцтво СПК № 85105 08.06.2015р. (викладач); ДЗВО "УМО" БІНПО </w:t>
            </w:r>
            <w:r w:rsidRPr="00433B27">
              <w:rPr>
                <w:color w:val="000000" w:themeColor="text1"/>
                <w:sz w:val="18"/>
                <w:szCs w:val="18"/>
                <w:lang w:val="uk-UA"/>
              </w:rPr>
              <w:lastRenderedPageBreak/>
              <w:t>Свідоцтво ПК-35946459/002581-20 за програмою викладач професійно-технічної) освіти від 29.05.2020р. №2581</w:t>
            </w:r>
          </w:p>
        </w:tc>
      </w:tr>
      <w:tr w:rsidR="000A7FEA" w:rsidRPr="00CB2F1E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0A7FEA" w:rsidRPr="00CB2F1E" w:rsidRDefault="000A7FEA" w:rsidP="00A26848">
            <w:pPr>
              <w:numPr>
                <w:ilvl w:val="0"/>
                <w:numId w:val="4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Теленга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Ольга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Василівна</w:t>
            </w:r>
          </w:p>
        </w:tc>
        <w:tc>
          <w:tcPr>
            <w:tcW w:w="616" w:type="dxa"/>
          </w:tcPr>
          <w:p w:rsidR="000A7FEA" w:rsidRPr="00CB2F1E" w:rsidRDefault="000A7FEA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06.11</w:t>
            </w:r>
          </w:p>
          <w:p w:rsidR="000A7FEA" w:rsidRPr="00CB2F1E" w:rsidRDefault="000A7FEA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1957</w:t>
            </w:r>
          </w:p>
        </w:tc>
        <w:tc>
          <w:tcPr>
            <w:tcW w:w="893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900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85" w:type="dxa"/>
          </w:tcPr>
          <w:p w:rsidR="000A7FEA" w:rsidRPr="00CB2F1E" w:rsidRDefault="000A7FEA" w:rsidP="000B793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Вихователь-спеціаліст ІІ категорії,</w:t>
            </w:r>
          </w:p>
          <w:p w:rsidR="000A7FEA" w:rsidRPr="00CB2F1E" w:rsidRDefault="000A7FEA" w:rsidP="000B793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12 т.р.</w:t>
            </w:r>
          </w:p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28" w:type="dxa"/>
            <w:gridSpan w:val="3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Херсонський державний педагогічний інститут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ЗВ № 780159,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29.06.1981 р.</w:t>
            </w:r>
          </w:p>
        </w:tc>
        <w:tc>
          <w:tcPr>
            <w:tcW w:w="1536" w:type="dxa"/>
            <w:gridSpan w:val="2"/>
          </w:tcPr>
          <w:p w:rsidR="000A7FEA" w:rsidRPr="00CB2F1E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0A7FEA" w:rsidRPr="00CB2F1E" w:rsidRDefault="000A7FEA" w:rsidP="000B7935">
            <w:pPr>
              <w:ind w:right="-53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Українська мова та література  </w:t>
            </w:r>
          </w:p>
          <w:p w:rsidR="000A7FEA" w:rsidRPr="00CB2F1E" w:rsidRDefault="000A7FEA" w:rsidP="000B7935">
            <w:pPr>
              <w:ind w:right="-190"/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0A7FEA" w:rsidRPr="00CB2F1E" w:rsidRDefault="000A7FEA" w:rsidP="000B7935">
            <w:pPr>
              <w:ind w:right="-190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вчитель української мови та літератури.</w:t>
            </w:r>
          </w:p>
        </w:tc>
        <w:tc>
          <w:tcPr>
            <w:tcW w:w="581" w:type="dxa"/>
            <w:gridSpan w:val="4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551" w:type="dxa"/>
            <w:gridSpan w:val="3"/>
          </w:tcPr>
          <w:p w:rsidR="000A7FEA" w:rsidRPr="00CB2F1E" w:rsidRDefault="000A7FEA" w:rsidP="00C7548D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871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2018р.</w:t>
            </w:r>
          </w:p>
        </w:tc>
        <w:tc>
          <w:tcPr>
            <w:tcW w:w="709" w:type="dxa"/>
            <w:gridSpan w:val="2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  <w:gridSpan w:val="4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2" w:type="dxa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gridSpan w:val="4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КВНЗ «ХАНО» Херсонської обласної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ради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Свідоцтво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 Р № 3101,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01.12. 2016р</w:t>
            </w:r>
          </w:p>
          <w:p w:rsidR="000A7FEA" w:rsidRPr="00CB2F1E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(вихователь інтернат них закладів, ГП(Д і гуртожитків)</w:t>
            </w:r>
          </w:p>
        </w:tc>
      </w:tr>
      <w:tr w:rsidR="000A7FEA" w:rsidRPr="00CB2F1E" w:rsidTr="0043729B">
        <w:trPr>
          <w:gridAfter w:val="1"/>
          <w:wAfter w:w="34" w:type="dxa"/>
          <w:jc w:val="center"/>
        </w:trPr>
        <w:tc>
          <w:tcPr>
            <w:tcW w:w="474" w:type="dxa"/>
          </w:tcPr>
          <w:p w:rsidR="000A7FEA" w:rsidRPr="00CB2F1E" w:rsidRDefault="000A7FEA" w:rsidP="00A26848">
            <w:pPr>
              <w:numPr>
                <w:ilvl w:val="0"/>
                <w:numId w:val="4"/>
              </w:num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Тестіна 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Тетяна 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Миколаївна</w:t>
            </w:r>
          </w:p>
        </w:tc>
        <w:tc>
          <w:tcPr>
            <w:tcW w:w="616" w:type="dxa"/>
          </w:tcPr>
          <w:p w:rsidR="000A7FEA" w:rsidRPr="00CB2F1E" w:rsidRDefault="000A7FEA" w:rsidP="000B7935">
            <w:pPr>
              <w:ind w:left="-105" w:right="-43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25.11.1949</w:t>
            </w:r>
          </w:p>
        </w:tc>
        <w:tc>
          <w:tcPr>
            <w:tcW w:w="893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900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Повна вища</w:t>
            </w:r>
          </w:p>
        </w:tc>
        <w:tc>
          <w:tcPr>
            <w:tcW w:w="1485" w:type="dxa"/>
          </w:tcPr>
          <w:p w:rsidR="000A7FEA" w:rsidRPr="00CB2F1E" w:rsidRDefault="000A7FEA" w:rsidP="000B793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Вихователь</w:t>
            </w:r>
          </w:p>
          <w:p w:rsidR="000A7FEA" w:rsidRPr="00CB2F1E" w:rsidRDefault="000A7FEA" w:rsidP="000B793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 категорії,</w:t>
            </w:r>
          </w:p>
          <w:p w:rsidR="000A7FEA" w:rsidRPr="00CB2F1E" w:rsidRDefault="000A7FEA" w:rsidP="000B793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13 т.р.</w:t>
            </w:r>
          </w:p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28" w:type="dxa"/>
            <w:gridSpan w:val="3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 xml:space="preserve">Херсонський державний 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педагогічний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інститут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Ш № 355590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29.06.1971р</w:t>
            </w:r>
          </w:p>
        </w:tc>
        <w:tc>
          <w:tcPr>
            <w:tcW w:w="1536" w:type="dxa"/>
            <w:gridSpan w:val="2"/>
          </w:tcPr>
          <w:p w:rsidR="000A7FEA" w:rsidRPr="00CB2F1E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Спеціальність</w:t>
            </w:r>
          </w:p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фізика</w:t>
            </w:r>
          </w:p>
          <w:p w:rsidR="000A7FEA" w:rsidRPr="00CB2F1E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b/>
                <w:sz w:val="18"/>
                <w:szCs w:val="18"/>
                <w:lang w:val="uk-UA"/>
              </w:rPr>
              <w:t>Кваліфікація:</w:t>
            </w:r>
          </w:p>
          <w:p w:rsidR="000A7FEA" w:rsidRPr="00CB2F1E" w:rsidRDefault="000A7FEA" w:rsidP="000B7935">
            <w:pPr>
              <w:rPr>
                <w:b/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Вчитель фізики середньої школи</w:t>
            </w:r>
          </w:p>
        </w:tc>
        <w:tc>
          <w:tcPr>
            <w:tcW w:w="581" w:type="dxa"/>
            <w:gridSpan w:val="4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Осн</w:t>
            </w:r>
          </w:p>
        </w:tc>
        <w:tc>
          <w:tcPr>
            <w:tcW w:w="551" w:type="dxa"/>
            <w:gridSpan w:val="3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871" w:type="dxa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  <w:r w:rsidRPr="00CB2F1E">
              <w:rPr>
                <w:sz w:val="18"/>
                <w:szCs w:val="18"/>
                <w:lang w:val="uk-UA"/>
              </w:rPr>
              <w:t>2016р.</w:t>
            </w:r>
          </w:p>
        </w:tc>
        <w:tc>
          <w:tcPr>
            <w:tcW w:w="709" w:type="dxa"/>
            <w:gridSpan w:val="2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  <w:gridSpan w:val="4"/>
          </w:tcPr>
          <w:p w:rsidR="000A7FEA" w:rsidRPr="00CB2F1E" w:rsidRDefault="000A7FEA" w:rsidP="000B79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2" w:type="dxa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gridSpan w:val="4"/>
          </w:tcPr>
          <w:p w:rsidR="000A7FEA" w:rsidRPr="00CB2F1E" w:rsidRDefault="000A7FEA" w:rsidP="000B7935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A26848" w:rsidRPr="00383E66" w:rsidRDefault="00A26848" w:rsidP="00A26848">
      <w:pPr>
        <w:rPr>
          <w:sz w:val="18"/>
          <w:szCs w:val="18"/>
        </w:rPr>
      </w:pPr>
    </w:p>
    <w:p w:rsidR="00A26848" w:rsidRPr="007C59C2" w:rsidRDefault="00A26848" w:rsidP="00A26848">
      <w:pPr>
        <w:rPr>
          <w:sz w:val="18"/>
          <w:szCs w:val="18"/>
          <w:lang w:val="uk-UA"/>
        </w:rPr>
      </w:pPr>
    </w:p>
    <w:p w:rsidR="00A26848" w:rsidRDefault="00A26848" w:rsidP="00EC6755">
      <w:pPr>
        <w:pStyle w:val="a5"/>
        <w:rPr>
          <w:bCs w:val="0"/>
        </w:rPr>
      </w:pPr>
    </w:p>
    <w:p w:rsidR="00A26848" w:rsidRPr="00232413" w:rsidRDefault="00A26848" w:rsidP="00EC6755">
      <w:pPr>
        <w:pStyle w:val="a5"/>
        <w:rPr>
          <w:bCs w:val="0"/>
        </w:rPr>
      </w:pPr>
    </w:p>
    <w:p w:rsidR="004658B1" w:rsidRPr="0051119B" w:rsidRDefault="004658B1" w:rsidP="004658B1">
      <w:pPr>
        <w:rPr>
          <w:sz w:val="16"/>
          <w:szCs w:val="16"/>
        </w:rPr>
      </w:pPr>
      <w:r w:rsidRPr="0051119B">
        <w:rPr>
          <w:sz w:val="16"/>
          <w:szCs w:val="16"/>
        </w:rPr>
        <w:t>Лучко І.О.</w:t>
      </w:r>
    </w:p>
    <w:p w:rsidR="004658B1" w:rsidRDefault="004658B1" w:rsidP="004658B1">
      <w:r w:rsidRPr="0051119B">
        <w:rPr>
          <w:sz w:val="16"/>
          <w:szCs w:val="16"/>
        </w:rPr>
        <w:t>тел. (0552)</w:t>
      </w:r>
      <w:r>
        <w:rPr>
          <w:sz w:val="16"/>
          <w:szCs w:val="16"/>
        </w:rPr>
        <w:t xml:space="preserve"> </w:t>
      </w:r>
      <w:r w:rsidRPr="0051119B">
        <w:rPr>
          <w:sz w:val="16"/>
          <w:szCs w:val="16"/>
        </w:rPr>
        <w:t>51-39-20</w:t>
      </w:r>
    </w:p>
    <w:p w:rsidR="004658B1" w:rsidRDefault="004658B1" w:rsidP="004658B1">
      <w:pPr>
        <w:spacing w:line="276" w:lineRule="auto"/>
      </w:pPr>
    </w:p>
    <w:p w:rsidR="00413016" w:rsidRDefault="00413016" w:rsidP="0044428F">
      <w:pPr>
        <w:ind w:left="1416"/>
        <w:rPr>
          <w:lang w:val="uk-UA"/>
        </w:rPr>
      </w:pPr>
    </w:p>
    <w:p w:rsidR="00A26848" w:rsidRDefault="00A26848" w:rsidP="0044428F">
      <w:pPr>
        <w:ind w:left="1416"/>
        <w:rPr>
          <w:lang w:val="uk-UA"/>
        </w:rPr>
      </w:pPr>
    </w:p>
    <w:sectPr w:rsidR="00A26848" w:rsidSect="009125A5">
      <w:pgSz w:w="16838" w:h="11906" w:orient="landscape"/>
      <w:pgMar w:top="1134" w:right="381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5B6" w:rsidRDefault="007175B6" w:rsidP="0059743E">
      <w:r>
        <w:separator/>
      </w:r>
    </w:p>
  </w:endnote>
  <w:endnote w:type="continuationSeparator" w:id="1">
    <w:p w:rsidR="007175B6" w:rsidRDefault="007175B6" w:rsidP="00597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5B6" w:rsidRDefault="007175B6" w:rsidP="0059743E">
      <w:r>
        <w:separator/>
      </w:r>
    </w:p>
  </w:footnote>
  <w:footnote w:type="continuationSeparator" w:id="1">
    <w:p w:rsidR="007175B6" w:rsidRDefault="007175B6" w:rsidP="00597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334"/>
    <w:multiLevelType w:val="hybridMultilevel"/>
    <w:tmpl w:val="0A04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C2F3D"/>
    <w:multiLevelType w:val="hybridMultilevel"/>
    <w:tmpl w:val="DB8C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81171"/>
    <w:multiLevelType w:val="hybridMultilevel"/>
    <w:tmpl w:val="33D2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F588E"/>
    <w:multiLevelType w:val="hybridMultilevel"/>
    <w:tmpl w:val="FF9455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83DF8"/>
    <w:multiLevelType w:val="hybridMultilevel"/>
    <w:tmpl w:val="025E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4DE2"/>
    <w:multiLevelType w:val="hybridMultilevel"/>
    <w:tmpl w:val="025E465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785"/>
    <w:rsid w:val="00032C89"/>
    <w:rsid w:val="00047656"/>
    <w:rsid w:val="00062253"/>
    <w:rsid w:val="00064595"/>
    <w:rsid w:val="000745AE"/>
    <w:rsid w:val="0008342D"/>
    <w:rsid w:val="000A7FEA"/>
    <w:rsid w:val="000B7935"/>
    <w:rsid w:val="000F1205"/>
    <w:rsid w:val="0011107D"/>
    <w:rsid w:val="00112020"/>
    <w:rsid w:val="001207DF"/>
    <w:rsid w:val="00136F3E"/>
    <w:rsid w:val="001461CE"/>
    <w:rsid w:val="00152F87"/>
    <w:rsid w:val="0016612E"/>
    <w:rsid w:val="0016780C"/>
    <w:rsid w:val="001A2C55"/>
    <w:rsid w:val="001B243D"/>
    <w:rsid w:val="001F23DF"/>
    <w:rsid w:val="001F6DC9"/>
    <w:rsid w:val="00200008"/>
    <w:rsid w:val="00226212"/>
    <w:rsid w:val="0024719F"/>
    <w:rsid w:val="00254969"/>
    <w:rsid w:val="0026438C"/>
    <w:rsid w:val="002930A1"/>
    <w:rsid w:val="00296644"/>
    <w:rsid w:val="002A463F"/>
    <w:rsid w:val="002C1E4B"/>
    <w:rsid w:val="002C2B90"/>
    <w:rsid w:val="002F58F6"/>
    <w:rsid w:val="002F6F38"/>
    <w:rsid w:val="0031725C"/>
    <w:rsid w:val="003445B8"/>
    <w:rsid w:val="003446C7"/>
    <w:rsid w:val="003542DC"/>
    <w:rsid w:val="00357635"/>
    <w:rsid w:val="003C52B1"/>
    <w:rsid w:val="00410ACD"/>
    <w:rsid w:val="00413016"/>
    <w:rsid w:val="004307F9"/>
    <w:rsid w:val="00433B27"/>
    <w:rsid w:val="0043729B"/>
    <w:rsid w:val="004434AE"/>
    <w:rsid w:val="0044428F"/>
    <w:rsid w:val="004635B9"/>
    <w:rsid w:val="004658B1"/>
    <w:rsid w:val="00473749"/>
    <w:rsid w:val="004A3522"/>
    <w:rsid w:val="004E28E9"/>
    <w:rsid w:val="005175BA"/>
    <w:rsid w:val="00521764"/>
    <w:rsid w:val="00525884"/>
    <w:rsid w:val="00547A8C"/>
    <w:rsid w:val="005739EC"/>
    <w:rsid w:val="0059672B"/>
    <w:rsid w:val="0059743E"/>
    <w:rsid w:val="00597785"/>
    <w:rsid w:val="005B35AC"/>
    <w:rsid w:val="005D69EF"/>
    <w:rsid w:val="00602472"/>
    <w:rsid w:val="00603FE3"/>
    <w:rsid w:val="00605889"/>
    <w:rsid w:val="006068B5"/>
    <w:rsid w:val="00616F67"/>
    <w:rsid w:val="00644013"/>
    <w:rsid w:val="006656F6"/>
    <w:rsid w:val="00667F84"/>
    <w:rsid w:val="006716B8"/>
    <w:rsid w:val="00675B79"/>
    <w:rsid w:val="006C3266"/>
    <w:rsid w:val="006E67CE"/>
    <w:rsid w:val="00706B06"/>
    <w:rsid w:val="007071D1"/>
    <w:rsid w:val="00716A0E"/>
    <w:rsid w:val="007175B6"/>
    <w:rsid w:val="00727FF4"/>
    <w:rsid w:val="00745768"/>
    <w:rsid w:val="00774D7C"/>
    <w:rsid w:val="00781B6E"/>
    <w:rsid w:val="0079104A"/>
    <w:rsid w:val="007D0641"/>
    <w:rsid w:val="007D28CC"/>
    <w:rsid w:val="007E248C"/>
    <w:rsid w:val="007F0A03"/>
    <w:rsid w:val="00802566"/>
    <w:rsid w:val="008036B3"/>
    <w:rsid w:val="008163FB"/>
    <w:rsid w:val="00830847"/>
    <w:rsid w:val="00857173"/>
    <w:rsid w:val="00885CB7"/>
    <w:rsid w:val="008A6FD0"/>
    <w:rsid w:val="008C4BBE"/>
    <w:rsid w:val="008D577B"/>
    <w:rsid w:val="008D71A8"/>
    <w:rsid w:val="008E2AEE"/>
    <w:rsid w:val="00903A2C"/>
    <w:rsid w:val="009051C8"/>
    <w:rsid w:val="009054B2"/>
    <w:rsid w:val="009125A5"/>
    <w:rsid w:val="00912856"/>
    <w:rsid w:val="0092307C"/>
    <w:rsid w:val="00934704"/>
    <w:rsid w:val="009651E6"/>
    <w:rsid w:val="009A18DA"/>
    <w:rsid w:val="009F7305"/>
    <w:rsid w:val="00A224A2"/>
    <w:rsid w:val="00A23374"/>
    <w:rsid w:val="00A26848"/>
    <w:rsid w:val="00A277AB"/>
    <w:rsid w:val="00A42702"/>
    <w:rsid w:val="00A46E4B"/>
    <w:rsid w:val="00A47102"/>
    <w:rsid w:val="00A47C0A"/>
    <w:rsid w:val="00A637F8"/>
    <w:rsid w:val="00A66196"/>
    <w:rsid w:val="00A82B55"/>
    <w:rsid w:val="00A855E6"/>
    <w:rsid w:val="00AA0663"/>
    <w:rsid w:val="00AB1E80"/>
    <w:rsid w:val="00AE42D2"/>
    <w:rsid w:val="00AE4F2E"/>
    <w:rsid w:val="00AF4C31"/>
    <w:rsid w:val="00B01075"/>
    <w:rsid w:val="00B0660E"/>
    <w:rsid w:val="00B10F16"/>
    <w:rsid w:val="00B1534D"/>
    <w:rsid w:val="00B47931"/>
    <w:rsid w:val="00B55A03"/>
    <w:rsid w:val="00B56627"/>
    <w:rsid w:val="00B56A7C"/>
    <w:rsid w:val="00B85B73"/>
    <w:rsid w:val="00B87033"/>
    <w:rsid w:val="00B9201A"/>
    <w:rsid w:val="00BB5987"/>
    <w:rsid w:val="00BC3526"/>
    <w:rsid w:val="00BC3D4F"/>
    <w:rsid w:val="00BE7689"/>
    <w:rsid w:val="00BF621F"/>
    <w:rsid w:val="00C139B6"/>
    <w:rsid w:val="00C324DA"/>
    <w:rsid w:val="00C456A9"/>
    <w:rsid w:val="00C528DF"/>
    <w:rsid w:val="00C7548D"/>
    <w:rsid w:val="00CB0EC8"/>
    <w:rsid w:val="00CC4300"/>
    <w:rsid w:val="00CC6969"/>
    <w:rsid w:val="00CF063A"/>
    <w:rsid w:val="00CF1FAF"/>
    <w:rsid w:val="00CF60B2"/>
    <w:rsid w:val="00CF73CB"/>
    <w:rsid w:val="00D123D3"/>
    <w:rsid w:val="00D16CAF"/>
    <w:rsid w:val="00D254E3"/>
    <w:rsid w:val="00D36539"/>
    <w:rsid w:val="00D45895"/>
    <w:rsid w:val="00D60631"/>
    <w:rsid w:val="00D66BFC"/>
    <w:rsid w:val="00D71608"/>
    <w:rsid w:val="00D866FF"/>
    <w:rsid w:val="00D87F0B"/>
    <w:rsid w:val="00DA14FD"/>
    <w:rsid w:val="00DA5F32"/>
    <w:rsid w:val="00DC5D36"/>
    <w:rsid w:val="00DC6FC5"/>
    <w:rsid w:val="00E1307F"/>
    <w:rsid w:val="00E15A02"/>
    <w:rsid w:val="00EB61F0"/>
    <w:rsid w:val="00EC6755"/>
    <w:rsid w:val="00EC6D0B"/>
    <w:rsid w:val="00EE1137"/>
    <w:rsid w:val="00EF7428"/>
    <w:rsid w:val="00F40636"/>
    <w:rsid w:val="00F445F6"/>
    <w:rsid w:val="00F67DA2"/>
    <w:rsid w:val="00F73708"/>
    <w:rsid w:val="00FA05BA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78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97785"/>
    <w:pPr>
      <w:keepNext/>
      <w:outlineLvl w:val="0"/>
    </w:pPr>
    <w:rPr>
      <w:szCs w:val="24"/>
      <w:lang w:val="uk-UA"/>
    </w:rPr>
  </w:style>
  <w:style w:type="paragraph" w:styleId="2">
    <w:name w:val="heading 2"/>
    <w:basedOn w:val="a"/>
    <w:next w:val="a"/>
    <w:qFormat/>
    <w:rsid w:val="0059778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785"/>
    <w:rPr>
      <w:color w:val="0000FF"/>
      <w:u w:val="single"/>
    </w:rPr>
  </w:style>
  <w:style w:type="paragraph" w:styleId="a4">
    <w:name w:val="caption"/>
    <w:basedOn w:val="a"/>
    <w:next w:val="a"/>
    <w:qFormat/>
    <w:rsid w:val="00597785"/>
    <w:pPr>
      <w:tabs>
        <w:tab w:val="left" w:pos="0"/>
      </w:tabs>
      <w:jc w:val="center"/>
    </w:pPr>
    <w:rPr>
      <w:sz w:val="24"/>
      <w:szCs w:val="20"/>
      <w:lang w:val="uk-UA"/>
    </w:rPr>
  </w:style>
  <w:style w:type="paragraph" w:styleId="a5">
    <w:name w:val="Title"/>
    <w:basedOn w:val="a"/>
    <w:link w:val="a6"/>
    <w:qFormat/>
    <w:rsid w:val="00597785"/>
    <w:pPr>
      <w:jc w:val="center"/>
    </w:pPr>
    <w:rPr>
      <w:b/>
      <w:bCs/>
      <w:sz w:val="24"/>
      <w:szCs w:val="24"/>
      <w:lang w:val="uk-UA"/>
    </w:rPr>
  </w:style>
  <w:style w:type="table" w:styleId="a7">
    <w:name w:val="Table Grid"/>
    <w:basedOn w:val="a1"/>
    <w:rsid w:val="00597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9743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59743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rsid w:val="005974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9743E"/>
    <w:rPr>
      <w:sz w:val="28"/>
      <w:szCs w:val="28"/>
    </w:rPr>
  </w:style>
  <w:style w:type="paragraph" w:styleId="ac">
    <w:name w:val="footer"/>
    <w:basedOn w:val="a"/>
    <w:link w:val="ad"/>
    <w:rsid w:val="005974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9743E"/>
    <w:rPr>
      <w:sz w:val="28"/>
      <w:szCs w:val="28"/>
    </w:rPr>
  </w:style>
  <w:style w:type="paragraph" w:styleId="ae">
    <w:name w:val="Body Text"/>
    <w:basedOn w:val="a"/>
    <w:link w:val="af"/>
    <w:unhideWhenUsed/>
    <w:rsid w:val="007071D1"/>
    <w:pPr>
      <w:jc w:val="center"/>
    </w:pPr>
    <w:rPr>
      <w:noProof/>
      <w:sz w:val="26"/>
      <w:szCs w:val="20"/>
      <w:lang w:val="uk-UA"/>
    </w:rPr>
  </w:style>
  <w:style w:type="character" w:customStyle="1" w:styleId="af">
    <w:name w:val="Основной текст Знак"/>
    <w:link w:val="ae"/>
    <w:rsid w:val="007071D1"/>
    <w:rPr>
      <w:noProof/>
      <w:sz w:val="26"/>
      <w:lang w:val="uk-UA"/>
    </w:rPr>
  </w:style>
  <w:style w:type="character" w:customStyle="1" w:styleId="10">
    <w:name w:val="Заголовок 1 Знак"/>
    <w:basedOn w:val="a0"/>
    <w:link w:val="1"/>
    <w:rsid w:val="003446C7"/>
    <w:rPr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3446C7"/>
    <w:rPr>
      <w:b/>
      <w:bCs/>
      <w:sz w:val="24"/>
      <w:szCs w:val="24"/>
      <w:lang w:val="uk-UA"/>
    </w:rPr>
  </w:style>
  <w:style w:type="character" w:styleId="af0">
    <w:name w:val="page number"/>
    <w:basedOn w:val="a0"/>
    <w:rsid w:val="00A26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33</Pages>
  <Words>6262</Words>
  <Characters>35697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UON</Company>
  <LinksUpToDate>false</LinksUpToDate>
  <CharactersWithSpaces>41876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PODMOGILNAYA</dc:creator>
  <cp:keywords/>
  <dc:description/>
  <cp:lastModifiedBy>FuckYouBill</cp:lastModifiedBy>
  <cp:revision>10</cp:revision>
  <cp:lastPrinted>2020-10-12T12:56:00Z</cp:lastPrinted>
  <dcterms:created xsi:type="dcterms:W3CDTF">2020-10-28T07:25:00Z</dcterms:created>
  <dcterms:modified xsi:type="dcterms:W3CDTF">2020-12-09T09:00:00Z</dcterms:modified>
</cp:coreProperties>
</file>